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ABC5C9" w14:textId="4DCDCA49" w:rsidR="000F5E83" w:rsidRPr="001565F2" w:rsidRDefault="000F5E83" w:rsidP="008338CE">
      <w:r w:rsidRPr="001565F2">
        <w:rPr>
          <w:highlight w:val="yellow"/>
        </w:rPr>
        <w:t>[</w:t>
      </w:r>
      <w:r w:rsidR="001565F2" w:rsidRPr="001565F2">
        <w:rPr>
          <w:highlight w:val="yellow"/>
        </w:rPr>
        <w:t xml:space="preserve">Note: </w:t>
      </w:r>
      <w:r w:rsidR="00B60CB4" w:rsidRPr="001565F2">
        <w:rPr>
          <w:highlight w:val="yellow"/>
        </w:rPr>
        <w:t>Choose one subject line</w:t>
      </w:r>
      <w:r w:rsidRPr="001565F2">
        <w:rPr>
          <w:highlight w:val="yellow"/>
        </w:rPr>
        <w:t>]</w:t>
      </w:r>
      <w:r w:rsidR="008338CE" w:rsidRPr="001565F2">
        <w:t xml:space="preserve"> </w:t>
      </w:r>
    </w:p>
    <w:p w14:paraId="44C3FA56" w14:textId="0280BE7D" w:rsidR="008338CE" w:rsidRPr="002778F0" w:rsidRDefault="008338CE" w:rsidP="002778F0">
      <w:pPr>
        <w:pStyle w:val="ListParagraph"/>
        <w:numPr>
          <w:ilvl w:val="0"/>
          <w:numId w:val="4"/>
        </w:numPr>
        <w:rPr>
          <w:b/>
          <w:bCs/>
        </w:rPr>
      </w:pPr>
      <w:r w:rsidRPr="002778F0">
        <w:rPr>
          <w:b/>
          <w:bCs/>
        </w:rPr>
        <w:t xml:space="preserve">Learn More about </w:t>
      </w:r>
      <w:r w:rsidRPr="002778F0">
        <w:rPr>
          <w:b/>
          <w:bCs/>
          <w:highlight w:val="yellow"/>
        </w:rPr>
        <w:t>[Virtual Program Name]</w:t>
      </w:r>
    </w:p>
    <w:p w14:paraId="63992732" w14:textId="1205280C" w:rsidR="009162AD" w:rsidRPr="002778F0" w:rsidRDefault="009162AD" w:rsidP="002778F0">
      <w:pPr>
        <w:pStyle w:val="ListParagraph"/>
        <w:numPr>
          <w:ilvl w:val="0"/>
          <w:numId w:val="4"/>
        </w:numPr>
        <w:rPr>
          <w:b/>
          <w:bCs/>
        </w:rPr>
      </w:pPr>
      <w:commentRangeStart w:id="0"/>
      <w:r w:rsidRPr="50CF7798">
        <w:rPr>
          <w:b/>
          <w:bCs/>
        </w:rPr>
        <w:t>Is</w:t>
      </w:r>
      <w:commentRangeEnd w:id="0"/>
      <w:r w:rsidRPr="50CF7798">
        <w:rPr>
          <w:rStyle w:val="CommentReference"/>
          <w:b/>
          <w:bCs/>
          <w:sz w:val="21"/>
          <w:szCs w:val="22"/>
        </w:rPr>
        <w:commentReference w:id="0"/>
      </w:r>
      <w:r w:rsidRPr="50CF7798">
        <w:rPr>
          <w:b/>
          <w:bCs/>
        </w:rPr>
        <w:t xml:space="preserve"> </w:t>
      </w:r>
      <w:r w:rsidRPr="50CF7798">
        <w:rPr>
          <w:b/>
          <w:bCs/>
          <w:highlight w:val="yellow"/>
        </w:rPr>
        <w:t>[Virtual Program Name]</w:t>
      </w:r>
      <w:r w:rsidRPr="50CF7798">
        <w:rPr>
          <w:b/>
          <w:bCs/>
        </w:rPr>
        <w:t xml:space="preserve"> Right for Your Student?</w:t>
      </w:r>
    </w:p>
    <w:p w14:paraId="79066D9F" w14:textId="0A6EC87C" w:rsidR="002778F0" w:rsidRPr="002778F0" w:rsidRDefault="009162AD" w:rsidP="009162AD">
      <w:pPr>
        <w:pStyle w:val="ListParagraph"/>
        <w:numPr>
          <w:ilvl w:val="0"/>
          <w:numId w:val="4"/>
        </w:numPr>
        <w:rPr>
          <w:b/>
          <w:bCs/>
        </w:rPr>
      </w:pPr>
      <w:r w:rsidRPr="002778F0">
        <w:rPr>
          <w:b/>
          <w:bCs/>
        </w:rPr>
        <w:t xml:space="preserve">Enrollment Is Open for </w:t>
      </w:r>
      <w:r w:rsidRPr="002778F0">
        <w:rPr>
          <w:b/>
          <w:bCs/>
          <w:highlight w:val="yellow"/>
        </w:rPr>
        <w:t>[Virtual Program Name]</w:t>
      </w:r>
    </w:p>
    <w:p w14:paraId="15273E36" w14:textId="77777777" w:rsidR="001565F2" w:rsidRDefault="001565F2" w:rsidP="00D807BB"/>
    <w:p w14:paraId="75E92C85" w14:textId="34289D4C" w:rsidR="00D807BB" w:rsidRPr="005F15C5" w:rsidRDefault="00D807BB" w:rsidP="00D807BB">
      <w:r w:rsidRPr="005F15C5">
        <w:t>Dear Families,</w:t>
      </w:r>
    </w:p>
    <w:p w14:paraId="0D5DE56D" w14:textId="77777777" w:rsidR="00D807BB" w:rsidRPr="00D807BB" w:rsidRDefault="00D807BB" w:rsidP="00D807BB">
      <w:r w:rsidRPr="00D807BB">
        <w:t xml:space="preserve">We're excited to share another learning option available to students and families at </w:t>
      </w:r>
      <w:r w:rsidRPr="005F15C5">
        <w:rPr>
          <w:b/>
          <w:bCs/>
          <w:highlight w:val="yellow"/>
        </w:rPr>
        <w:t>[School Name]</w:t>
      </w:r>
      <w:r w:rsidRPr="00D807BB">
        <w:t xml:space="preserve">. </w:t>
      </w:r>
      <w:r w:rsidRPr="005F15C5">
        <w:rPr>
          <w:b/>
          <w:bCs/>
          <w:highlight w:val="yellow"/>
        </w:rPr>
        <w:t>[Virtual Program Name]</w:t>
      </w:r>
      <w:r w:rsidRPr="00D807BB">
        <w:t xml:space="preserve"> is a flexible online learning program designed to support students with a variety of learning needs, schedules, and goals.</w:t>
      </w:r>
    </w:p>
    <w:p w14:paraId="66374ADB" w14:textId="77777777" w:rsidR="00D807BB" w:rsidRPr="00D807BB" w:rsidRDefault="00D807BB" w:rsidP="00D807BB">
      <w:r w:rsidRPr="00D807BB">
        <w:t xml:space="preserve">Students in </w:t>
      </w:r>
      <w:r w:rsidRPr="005F15C5">
        <w:rPr>
          <w:b/>
          <w:bCs/>
          <w:highlight w:val="yellow"/>
        </w:rPr>
        <w:t>[Virtual Program Name]</w:t>
      </w:r>
      <w:r w:rsidRPr="00D807BB">
        <w:t xml:space="preserve"> participate in engaging online courses while receiving instruction, guidance, meaningful feedback, and encouragement from caring, highly qualified educators who are committed to their success.</w:t>
      </w:r>
    </w:p>
    <w:p w14:paraId="723F9F9A" w14:textId="77777777" w:rsidR="00D807BB" w:rsidRPr="00D807BB" w:rsidRDefault="00D807BB" w:rsidP="00D807BB">
      <w:r w:rsidRPr="005F15C5">
        <w:rPr>
          <w:b/>
          <w:bCs/>
          <w:highlight w:val="yellow"/>
        </w:rPr>
        <w:t>[Virtual Program Name]</w:t>
      </w:r>
      <w:r w:rsidRPr="00D807BB">
        <w:t xml:space="preserve"> may be a good fit if your student:</w:t>
      </w:r>
    </w:p>
    <w:p w14:paraId="0DDAD44E" w14:textId="77777777" w:rsidR="00D807BB" w:rsidRPr="00D807BB" w:rsidRDefault="00D807BB" w:rsidP="002778F0">
      <w:pPr>
        <w:pStyle w:val="BulletList"/>
      </w:pPr>
      <w:r w:rsidRPr="00D807BB">
        <w:t xml:space="preserve">Needs a more flexible schedule </w:t>
      </w:r>
    </w:p>
    <w:p w14:paraId="1F0F6378" w14:textId="77777777" w:rsidR="00D807BB" w:rsidRPr="00D807BB" w:rsidRDefault="00D807BB" w:rsidP="002778F0">
      <w:pPr>
        <w:pStyle w:val="BulletList"/>
      </w:pPr>
      <w:r w:rsidRPr="00D807BB">
        <w:t xml:space="preserve">Learns best in an online environment </w:t>
      </w:r>
    </w:p>
    <w:p w14:paraId="2C67AFBD" w14:textId="77777777" w:rsidR="00D807BB" w:rsidRPr="00D807BB" w:rsidRDefault="00D807BB" w:rsidP="002778F0">
      <w:pPr>
        <w:pStyle w:val="BulletList"/>
      </w:pPr>
      <w:r w:rsidRPr="00D807BB">
        <w:t xml:space="preserve">Needs an alternative pathway to academic success </w:t>
      </w:r>
    </w:p>
    <w:p w14:paraId="20CDA188" w14:textId="77777777" w:rsidR="00D807BB" w:rsidRPr="00D807BB" w:rsidRDefault="00D807BB" w:rsidP="002778F0">
      <w:pPr>
        <w:pStyle w:val="BulletList"/>
      </w:pPr>
      <w:r w:rsidRPr="00D807BB">
        <w:t xml:space="preserve">Would benefit from a learning experience tailored to their individual needs </w:t>
      </w:r>
    </w:p>
    <w:p w14:paraId="0BBA96E8" w14:textId="77777777" w:rsidR="00D807BB" w:rsidRPr="00D807BB" w:rsidRDefault="00D807BB" w:rsidP="00D807BB">
      <w:r w:rsidRPr="00D807BB">
        <w:t xml:space="preserve">If you'd like to learn more about </w:t>
      </w:r>
      <w:r w:rsidRPr="005F15C5">
        <w:rPr>
          <w:b/>
          <w:bCs/>
          <w:highlight w:val="yellow"/>
        </w:rPr>
        <w:t>[Virtual Program Name]</w:t>
      </w:r>
      <w:r w:rsidRPr="00D807BB">
        <w:t>, we're here to help. We'd be happy to answer your questions, discuss your student's needs, and help you decide if it's the right fit for your family.</w:t>
      </w:r>
    </w:p>
    <w:p w14:paraId="103BF41D" w14:textId="5FBAEDBC" w:rsidR="00D807BB" w:rsidRPr="00125D05" w:rsidRDefault="004B697F" w:rsidP="00D807BB">
      <w:r w:rsidRPr="004B697F">
        <w:t>If you have any questions or would like to learn more, please contact us.</w:t>
      </w:r>
    </w:p>
    <w:p w14:paraId="6710A7FE" w14:textId="02DF363B" w:rsidR="00D807BB" w:rsidRPr="00D807BB" w:rsidRDefault="00D807BB" w:rsidP="00D807BB">
      <w:r w:rsidRPr="00125D05">
        <w:rPr>
          <w:b/>
          <w:bCs/>
          <w:highlight w:val="yellow"/>
        </w:rPr>
        <w:t>[Contact Information]</w:t>
      </w:r>
      <w:r w:rsidR="004B697F">
        <w:rPr>
          <w:b/>
          <w:bCs/>
        </w:rPr>
        <w:t xml:space="preserve"> </w:t>
      </w:r>
    </w:p>
    <w:p w14:paraId="0509A29A" w14:textId="77777777" w:rsidR="00D807BB" w:rsidRPr="00D807BB" w:rsidRDefault="00D807BB" w:rsidP="00D807BB">
      <w:r w:rsidRPr="00D807BB">
        <w:t>Thank you,</w:t>
      </w:r>
    </w:p>
    <w:p w14:paraId="5DAFB3ED" w14:textId="77777777" w:rsidR="00D807BB" w:rsidRPr="00D807BB" w:rsidRDefault="00D807BB" w:rsidP="00D807BB">
      <w:r w:rsidRPr="0097066F">
        <w:rPr>
          <w:b/>
          <w:bCs/>
          <w:highlight w:val="yellow"/>
        </w:rPr>
        <w:t>[Administrator Name]</w:t>
      </w:r>
      <w:r w:rsidRPr="0097066F">
        <w:rPr>
          <w:highlight w:val="yellow"/>
        </w:rPr>
        <w:br/>
      </w:r>
      <w:r w:rsidRPr="0097066F">
        <w:rPr>
          <w:b/>
          <w:bCs/>
          <w:highlight w:val="yellow"/>
        </w:rPr>
        <w:t>[Title]</w:t>
      </w:r>
      <w:r w:rsidRPr="0097066F">
        <w:rPr>
          <w:highlight w:val="yellow"/>
        </w:rPr>
        <w:br/>
      </w:r>
      <w:r w:rsidRPr="0097066F">
        <w:rPr>
          <w:b/>
          <w:bCs/>
          <w:highlight w:val="yellow"/>
        </w:rPr>
        <w:t>[School Name]</w:t>
      </w:r>
    </w:p>
    <w:p w14:paraId="51BBC25D" w14:textId="76328078" w:rsidR="008338CE" w:rsidRPr="008338CE" w:rsidRDefault="008338CE" w:rsidP="008338CE"/>
    <w:sectPr w:rsidR="008338CE" w:rsidRPr="008338CE" w:rsidSect="00C3322C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my Ryan" w:date="2026-07-14T13:49:00Z" w:initials="AR">
    <w:p w14:paraId="53131F74" w14:textId="36869FAF" w:rsidR="004E38BB" w:rsidRDefault="004E38BB">
      <w:r>
        <w:annotationRef/>
      </w:r>
      <w:r w:rsidRPr="4C87A090">
        <w:t>I like #2!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53131F7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5D4BF90E" w16cex:dateUtc="2026-07-14T17:49:00Z">
    <w16cex:extLst>
      <w16:ext w16:uri="{CE6994B0-6A32-4C9F-8C6B-6E91EDA988CE}">
        <cr:reactions xmlns:cr="http://schemas.microsoft.com/office/comments/2020/reactions">
          <cr:reaction reactionType="1">
            <cr:reactionInfo dateUtc="2026-07-14T17:56:08Z">
              <cr:user userId="S::fabiola.garcia@imaginelearning.com::05e8ccfc-526a-4aa0-bcd8-8f6f17b4536f" userProvider="AD" userName="Fabiola Garcia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53131F74" w16cid:durableId="5D4BF9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8A46C3" w14:textId="77777777" w:rsidR="00A07274" w:rsidRDefault="00A07274" w:rsidP="0081470C">
      <w:pPr>
        <w:spacing w:after="0" w:line="240" w:lineRule="auto"/>
      </w:pPr>
      <w:r>
        <w:separator/>
      </w:r>
    </w:p>
  </w:endnote>
  <w:endnote w:type="continuationSeparator" w:id="0">
    <w:p w14:paraId="5D5D7043" w14:textId="77777777" w:rsidR="00A07274" w:rsidRDefault="00A07274" w:rsidP="00814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ABAA9E2E-2704-104B-B952-0FF3F6377B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5298645-F31D-F742-A5F6-E150B558DFD7}"/>
    <w:embedBold r:id="rId3" w:fontKey="{8C63BCEA-799E-7640-A113-A1A75AAC7BC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8461B7DA-B04F-C44C-A452-38A441537B2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DBE448B1-620E-F84D-8179-786C7CCD009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F3FB1AA-7C69-744B-AD8E-5765FA7952B9}"/>
    <w:embedBold r:id="rId7" w:fontKey="{B473E496-A773-864D-8283-79948D0D8E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BC9D3D2A-F878-5D40-A32E-06DF0ABDE309}"/>
    <w:embedBold r:id="rId9" w:fontKey="{22C0BF4D-63E2-D547-AA74-307BC66048B8}"/>
  </w:font>
  <w:font w:name="Tenorite">
    <w:altName w:val="Tenorite"/>
    <w:panose1 w:val="00000500000000000000"/>
    <w:charset w:val="00"/>
    <w:family w:val="auto"/>
    <w:pitch w:val="variable"/>
    <w:sig w:usb0="80000003" w:usb1="00000001" w:usb2="00000000" w:usb3="00000000" w:csb0="00000001" w:csb1="00000000"/>
    <w:embedRegular r:id="rId10" w:fontKey="{570B814D-D1D8-3F44-BC81-91F31DA05D11}"/>
    <w:embedBold r:id="rId11" w:fontKey="{379DE9C0-EE88-3B43-9C84-098E0C3FDB46}"/>
  </w:font>
  <w:font w:name="Times New Roman (Body CS)">
    <w:altName w:val="Times New Roman"/>
    <w:panose1 w:val="020B0604020202020204"/>
    <w:charset w:val="0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4" w:fontKey="{60EC47B2-D8EF-5F4E-85CB-76FEA3E01C84}"/>
    <w:embedBold r:id="rId15" w:fontKey="{10227252-9AD3-A643-81B3-A3F74C84D4C5}"/>
  </w:font>
  <w:font w:name="Times New Roman (Headings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7" w:fontKey="{3C54D424-5E44-7441-BA97-8B2416DC7983}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17A50D6" w14:paraId="2D5CA72B" w14:textId="77777777" w:rsidTr="017A50D6">
      <w:trPr>
        <w:trHeight w:val="300"/>
      </w:trPr>
      <w:tc>
        <w:tcPr>
          <w:tcW w:w="3120" w:type="dxa"/>
        </w:tcPr>
        <w:p w14:paraId="387027A4" w14:textId="04736D83" w:rsidR="017A50D6" w:rsidRDefault="017A50D6" w:rsidP="017A50D6">
          <w:pPr>
            <w:pStyle w:val="Header"/>
            <w:ind w:left="-115"/>
          </w:pPr>
        </w:p>
      </w:tc>
      <w:tc>
        <w:tcPr>
          <w:tcW w:w="3120" w:type="dxa"/>
        </w:tcPr>
        <w:p w14:paraId="2F363F45" w14:textId="3346F989" w:rsidR="017A50D6" w:rsidRDefault="017A50D6" w:rsidP="017A50D6">
          <w:pPr>
            <w:pStyle w:val="Header"/>
            <w:jc w:val="center"/>
          </w:pPr>
        </w:p>
      </w:tc>
      <w:tc>
        <w:tcPr>
          <w:tcW w:w="3120" w:type="dxa"/>
        </w:tcPr>
        <w:p w14:paraId="697572B5" w14:textId="1406A4B5" w:rsidR="017A50D6" w:rsidRDefault="017A50D6" w:rsidP="017A50D6">
          <w:pPr>
            <w:pStyle w:val="Header"/>
            <w:ind w:right="-115"/>
            <w:jc w:val="right"/>
          </w:pPr>
        </w:p>
      </w:tc>
    </w:tr>
  </w:tbl>
  <w:p w14:paraId="69E3537C" w14:textId="28995ED8" w:rsidR="017A50D6" w:rsidRDefault="017A50D6" w:rsidP="017A50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E28034" w14:textId="7601DB79" w:rsidR="00F34B2D" w:rsidRDefault="00870A01" w:rsidP="00770405">
    <w:pPr>
      <w:pStyle w:val="NoSpacing"/>
      <w:jc w:val="right"/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56B3FBD" wp14:editId="40887A0A">
              <wp:simplePos x="0" y="0"/>
              <wp:positionH relativeFrom="column">
                <wp:posOffset>1115060</wp:posOffset>
              </wp:positionH>
              <wp:positionV relativeFrom="page">
                <wp:posOffset>9131209</wp:posOffset>
              </wp:positionV>
              <wp:extent cx="3434080" cy="297180"/>
              <wp:effectExtent l="0" t="0" r="7620" b="762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4080" cy="297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89C1A4" w14:textId="62F74377" w:rsidR="00870A01" w:rsidRPr="00870A01" w:rsidRDefault="00870A01" w:rsidP="00870A01">
                          <w:pPr>
                            <w:spacing w:after="80" w:line="240" w:lineRule="auto"/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70A01"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imaginelearning.com</w:t>
                          </w:r>
                          <w:r w:rsidRPr="00870A01"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877-725-4257</w:t>
                          </w:r>
                          <w:r w:rsidRPr="00870A01">
                            <w:rPr>
                              <w:b/>
                              <w:bCs/>
                              <w:color w:val="838CC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70A01">
                            <w:rPr>
                              <w:b/>
                              <w:bCs/>
                              <w:color w:val="838CCC"/>
                              <w:sz w:val="20"/>
                              <w:szCs w:val="20"/>
                            </w:rPr>
                            <w:sym w:font="Symbol" w:char="F0B7"/>
                          </w:r>
                          <w:r w:rsidRPr="00870A01">
                            <w:rPr>
                              <w:b/>
                              <w:bCs/>
                              <w:color w:val="472EC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70A01"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solutions@imaginelearning.com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cei="http://schemas.microsoft.com/office/word/2026/wordml/cei">
          <w:pict>
            <v:shapetype id="_x0000_t202" coordsize="21600,21600" o:spt="202" path="m,l,21600r21600,l21600,xe" w14:anchorId="556B3FBD">
              <v:stroke joinstyle="miter"/>
              <v:path gradientshapeok="t" o:connecttype="rect"/>
            </v:shapetype>
            <v:shape id="Text Box 14" style="position:absolute;left:0;text-align:left;margin-left:87.8pt;margin-top:719pt;width:270.4pt;height:23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">
              <v:textbox inset="0,0,0,0">
                <w:txbxContent>
                  <w:p w:rsidRPr="00870A01" w:rsidR="00870A01" w:rsidP="00870A01" w:rsidRDefault="00870A01" w14:paraId="5189C1A4" w14:textId="62F74377">
                    <w:pPr>
                      <w:spacing w:after="80" w:line="240" w:lineRule="auto"/>
                      <w:rPr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870A01">
                      <w:rPr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imaginelearning.com</w:t>
                    </w:r>
                    <w:r w:rsidRPr="00870A01">
                      <w:rPr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br/>
                      <w:t>877-725-4257</w:t>
                    </w:r>
                    <w:r w:rsidRPr="00870A01">
                      <w:rPr>
                        <w:b/>
                        <w:bCs/>
                        <w:color w:val="838CCC"/>
                        <w:sz w:val="20"/>
                        <w:szCs w:val="20"/>
                      </w:rPr>
                      <w:t xml:space="preserve"> </w:t>
                    </w:r>
                    <w:r w:rsidRPr="00870A01">
                      <w:rPr>
                        <w:b/>
                        <w:bCs/>
                        <w:color w:val="838CCC"/>
                        <w:sz w:val="20"/>
                        <w:szCs w:val="20"/>
                      </w:rPr>
                      <w:sym w:font="Symbol" w:char="F0B7"/>
                    </w:r>
                    <w:r w:rsidRPr="00870A01">
                      <w:rPr>
                        <w:b/>
                        <w:bCs/>
                        <w:color w:val="472EC1"/>
                        <w:sz w:val="20"/>
                        <w:szCs w:val="20"/>
                      </w:rPr>
                      <w:t xml:space="preserve"> </w:t>
                    </w:r>
                    <w:r w:rsidRPr="00870A01">
                      <w:rPr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solutions@imaginelearning.com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515B4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47677A1E" wp14:editId="6F084341">
          <wp:simplePos x="0" y="0"/>
          <wp:positionH relativeFrom="column">
            <wp:posOffset>-53975</wp:posOffset>
          </wp:positionH>
          <wp:positionV relativeFrom="paragraph">
            <wp:posOffset>-236764</wp:posOffset>
          </wp:positionV>
          <wp:extent cx="1045029" cy="497505"/>
          <wp:effectExtent l="0" t="0" r="0" b="0"/>
          <wp:wrapNone/>
          <wp:docPr id="651805932" name="Picture 651805932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029" cy="497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2A8566" w14:textId="77777777" w:rsidR="00755074" w:rsidRPr="00770405" w:rsidRDefault="00755074" w:rsidP="00770405">
    <w:pPr>
      <w:pStyle w:val="NoSpacing"/>
      <w:jc w:val="right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B2ABF2" w14:textId="77777777" w:rsidR="00A07274" w:rsidRDefault="00A07274" w:rsidP="0081470C">
      <w:pPr>
        <w:spacing w:after="0" w:line="240" w:lineRule="auto"/>
      </w:pPr>
      <w:r>
        <w:separator/>
      </w:r>
    </w:p>
  </w:footnote>
  <w:footnote w:type="continuationSeparator" w:id="0">
    <w:p w14:paraId="395E263D" w14:textId="77777777" w:rsidR="00A07274" w:rsidRDefault="00A07274" w:rsidP="00814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388671" w14:textId="3D782350" w:rsidR="00C1260B" w:rsidRPr="00AA5163" w:rsidRDefault="3B451BEE" w:rsidP="50288B95">
    <w:pPr>
      <w:pStyle w:val="Heading3"/>
      <w:jc w:val="right"/>
      <w:rPr>
        <w:sz w:val="22"/>
        <w:szCs w:val="22"/>
      </w:rPr>
    </w:pPr>
    <w:r w:rsidRPr="50288B95">
      <w:rPr>
        <w:sz w:val="24"/>
        <w:szCs w:val="24"/>
      </w:rPr>
      <w:t xml:space="preserve"> </w:t>
    </w:r>
  </w:p>
  <w:p w14:paraId="4D4BFEEB" w14:textId="3B3570E3" w:rsidR="0081470C" w:rsidRPr="00C1260B" w:rsidRDefault="0081470C" w:rsidP="00C126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56212D" w14:textId="016DD80B" w:rsidR="00C3322C" w:rsidRPr="00F44BED" w:rsidRDefault="00755074" w:rsidP="181F39EC">
    <w:pPr>
      <w:pStyle w:val="Heading4"/>
      <w:ind w:left="-4752"/>
      <w:jc w:val="right"/>
      <w:rPr>
        <w:color w:val="272870" w:themeColor="accent1"/>
      </w:rPr>
    </w:pPr>
    <w:r>
      <w:rPr>
        <w:noProof/>
      </w:rPr>
      <w:drawing>
        <wp:inline distT="0" distB="0" distL="0" distR="0" wp14:anchorId="135D8E5A" wp14:editId="6A31E733">
          <wp:extent cx="3123293" cy="819864"/>
          <wp:effectExtent l="0" t="0" r="0" b="0"/>
          <wp:docPr id="1061326856" name="Picture 1061326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3293" cy="819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33B2CCD2" wp14:editId="364CA31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362" cy="10058400"/>
          <wp:effectExtent l="0" t="0" r="635" b="0"/>
          <wp:wrapNone/>
          <wp:docPr id="2083852371" name="Picture 2083852371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>
                  <a:blip r:embed="rId2">
                    <a:alphaModFix amt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2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5163" w:rsidRPr="00F44BED">
      <w:rPr>
        <w:color w:val="272870" w:themeColor="accent1"/>
      </w:rPr>
      <w:tab/>
    </w:r>
    <w:r w:rsidR="00C3322C" w:rsidRPr="00F44BED">
      <w:rPr>
        <w:color w:val="272870" w:themeColor="accen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BF0AA5"/>
    <w:multiLevelType w:val="hybridMultilevel"/>
    <w:tmpl w:val="1FBE2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17A93"/>
    <w:multiLevelType w:val="hybridMultilevel"/>
    <w:tmpl w:val="96CA4B66"/>
    <w:lvl w:ilvl="0" w:tplc="EFBC7D40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040AC"/>
    <w:multiLevelType w:val="multilevel"/>
    <w:tmpl w:val="99D6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1B3C2F"/>
    <w:multiLevelType w:val="multilevel"/>
    <w:tmpl w:val="292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6366594">
    <w:abstractNumId w:val="1"/>
  </w:num>
  <w:num w:numId="2" w16cid:durableId="155846612">
    <w:abstractNumId w:val="3"/>
  </w:num>
  <w:num w:numId="3" w16cid:durableId="2062433507">
    <w:abstractNumId w:val="2"/>
  </w:num>
  <w:num w:numId="4" w16cid:durableId="6112548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my Ryan">
    <w15:presenceInfo w15:providerId="AD" w15:userId="S::amy.ryan@imaginelearning.com::203b55f6-03cc-4a03-b57f-f31a63bc412a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F78"/>
    <w:rsid w:val="00012CB8"/>
    <w:rsid w:val="00015B41"/>
    <w:rsid w:val="00016A6E"/>
    <w:rsid w:val="000228EC"/>
    <w:rsid w:val="00087567"/>
    <w:rsid w:val="000E6B9B"/>
    <w:rsid w:val="000F5E83"/>
    <w:rsid w:val="00125D05"/>
    <w:rsid w:val="00144750"/>
    <w:rsid w:val="001565F2"/>
    <w:rsid w:val="0018324E"/>
    <w:rsid w:val="001C54A3"/>
    <w:rsid w:val="00233C9F"/>
    <w:rsid w:val="002778F0"/>
    <w:rsid w:val="002F49D8"/>
    <w:rsid w:val="00306B29"/>
    <w:rsid w:val="00341974"/>
    <w:rsid w:val="00342024"/>
    <w:rsid w:val="003C2961"/>
    <w:rsid w:val="003D040F"/>
    <w:rsid w:val="00413F6D"/>
    <w:rsid w:val="00424186"/>
    <w:rsid w:val="00434EB8"/>
    <w:rsid w:val="00451F2F"/>
    <w:rsid w:val="0045317C"/>
    <w:rsid w:val="0045795F"/>
    <w:rsid w:val="004A511A"/>
    <w:rsid w:val="004B1315"/>
    <w:rsid w:val="004B697F"/>
    <w:rsid w:val="004D15DB"/>
    <w:rsid w:val="004E38BB"/>
    <w:rsid w:val="004F0F78"/>
    <w:rsid w:val="004F357A"/>
    <w:rsid w:val="00501E15"/>
    <w:rsid w:val="0053599B"/>
    <w:rsid w:val="00535FE2"/>
    <w:rsid w:val="005569E1"/>
    <w:rsid w:val="0056611C"/>
    <w:rsid w:val="005D1937"/>
    <w:rsid w:val="005F15C5"/>
    <w:rsid w:val="005F7638"/>
    <w:rsid w:val="00614702"/>
    <w:rsid w:val="0064510A"/>
    <w:rsid w:val="006632B8"/>
    <w:rsid w:val="00676DA2"/>
    <w:rsid w:val="00694917"/>
    <w:rsid w:val="00697D5D"/>
    <w:rsid w:val="006C589B"/>
    <w:rsid w:val="006E06F3"/>
    <w:rsid w:val="006F21A7"/>
    <w:rsid w:val="0070121B"/>
    <w:rsid w:val="00750157"/>
    <w:rsid w:val="007515C8"/>
    <w:rsid w:val="00755074"/>
    <w:rsid w:val="00764F10"/>
    <w:rsid w:val="007679FD"/>
    <w:rsid w:val="00770405"/>
    <w:rsid w:val="007E6D10"/>
    <w:rsid w:val="0081470C"/>
    <w:rsid w:val="00821D06"/>
    <w:rsid w:val="008338CE"/>
    <w:rsid w:val="00870A01"/>
    <w:rsid w:val="008F73DD"/>
    <w:rsid w:val="009162AD"/>
    <w:rsid w:val="009515B4"/>
    <w:rsid w:val="0097066F"/>
    <w:rsid w:val="00986C21"/>
    <w:rsid w:val="00A07274"/>
    <w:rsid w:val="00A74164"/>
    <w:rsid w:val="00AA10FF"/>
    <w:rsid w:val="00AA5163"/>
    <w:rsid w:val="00B01BB2"/>
    <w:rsid w:val="00B60CB4"/>
    <w:rsid w:val="00B64C50"/>
    <w:rsid w:val="00B80016"/>
    <w:rsid w:val="00B8360A"/>
    <w:rsid w:val="00B963C4"/>
    <w:rsid w:val="00BA010B"/>
    <w:rsid w:val="00BE044A"/>
    <w:rsid w:val="00C0442E"/>
    <w:rsid w:val="00C1260B"/>
    <w:rsid w:val="00C27A5E"/>
    <w:rsid w:val="00C3322C"/>
    <w:rsid w:val="00C345E8"/>
    <w:rsid w:val="00CB7F53"/>
    <w:rsid w:val="00D36638"/>
    <w:rsid w:val="00D478B0"/>
    <w:rsid w:val="00D743F9"/>
    <w:rsid w:val="00D807BB"/>
    <w:rsid w:val="00D96956"/>
    <w:rsid w:val="00DA1EB9"/>
    <w:rsid w:val="00DA2855"/>
    <w:rsid w:val="00DA7952"/>
    <w:rsid w:val="00E23C9A"/>
    <w:rsid w:val="00EC205E"/>
    <w:rsid w:val="00ED62F3"/>
    <w:rsid w:val="00EF4DED"/>
    <w:rsid w:val="00F16C8C"/>
    <w:rsid w:val="00F34B2D"/>
    <w:rsid w:val="00F36BEF"/>
    <w:rsid w:val="00F44BED"/>
    <w:rsid w:val="00F55C2C"/>
    <w:rsid w:val="00F8690B"/>
    <w:rsid w:val="017A50D6"/>
    <w:rsid w:val="072B8634"/>
    <w:rsid w:val="181F39EC"/>
    <w:rsid w:val="22DB59C0"/>
    <w:rsid w:val="3B451BEE"/>
    <w:rsid w:val="50288B95"/>
    <w:rsid w:val="50C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59308"/>
  <w15:chartTrackingRefBased/>
  <w15:docId w15:val="{10BCE1F3-3309-4173-A0F9-65F39495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4A3"/>
    <w:rPr>
      <w:rFonts w:ascii="Tenorite" w:hAnsi="Tenorite" w:cs="Times New Roman (Body CS)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974"/>
    <w:pPr>
      <w:keepNext/>
      <w:keepLines/>
      <w:spacing w:before="240" w:after="120" w:line="240" w:lineRule="auto"/>
      <w:outlineLvl w:val="0"/>
    </w:pPr>
    <w:rPr>
      <w:rFonts w:eastAsiaTheme="majorEastAsia" w:cstheme="majorBidi"/>
      <w:b/>
      <w:bCs/>
      <w:color w:val="272870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0405"/>
    <w:pPr>
      <w:keepNext/>
      <w:keepLines/>
      <w:spacing w:before="120" w:line="240" w:lineRule="auto"/>
      <w:outlineLvl w:val="1"/>
    </w:pPr>
    <w:rPr>
      <w:rFonts w:ascii="Palatino Linotype" w:eastAsiaTheme="majorEastAsia" w:hAnsi="Palatino Linotype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0405"/>
    <w:pPr>
      <w:keepNext/>
      <w:keepLines/>
      <w:spacing w:before="160" w:after="80" w:line="240" w:lineRule="auto"/>
      <w:outlineLvl w:val="2"/>
    </w:pPr>
    <w:rPr>
      <w:rFonts w:eastAsiaTheme="majorEastAsia" w:cstheme="majorBidi"/>
      <w:b/>
      <w:bCs/>
      <w:color w:val="472EC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0405"/>
    <w:pPr>
      <w:keepNext/>
      <w:keepLines/>
      <w:spacing w:after="30" w:line="240" w:lineRule="auto"/>
      <w:outlineLvl w:val="3"/>
    </w:pPr>
    <w:rPr>
      <w:rFonts w:eastAsiaTheme="majorEastAsia" w:cs="Times New Roman (Headings CS)"/>
      <w:b/>
      <w:bCs/>
      <w:cap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974"/>
    <w:rPr>
      <w:rFonts w:ascii="Tenorite" w:eastAsiaTheme="majorEastAsia" w:hAnsi="Tenorite" w:cstheme="majorBidi"/>
      <w:b/>
      <w:bCs/>
      <w:color w:val="272870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770405"/>
    <w:rPr>
      <w:rFonts w:ascii="Palatino Linotype" w:eastAsiaTheme="majorEastAsia" w:hAnsi="Palatino Linotype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70405"/>
    <w:rPr>
      <w:rFonts w:ascii="Tenorite" w:eastAsiaTheme="majorEastAsia" w:hAnsi="Tenorite" w:cstheme="majorBidi"/>
      <w:b/>
      <w:bCs/>
      <w:color w:val="472EC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70405"/>
    <w:rPr>
      <w:rFonts w:ascii="Tenorite" w:eastAsiaTheme="majorEastAsia" w:hAnsi="Tenorite" w:cs="Times New Roman (Headings CS)"/>
      <w:b/>
      <w:bCs/>
      <w:caps/>
      <w:color w:val="000000" w:themeColor="text1"/>
      <w:sz w:val="21"/>
    </w:rPr>
  </w:style>
  <w:style w:type="paragraph" w:styleId="Header">
    <w:name w:val="header"/>
    <w:basedOn w:val="Normal"/>
    <w:link w:val="HeaderChar"/>
    <w:uiPriority w:val="99"/>
    <w:unhideWhenUsed/>
    <w:rsid w:val="00814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70C"/>
    <w:rPr>
      <w:rFonts w:ascii="Tenorite" w:hAnsi="Tenorite"/>
    </w:rPr>
  </w:style>
  <w:style w:type="paragraph" w:styleId="Footer">
    <w:name w:val="footer"/>
    <w:basedOn w:val="Normal"/>
    <w:link w:val="FooterChar"/>
    <w:uiPriority w:val="99"/>
    <w:unhideWhenUsed/>
    <w:rsid w:val="00814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70C"/>
    <w:rPr>
      <w:rFonts w:ascii="Tenorite" w:hAnsi="Tenorite"/>
    </w:rPr>
  </w:style>
  <w:style w:type="paragraph" w:styleId="Quote">
    <w:name w:val="Quote"/>
    <w:basedOn w:val="Normal"/>
    <w:next w:val="Normal"/>
    <w:link w:val="QuoteChar"/>
    <w:uiPriority w:val="29"/>
    <w:qFormat/>
    <w:rsid w:val="00413F6D"/>
    <w:pPr>
      <w:spacing w:before="200"/>
      <w:ind w:left="864" w:right="864"/>
      <w:jc w:val="center"/>
    </w:pPr>
    <w:rPr>
      <w:rFonts w:ascii="Palatino Linotype" w:hAnsi="Palatino Linotype"/>
      <w:color w:val="272870" w:themeColor="accent1"/>
      <w:sz w:val="32"/>
      <w:szCs w:val="32"/>
    </w:rPr>
  </w:style>
  <w:style w:type="character" w:customStyle="1" w:styleId="QuoteChar">
    <w:name w:val="Quote Char"/>
    <w:basedOn w:val="DefaultParagraphFont"/>
    <w:link w:val="Quote"/>
    <w:uiPriority w:val="29"/>
    <w:rsid w:val="00413F6D"/>
    <w:rPr>
      <w:rFonts w:ascii="Palatino Linotype" w:hAnsi="Palatino Linotype"/>
      <w:color w:val="272870" w:themeColor="accent1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F6D"/>
    <w:pPr>
      <w:pBdr>
        <w:top w:val="single" w:sz="4" w:space="10" w:color="272870" w:themeColor="accent1"/>
        <w:bottom w:val="single" w:sz="4" w:space="10" w:color="272870" w:themeColor="accent1"/>
      </w:pBdr>
      <w:spacing w:before="360" w:after="360"/>
      <w:ind w:left="864" w:right="864"/>
      <w:jc w:val="center"/>
    </w:pPr>
    <w:rPr>
      <w:b/>
      <w:bCs/>
      <w:color w:val="272870" w:themeColor="accent1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F6D"/>
    <w:rPr>
      <w:rFonts w:ascii="Tenorite" w:hAnsi="Tenorite"/>
      <w:b/>
      <w:bCs/>
      <w:color w:val="272870" w:themeColor="accent1"/>
      <w:sz w:val="26"/>
      <w:szCs w:val="26"/>
    </w:rPr>
  </w:style>
  <w:style w:type="table" w:styleId="TableGrid">
    <w:name w:val="Table Grid"/>
    <w:basedOn w:val="TableNormal"/>
    <w:uiPriority w:val="39"/>
    <w:rsid w:val="00C1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1260B"/>
    <w:pPr>
      <w:spacing w:after="0" w:line="240" w:lineRule="auto"/>
    </w:pPr>
    <w:tblPr>
      <w:tblStyleRowBandSize w:val="1"/>
      <w:tblStyleColBandSize w:val="1"/>
      <w:tblBorders>
        <w:top w:val="single" w:sz="4" w:space="0" w:color="5F60C7" w:themeColor="accent1" w:themeTint="99"/>
        <w:left w:val="single" w:sz="4" w:space="0" w:color="5F60C7" w:themeColor="accent1" w:themeTint="99"/>
        <w:bottom w:val="single" w:sz="4" w:space="0" w:color="5F60C7" w:themeColor="accent1" w:themeTint="99"/>
        <w:right w:val="single" w:sz="4" w:space="0" w:color="5F60C7" w:themeColor="accent1" w:themeTint="99"/>
        <w:insideH w:val="single" w:sz="4" w:space="0" w:color="5F60C7" w:themeColor="accent1" w:themeTint="99"/>
        <w:insideV w:val="single" w:sz="4" w:space="0" w:color="5F60C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2870" w:themeColor="accent1"/>
          <w:left w:val="single" w:sz="4" w:space="0" w:color="272870" w:themeColor="accent1"/>
          <w:bottom w:val="single" w:sz="4" w:space="0" w:color="272870" w:themeColor="accent1"/>
          <w:right w:val="single" w:sz="4" w:space="0" w:color="272870" w:themeColor="accent1"/>
          <w:insideH w:val="nil"/>
          <w:insideV w:val="nil"/>
        </w:tcBorders>
        <w:shd w:val="clear" w:color="auto" w:fill="272870" w:themeFill="accent1"/>
      </w:tcPr>
    </w:tblStylePr>
    <w:tblStylePr w:type="lastRow">
      <w:rPr>
        <w:b/>
        <w:bCs/>
      </w:rPr>
      <w:tblPr/>
      <w:tcPr>
        <w:tcBorders>
          <w:top w:val="double" w:sz="4" w:space="0" w:color="27287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9EC" w:themeFill="accent1" w:themeFillTint="33"/>
      </w:tcPr>
    </w:tblStylePr>
    <w:tblStylePr w:type="band1Horz">
      <w:tblPr/>
      <w:tcPr>
        <w:shd w:val="clear" w:color="auto" w:fill="C9C9EC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1260B"/>
    <w:pPr>
      <w:spacing w:after="0" w:line="240" w:lineRule="auto"/>
    </w:pPr>
    <w:rPr>
      <w:color w:val="5B0E0F" w:themeColor="accent5" w:themeShade="BF"/>
    </w:rPr>
    <w:tblPr>
      <w:tblStyleRowBandSize w:val="1"/>
      <w:tblStyleColBandSize w:val="1"/>
      <w:tblBorders>
        <w:top w:val="single" w:sz="4" w:space="0" w:color="E13F41" w:themeColor="accent5" w:themeTint="99"/>
        <w:left w:val="single" w:sz="4" w:space="0" w:color="E13F41" w:themeColor="accent5" w:themeTint="99"/>
        <w:bottom w:val="single" w:sz="4" w:space="0" w:color="E13F41" w:themeColor="accent5" w:themeTint="99"/>
        <w:right w:val="single" w:sz="4" w:space="0" w:color="E13F41" w:themeColor="accent5" w:themeTint="99"/>
        <w:insideH w:val="single" w:sz="4" w:space="0" w:color="E13F41" w:themeColor="accent5" w:themeTint="99"/>
        <w:insideV w:val="single" w:sz="4" w:space="0" w:color="E13F4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13F4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13F4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EBF" w:themeFill="accent5" w:themeFillTint="33"/>
      </w:tcPr>
    </w:tblStylePr>
    <w:tblStylePr w:type="band1Horz">
      <w:tblPr/>
      <w:tcPr>
        <w:shd w:val="clear" w:color="auto" w:fill="F5BEBF" w:themeFill="accent5" w:themeFillTint="33"/>
      </w:tcPr>
    </w:tblStylePr>
  </w:style>
  <w:style w:type="paragraph" w:customStyle="1" w:styleId="BulletList">
    <w:name w:val="Bullet List"/>
    <w:basedOn w:val="ListParagraph"/>
    <w:link w:val="BulletListChar"/>
    <w:uiPriority w:val="2"/>
    <w:qFormat/>
    <w:rsid w:val="00770405"/>
    <w:pPr>
      <w:numPr>
        <w:numId w:val="1"/>
      </w:numPr>
      <w:spacing w:line="240" w:lineRule="auto"/>
      <w:ind w:left="576" w:hanging="288"/>
    </w:pPr>
  </w:style>
  <w:style w:type="character" w:customStyle="1" w:styleId="BulletListChar">
    <w:name w:val="Bullet List Char"/>
    <w:basedOn w:val="DefaultParagraphFont"/>
    <w:link w:val="BulletList"/>
    <w:uiPriority w:val="2"/>
    <w:rsid w:val="00770405"/>
    <w:rPr>
      <w:rFonts w:ascii="Tenorite" w:hAnsi="Tenorite" w:cs="Times New Roman (Body CS)"/>
      <w:sz w:val="21"/>
    </w:rPr>
  </w:style>
  <w:style w:type="paragraph" w:styleId="ListParagraph">
    <w:name w:val="List Paragraph"/>
    <w:basedOn w:val="Normal"/>
    <w:uiPriority w:val="34"/>
    <w:rsid w:val="0064510A"/>
    <w:pPr>
      <w:ind w:left="720"/>
      <w:contextualSpacing/>
    </w:pPr>
  </w:style>
  <w:style w:type="paragraph" w:styleId="NoSpacing">
    <w:name w:val="No Spacing"/>
    <w:uiPriority w:val="1"/>
    <w:qFormat/>
    <w:rsid w:val="00770405"/>
    <w:pPr>
      <w:spacing w:after="0" w:line="240" w:lineRule="auto"/>
    </w:pPr>
    <w:rPr>
      <w:rFonts w:ascii="Tenorite" w:hAnsi="Tenorite" w:cs="Times New Roman (Body CS)"/>
      <w:sz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enorite" w:hAnsi="Tenorite" w:cs="Times New Roman (Body CS)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976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576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Imagine Learning 202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72870"/>
      </a:accent1>
      <a:accent2>
        <a:srgbClr val="3556A6"/>
      </a:accent2>
      <a:accent3>
        <a:srgbClr val="015653"/>
      </a:accent3>
      <a:accent4>
        <a:srgbClr val="299C98"/>
      </a:accent4>
      <a:accent5>
        <a:srgbClr val="7A1315"/>
      </a:accent5>
      <a:accent6>
        <a:srgbClr val="F15A2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d00968-4453-41f5-8166-852a0ce55d29" xsi:nil="true"/>
    <lcf76f155ced4ddcb4097134ff3c332f xmlns="7ab26f0b-c5f5-4462-9ea5-b0cf008d2db7">
      <Terms xmlns="http://schemas.microsoft.com/office/infopath/2007/PartnerControls"/>
    </lcf76f155ced4ddcb4097134ff3c332f>
    <Notes xmlns="7ab26f0b-c5f5-4462-9ea5-b0cf008d2db7" xsi:nil="true"/>
    <Consent xmlns="7ab26f0b-c5f5-4462-9ea5-b0cf008d2db7">true</Cons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B6CFFCABB43408497EA5FE52F27DE" ma:contentTypeVersion="18" ma:contentTypeDescription="Create a new document." ma:contentTypeScope="" ma:versionID="b6bdc92becf538312672b6e0c9517961">
  <xsd:schema xmlns:xsd="http://www.w3.org/2001/XMLSchema" xmlns:xs="http://www.w3.org/2001/XMLSchema" xmlns:p="http://schemas.microsoft.com/office/2006/metadata/properties" xmlns:ns2="7ab26f0b-c5f5-4462-9ea5-b0cf008d2db7" xmlns:ns3="cdd00968-4453-41f5-8166-852a0ce55d29" targetNamespace="http://schemas.microsoft.com/office/2006/metadata/properties" ma:root="true" ma:fieldsID="5bc35592378308d261064d5ea3d1e482" ns2:_="" ns3:_="">
    <xsd:import namespace="7ab26f0b-c5f5-4462-9ea5-b0cf008d2db7"/>
    <xsd:import namespace="cdd00968-4453-41f5-8166-852a0ce55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Note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Cons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26f0b-c5f5-4462-9ea5-b0cf008d2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c6f008c-5819-41d3-aa19-234f8ea53d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nsent" ma:index="25" nillable="true" ma:displayName="Consent" ma:default="1" ma:format="Dropdown" ma:internalName="Cons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00968-4453-41f5-8166-852a0ce55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283219e-bb99-4391-b958-5ad90ef8f4e6}" ma:internalName="TaxCatchAll" ma:showField="CatchAllData" ma:web="cdd00968-4453-41f5-8166-852a0ce55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5EB8B0-41C5-45DA-8408-D6381D34C3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C6B591-0757-42CD-A00E-2E1B74681A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6A3BE1-D7F8-4B80-A188-F7D0EC51F047}">
  <ds:schemaRefs>
    <ds:schemaRef ds:uri="http://schemas.microsoft.com/office/2006/metadata/properties"/>
    <ds:schemaRef ds:uri="http://schemas.microsoft.com/office/infopath/2007/PartnerControls"/>
    <ds:schemaRef ds:uri="cdd00968-4453-41f5-8166-852a0ce55d29"/>
    <ds:schemaRef ds:uri="7ab26f0b-c5f5-4462-9ea5-b0cf008d2db7"/>
  </ds:schemaRefs>
</ds:datastoreItem>
</file>

<file path=customXml/itemProps4.xml><?xml version="1.0" encoding="utf-8"?>
<ds:datastoreItem xmlns:ds="http://schemas.openxmlformats.org/officeDocument/2006/customXml" ds:itemID="{9ED660CC-2A69-454F-8A22-63271A317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b26f0b-c5f5-4462-9ea5-b0cf008d2db7"/>
    <ds:schemaRef ds:uri="cdd00968-4453-41f5-8166-852a0ce55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1083</Characters>
  <Application>Microsoft Office Word</Application>
  <DocSecurity>0</DocSecurity>
  <Lines>32</Lines>
  <Paragraphs>19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Haas</dc:creator>
  <cp:keywords/>
  <dc:description/>
  <cp:lastModifiedBy>Kris Cordova</cp:lastModifiedBy>
  <cp:revision>2</cp:revision>
  <dcterms:created xsi:type="dcterms:W3CDTF">2026-07-31T13:14:00Z</dcterms:created>
  <dcterms:modified xsi:type="dcterms:W3CDTF">2026-07-31T13:14:00Z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0x0101004ADB6CFFCABB43408497EA5FE52F27DE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