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77607" w14:textId="77777777" w:rsidR="00FC2085" w:rsidRDefault="00FC2085" w:rsidP="00FC2085">
      <w:r>
        <w:t>Hi Parents, Guardians, and Family Members,</w:t>
      </w:r>
    </w:p>
    <w:p w14:paraId="0507C30A" w14:textId="77777777" w:rsidR="00FC2085" w:rsidRDefault="00FC2085" w:rsidP="00FC2085">
      <w:r>
        <w:t xml:space="preserve">Thank you for you continued partnership in helping our students build their confidence in reading and math using </w:t>
      </w:r>
      <w:proofErr w:type="spellStart"/>
      <w:r>
        <w:t>Edgenuity’s</w:t>
      </w:r>
      <w:proofErr w:type="spellEnd"/>
      <w:r>
        <w:t xml:space="preserve"> </w:t>
      </w:r>
      <w:proofErr w:type="spellStart"/>
      <w:r>
        <w:t>MyPath</w:t>
      </w:r>
      <w:proofErr w:type="spellEnd"/>
      <w:r>
        <w:t xml:space="preserve"> K-5 reading and math program. </w:t>
      </w:r>
    </w:p>
    <w:p w14:paraId="15D1F79B" w14:textId="77777777" w:rsidR="00FC2085" w:rsidRDefault="00FC2085" w:rsidP="00FC2085">
      <w:r w:rsidRPr="00F66DD2">
        <w:rPr>
          <w:b/>
          <w:bCs/>
        </w:rPr>
        <w:t xml:space="preserve">We have an important update </w:t>
      </w:r>
      <w:r>
        <w:t>for you to help improve how we grow the program within our district and help more students catch up, keep up, and mo</w:t>
      </w:r>
      <w:bookmarkStart w:id="0" w:name="_GoBack"/>
      <w:bookmarkEnd w:id="0"/>
      <w:r>
        <w:t xml:space="preserve">ve ahead within their reading and math skills. </w:t>
      </w:r>
    </w:p>
    <w:p w14:paraId="3314A5CA" w14:textId="56D6D668" w:rsidR="00FC2085" w:rsidRDefault="00FC2085" w:rsidP="00FC2085">
      <w:r>
        <w:t xml:space="preserve">Starting </w:t>
      </w:r>
      <w:r w:rsidR="00AD6669">
        <w:t>Saturday</w:t>
      </w:r>
      <w:r w:rsidR="00200B3D">
        <w:t>,</w:t>
      </w:r>
      <w:r>
        <w:t xml:space="preserve"> April 2</w:t>
      </w:r>
      <w:r w:rsidR="00AD6669">
        <w:t>4</w:t>
      </w:r>
      <w:r>
        <w:t xml:space="preserve">, 2021, students will need to login using a custom address unique to our school or enter a new LOGIN CODE when trying to log in. </w:t>
      </w:r>
    </w:p>
    <w:p w14:paraId="3A28FDDD" w14:textId="58BD1CCA" w:rsidR="00FC2085" w:rsidRDefault="00FC2085" w:rsidP="00FC2085">
      <w:r>
        <w:t xml:space="preserve">Please go to this page and bookmark this now! This will be the new login page for students starting </w:t>
      </w:r>
      <w:r w:rsidR="00AD6669">
        <w:t>Saturday, April 2</w:t>
      </w:r>
      <w:r w:rsidR="00060FA0">
        <w:t>4</w:t>
      </w:r>
      <w:r>
        <w:t xml:space="preserve">, 2021. </w:t>
      </w:r>
    </w:p>
    <w:p w14:paraId="519FEC10" w14:textId="77777777" w:rsidR="00FC2085" w:rsidRDefault="00FC2085" w:rsidP="00FC2085">
      <w:pPr>
        <w:rPr>
          <w:rStyle w:val="Hyperlink"/>
        </w:rPr>
      </w:pPr>
      <w:r>
        <w:t xml:space="preserve">Go to: </w:t>
      </w:r>
      <w:hyperlink r:id="rId5" w:history="1">
        <w:r w:rsidRPr="006D08D6">
          <w:rPr>
            <w:rStyle w:val="Hyperlink"/>
          </w:rPr>
          <w:t>https://app.edgenuity.com/?code=</w:t>
        </w:r>
        <w:r w:rsidRPr="00F66DD2">
          <w:rPr>
            <w:rStyle w:val="Hyperlink"/>
            <w:highlight w:val="yellow"/>
          </w:rPr>
          <w:t>logincode</w:t>
        </w:r>
      </w:hyperlink>
    </w:p>
    <w:p w14:paraId="7F300769" w14:textId="77777777" w:rsidR="00FC2085" w:rsidRDefault="00FC2085" w:rsidP="00FC2085">
      <w:r>
        <w:t xml:space="preserve">If you get to the log in page and it requires a login code, please enter the following along with your student’s current username and password: </w:t>
      </w:r>
      <w:proofErr w:type="spellStart"/>
      <w:r w:rsidRPr="00DB6E5B">
        <w:rPr>
          <w:highlight w:val="yellow"/>
        </w:rPr>
        <w:t>logincode</w:t>
      </w:r>
      <w:proofErr w:type="spellEnd"/>
      <w:r>
        <w:t xml:space="preserve">. </w:t>
      </w:r>
    </w:p>
    <w:p w14:paraId="70995308" w14:textId="77777777" w:rsidR="00FC2085" w:rsidRDefault="00FC2085" w:rsidP="00FC2085">
      <w:r>
        <w:t xml:space="preserve">If you have questions, please contact your teacher or </w:t>
      </w:r>
    </w:p>
    <w:p w14:paraId="45135EE7" w14:textId="77777777" w:rsidR="00FC2085" w:rsidRDefault="00FC2085" w:rsidP="00FC2085">
      <w:r w:rsidRPr="00F66DD2">
        <w:rPr>
          <w:highlight w:val="yellow"/>
        </w:rPr>
        <w:t>CONTACT INFO</w:t>
      </w:r>
    </w:p>
    <w:p w14:paraId="132CADA5" w14:textId="77777777" w:rsidR="00FC2085" w:rsidRDefault="00FC2085" w:rsidP="00FC2085">
      <w:r>
        <w:t xml:space="preserve">Thank you, </w:t>
      </w:r>
    </w:p>
    <w:p w14:paraId="6E4D8305" w14:textId="77777777" w:rsidR="00D774DB" w:rsidRDefault="00D774DB" w:rsidP="00D774DB"/>
    <w:p w14:paraId="2EA84B7B" w14:textId="77777777" w:rsidR="007141C2" w:rsidRDefault="007141C2"/>
    <w:sectPr w:rsidR="00714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E6D0D"/>
    <w:multiLevelType w:val="hybridMultilevel"/>
    <w:tmpl w:val="BC92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20575"/>
    <w:multiLevelType w:val="hybridMultilevel"/>
    <w:tmpl w:val="24DA2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DB"/>
    <w:rsid w:val="00060FA0"/>
    <w:rsid w:val="00200B3D"/>
    <w:rsid w:val="007141C2"/>
    <w:rsid w:val="00AD6669"/>
    <w:rsid w:val="00D774DB"/>
    <w:rsid w:val="00F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B4F2"/>
  <w15:chartTrackingRefBased/>
  <w15:docId w15:val="{C4CAB3CF-E166-49B4-9BA2-69258954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edgenuity.com/?code=loginc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Woodward</dc:creator>
  <cp:keywords/>
  <dc:description/>
  <cp:lastModifiedBy>Amber Woodward</cp:lastModifiedBy>
  <cp:revision>5</cp:revision>
  <dcterms:created xsi:type="dcterms:W3CDTF">2021-04-15T00:24:00Z</dcterms:created>
  <dcterms:modified xsi:type="dcterms:W3CDTF">2021-04-15T15:33:00Z</dcterms:modified>
</cp:coreProperties>
</file>