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414F" w14:textId="032EFF73" w:rsidR="00C37EDB" w:rsidRDefault="00FC4AA5" w:rsidP="00B549DE">
      <w:pPr>
        <w:pStyle w:val="Title"/>
      </w:pPr>
      <w:r>
        <w:t xml:space="preserve">Creating a </w:t>
      </w:r>
      <w:r w:rsidR="00C62CFB">
        <w:t xml:space="preserve">Multimedia </w:t>
      </w:r>
      <w:r>
        <w:t xml:space="preserve">Presentation to Demonstrate a </w:t>
      </w:r>
      <w:r w:rsidR="00D12829">
        <w:t>Daily Food</w:t>
      </w:r>
      <w:r>
        <w:t xml:space="preserve"> Plan</w:t>
      </w:r>
    </w:p>
    <w:p w14:paraId="3261F210" w14:textId="77777777" w:rsidR="00437325" w:rsidRDefault="00437325" w:rsidP="00B549DE">
      <w:pPr>
        <w:pStyle w:val="Subtitle"/>
      </w:pPr>
    </w:p>
    <w:p w14:paraId="44834150" w14:textId="77777777" w:rsidR="008750A4" w:rsidRDefault="008750A4" w:rsidP="00B549DE">
      <w:pPr>
        <w:pStyle w:val="Subtitle"/>
      </w:pPr>
      <w:r>
        <w:t>Student Guide</w:t>
      </w:r>
    </w:p>
    <w:p w14:paraId="44834151" w14:textId="77777777" w:rsidR="008750A4" w:rsidRDefault="008750A4" w:rsidP="00B549DE">
      <w:pPr>
        <w:pStyle w:val="Heading1"/>
      </w:pPr>
      <w:r>
        <w:t>Assignment Summary</w:t>
      </w:r>
    </w:p>
    <w:p w14:paraId="44834152" w14:textId="446E508C" w:rsidR="00FC4AA5" w:rsidRDefault="0026757B" w:rsidP="00FC4AA5">
      <w:r>
        <w:t>For this assignment, y</w:t>
      </w:r>
      <w:r w:rsidR="00E455D3">
        <w:t xml:space="preserve">our teacher will give you information about an individual. You will use </w:t>
      </w:r>
      <w:r w:rsidR="00C62CFB">
        <w:t>the information</w:t>
      </w:r>
      <w:r w:rsidR="00E455D3">
        <w:t xml:space="preserve"> to d</w:t>
      </w:r>
      <w:r w:rsidR="00FC4AA5">
        <w:t>etermine</w:t>
      </w:r>
      <w:r w:rsidR="00FC4AA5" w:rsidRPr="00FC4AA5">
        <w:t xml:space="preserve"> how many </w:t>
      </w:r>
      <w:r w:rsidR="00F40483">
        <w:t>C</w:t>
      </w:r>
      <w:r w:rsidR="00FC4AA5" w:rsidRPr="00FC4AA5">
        <w:t xml:space="preserve">alories </w:t>
      </w:r>
      <w:r w:rsidR="00720966">
        <w:t>he/she</w:t>
      </w:r>
      <w:r w:rsidR="00E455D3">
        <w:t xml:space="preserve"> need</w:t>
      </w:r>
      <w:r w:rsidR="00C62CFB">
        <w:t>s</w:t>
      </w:r>
      <w:r w:rsidR="00E455D3">
        <w:t xml:space="preserve"> to consume</w:t>
      </w:r>
      <w:r w:rsidR="00FC4AA5">
        <w:t xml:space="preserve"> </w:t>
      </w:r>
      <w:r w:rsidR="00FC4AA5" w:rsidRPr="00FC4AA5">
        <w:t xml:space="preserve">each day. Then </w:t>
      </w:r>
      <w:r w:rsidR="00E455D3">
        <w:t xml:space="preserve">you will </w:t>
      </w:r>
      <w:r w:rsidR="00FC4AA5" w:rsidRPr="00FC4AA5">
        <w:t xml:space="preserve">create a </w:t>
      </w:r>
      <w:r w:rsidR="00D12829">
        <w:t>Daily Food Plan</w:t>
      </w:r>
      <w:r w:rsidR="00FC4AA5" w:rsidRPr="00FC4AA5">
        <w:t xml:space="preserve"> to meet </w:t>
      </w:r>
      <w:r w:rsidR="00FC4AA5">
        <w:t xml:space="preserve">these needs. </w:t>
      </w:r>
      <w:r w:rsidR="00FC4AA5" w:rsidRPr="00FC4AA5">
        <w:t xml:space="preserve">Be sure that your meal plan accounts for the recommended daily servings </w:t>
      </w:r>
      <w:r w:rsidR="00D57381">
        <w:t>from</w:t>
      </w:r>
      <w:r w:rsidR="00D57381" w:rsidRPr="00FC4AA5">
        <w:t xml:space="preserve"> </w:t>
      </w:r>
      <w:r w:rsidR="00FC4AA5" w:rsidRPr="00FC4AA5">
        <w:t>each food group.</w:t>
      </w:r>
      <w:r w:rsidR="00FC4AA5">
        <w:t xml:space="preserve"> Useful references for gathering this information will be listed at the end of this document.</w:t>
      </w:r>
      <w:r w:rsidR="00FC4AA5" w:rsidRPr="00FC4AA5">
        <w:t xml:space="preserve"> Present your </w:t>
      </w:r>
      <w:r w:rsidR="00FC4AA5">
        <w:t>background information and meal plan</w:t>
      </w:r>
      <w:r w:rsidR="00FC4AA5" w:rsidRPr="00FC4AA5">
        <w:t xml:space="preserve"> in a</w:t>
      </w:r>
      <w:r w:rsidR="000C3EA5">
        <w:t xml:space="preserve"> multimedia</w:t>
      </w:r>
      <w:r w:rsidR="00FC4AA5" w:rsidRPr="00FC4AA5">
        <w:t xml:space="preserve"> presentation.</w:t>
      </w:r>
      <w:r w:rsidR="00FC4AA5">
        <w:t xml:space="preserve"> Your presentation should include a title slide, an introduction slide,</w:t>
      </w:r>
      <w:r w:rsidR="00720966">
        <w:t xml:space="preserve"> </w:t>
      </w:r>
      <w:r>
        <w:t>six</w:t>
      </w:r>
      <w:r w:rsidR="00720966">
        <w:t xml:space="preserve"> slides representing the foods you have chosen to fulfill your Daily Food Plan</w:t>
      </w:r>
      <w:r w:rsidR="00DB6A62">
        <w:t xml:space="preserve">, and a </w:t>
      </w:r>
      <w:r w:rsidR="00D57381">
        <w:t>“</w:t>
      </w:r>
      <w:r w:rsidR="00DB6A62">
        <w:t>works cited</w:t>
      </w:r>
      <w:r w:rsidR="00D57381">
        <w:t>”</w:t>
      </w:r>
      <w:r w:rsidR="00DB6A62">
        <w:t xml:space="preserve"> slide</w:t>
      </w:r>
      <w:r w:rsidR="00720966">
        <w:t>.</w:t>
      </w:r>
    </w:p>
    <w:p w14:paraId="44834153" w14:textId="77777777" w:rsidR="008750A4" w:rsidRDefault="008750A4" w:rsidP="00B549DE">
      <w:pPr>
        <w:pStyle w:val="Heading1"/>
      </w:pPr>
      <w:r>
        <w:t>Assignment Instructions</w:t>
      </w:r>
    </w:p>
    <w:p w14:paraId="44834154" w14:textId="77777777" w:rsidR="008750A4" w:rsidRPr="00B549DE" w:rsidRDefault="008750A4">
      <w:pPr>
        <w:rPr>
          <w:b/>
        </w:rPr>
      </w:pPr>
      <w:r w:rsidRPr="00B549DE">
        <w:rPr>
          <w:b/>
        </w:rPr>
        <w:t>Step 1: Gather materials and necessary information.</w:t>
      </w:r>
    </w:p>
    <w:p w14:paraId="44834155" w14:textId="57F8344D" w:rsidR="008750A4" w:rsidRDefault="00FC4AA5" w:rsidP="008750A4">
      <w:pPr>
        <w:pStyle w:val="ListParagraph"/>
        <w:numPr>
          <w:ilvl w:val="0"/>
          <w:numId w:val="2"/>
        </w:numPr>
      </w:pPr>
      <w:r>
        <w:t xml:space="preserve">Determine </w:t>
      </w:r>
      <w:r w:rsidRPr="00FC4AA5">
        <w:t xml:space="preserve">how many </w:t>
      </w:r>
      <w:r w:rsidR="00F40483">
        <w:t>C</w:t>
      </w:r>
      <w:r w:rsidRPr="00FC4AA5">
        <w:t>alories</w:t>
      </w:r>
      <w:r w:rsidR="00F40483">
        <w:t xml:space="preserve"> </w:t>
      </w:r>
      <w:r w:rsidR="00E455D3">
        <w:t>the assigned individual needs to consume each day.</w:t>
      </w:r>
    </w:p>
    <w:p w14:paraId="44834156" w14:textId="77777777" w:rsidR="00FC4AA5" w:rsidRDefault="00FC4AA5" w:rsidP="008750A4">
      <w:pPr>
        <w:pStyle w:val="ListParagraph"/>
        <w:numPr>
          <w:ilvl w:val="0"/>
          <w:numId w:val="2"/>
        </w:numPr>
      </w:pPr>
      <w:r>
        <w:t>Determine the recommended daily servings for each food group.</w:t>
      </w:r>
    </w:p>
    <w:p w14:paraId="46EC42DD" w14:textId="058B04F2" w:rsidR="000C3EA5" w:rsidRDefault="000C3EA5" w:rsidP="000C3EA5">
      <w:pPr>
        <w:pStyle w:val="ListParagraph"/>
        <w:numPr>
          <w:ilvl w:val="0"/>
          <w:numId w:val="2"/>
        </w:numPr>
      </w:pPr>
      <w:r>
        <w:t>Be sure to keep a list of your references so that you can cite them later.</w:t>
      </w:r>
    </w:p>
    <w:p w14:paraId="44834157" w14:textId="67FB54B2" w:rsidR="008750A4" w:rsidRDefault="008750A4" w:rsidP="008750A4">
      <w:pPr>
        <w:pStyle w:val="ListParagraph"/>
        <w:numPr>
          <w:ilvl w:val="0"/>
          <w:numId w:val="2"/>
        </w:numPr>
      </w:pPr>
      <w:r>
        <w:t xml:space="preserve">Ask your teacher where you should save your </w:t>
      </w:r>
      <w:r w:rsidR="00FC4AA5">
        <w:t xml:space="preserve">presentation as you work on it. </w:t>
      </w:r>
      <w:r>
        <w:t xml:space="preserve">Your teacher also </w:t>
      </w:r>
      <w:r w:rsidR="00D57381">
        <w:t xml:space="preserve">may </w:t>
      </w:r>
      <w:r>
        <w:t>have specific guidelines about the file name you should use.</w:t>
      </w:r>
    </w:p>
    <w:p w14:paraId="44834158" w14:textId="77777777" w:rsidR="008750A4" w:rsidRPr="00FC4AA5" w:rsidRDefault="008750A4" w:rsidP="008750A4">
      <w:pPr>
        <w:rPr>
          <w:b/>
          <w:color w:val="auto"/>
        </w:rPr>
      </w:pPr>
      <w:r w:rsidRPr="00FC4AA5">
        <w:rPr>
          <w:b/>
          <w:color w:val="auto"/>
        </w:rPr>
        <w:t>Step 2: Create your title slide.</w:t>
      </w:r>
    </w:p>
    <w:p w14:paraId="44834159" w14:textId="77777777" w:rsidR="008750A4" w:rsidRPr="00600A95" w:rsidRDefault="008750A4" w:rsidP="008750A4">
      <w:pPr>
        <w:pStyle w:val="ListParagraph"/>
        <w:numPr>
          <w:ilvl w:val="0"/>
          <w:numId w:val="3"/>
        </w:numPr>
        <w:rPr>
          <w:color w:val="auto"/>
        </w:rPr>
      </w:pPr>
      <w:r w:rsidRPr="00600A95">
        <w:rPr>
          <w:color w:val="auto"/>
        </w:rPr>
        <w:t xml:space="preserve">Begin by creating the title slide. </w:t>
      </w:r>
      <w:r w:rsidR="00FC4AA5" w:rsidRPr="00600A95">
        <w:rPr>
          <w:color w:val="auto"/>
        </w:rPr>
        <w:t>On this slide, include the title of your presentation, your name, your teacher’s name, and the due date of the presentation.</w:t>
      </w:r>
    </w:p>
    <w:p w14:paraId="4483415A" w14:textId="77777777" w:rsidR="008750A4" w:rsidRPr="00600A95" w:rsidRDefault="008750A4" w:rsidP="008750A4">
      <w:pPr>
        <w:pStyle w:val="ListParagraph"/>
        <w:numPr>
          <w:ilvl w:val="0"/>
          <w:numId w:val="3"/>
        </w:numPr>
        <w:rPr>
          <w:color w:val="auto"/>
        </w:rPr>
      </w:pPr>
      <w:r w:rsidRPr="00600A95">
        <w:rPr>
          <w:color w:val="auto"/>
        </w:rPr>
        <w:t>Remember to save your work as you go.</w:t>
      </w:r>
    </w:p>
    <w:p w14:paraId="4483415B" w14:textId="77777777" w:rsidR="008750A4" w:rsidRPr="00600A95" w:rsidRDefault="008750A4" w:rsidP="008750A4">
      <w:pPr>
        <w:rPr>
          <w:b/>
          <w:color w:val="auto"/>
        </w:rPr>
      </w:pPr>
      <w:r w:rsidRPr="00600A95">
        <w:rPr>
          <w:b/>
          <w:color w:val="auto"/>
        </w:rPr>
        <w:lastRenderedPageBreak/>
        <w:t>Step 3: Create your introduction slide.</w:t>
      </w:r>
    </w:p>
    <w:p w14:paraId="4483415D" w14:textId="77777777" w:rsidR="00E455D3" w:rsidRPr="00600A95" w:rsidRDefault="00EE499C" w:rsidP="008750A4">
      <w:pPr>
        <w:pStyle w:val="ListParagraph"/>
        <w:numPr>
          <w:ilvl w:val="0"/>
          <w:numId w:val="4"/>
        </w:numPr>
        <w:rPr>
          <w:color w:val="auto"/>
        </w:rPr>
      </w:pPr>
      <w:r w:rsidRPr="00600A95">
        <w:rPr>
          <w:color w:val="auto"/>
        </w:rPr>
        <w:t xml:space="preserve">This slide should contain </w:t>
      </w:r>
      <w:r w:rsidR="00E455D3" w:rsidRPr="00600A95">
        <w:rPr>
          <w:color w:val="auto"/>
        </w:rPr>
        <w:t>the person</w:t>
      </w:r>
      <w:r w:rsidR="00BA0C9E" w:rsidRPr="00600A95">
        <w:rPr>
          <w:color w:val="auto"/>
        </w:rPr>
        <w:t>al</w:t>
      </w:r>
      <w:r w:rsidR="00E455D3" w:rsidRPr="00600A95">
        <w:rPr>
          <w:color w:val="auto"/>
        </w:rPr>
        <w:t xml:space="preserve"> information of your assigned individual</w:t>
      </w:r>
      <w:r w:rsidR="00BA0C9E" w:rsidRPr="00600A95">
        <w:rPr>
          <w:color w:val="auto"/>
        </w:rPr>
        <w:t xml:space="preserve"> (i.e</w:t>
      </w:r>
      <w:r w:rsidR="00E455D3" w:rsidRPr="00600A95">
        <w:rPr>
          <w:color w:val="auto"/>
        </w:rPr>
        <w:t>.</w:t>
      </w:r>
      <w:r w:rsidR="00BA0C9E" w:rsidRPr="00600A95">
        <w:rPr>
          <w:color w:val="auto"/>
        </w:rPr>
        <w:t>, age, sex, weight, height, and activity level). If you wish, you may give the individual a name.</w:t>
      </w:r>
    </w:p>
    <w:p w14:paraId="4483415F" w14:textId="77777777" w:rsidR="00EE499C" w:rsidRPr="00600A95" w:rsidRDefault="008750A4" w:rsidP="00EE499C">
      <w:pPr>
        <w:pStyle w:val="ListParagraph"/>
        <w:numPr>
          <w:ilvl w:val="0"/>
          <w:numId w:val="4"/>
        </w:numPr>
        <w:rPr>
          <w:color w:val="auto"/>
        </w:rPr>
      </w:pPr>
      <w:r w:rsidRPr="00600A95">
        <w:rPr>
          <w:color w:val="auto"/>
        </w:rPr>
        <w:t>Place the introduction text in the notes section below the slide</w:t>
      </w:r>
      <w:r w:rsidR="00EE499C" w:rsidRPr="00600A95">
        <w:rPr>
          <w:color w:val="auto"/>
        </w:rPr>
        <w:t xml:space="preserve">. </w:t>
      </w:r>
      <w:r w:rsidRPr="00600A95">
        <w:rPr>
          <w:color w:val="auto"/>
        </w:rPr>
        <w:t xml:space="preserve">This text will </w:t>
      </w:r>
      <w:r w:rsidR="00EE499C" w:rsidRPr="00600A95">
        <w:rPr>
          <w:color w:val="auto"/>
        </w:rPr>
        <w:t>act</w:t>
      </w:r>
      <w:r w:rsidRPr="00600A95">
        <w:rPr>
          <w:color w:val="auto"/>
        </w:rPr>
        <w:t xml:space="preserve"> as the script for your presentation</w:t>
      </w:r>
      <w:r w:rsidR="00EE499C" w:rsidRPr="00600A95">
        <w:rPr>
          <w:color w:val="auto"/>
        </w:rPr>
        <w:t>.</w:t>
      </w:r>
      <w:r w:rsidR="00C04E67" w:rsidRPr="00600A95">
        <w:rPr>
          <w:color w:val="auto"/>
        </w:rPr>
        <w:t xml:space="preserve"> </w:t>
      </w:r>
    </w:p>
    <w:p w14:paraId="44834160" w14:textId="77777777" w:rsidR="008750A4" w:rsidRPr="00600A95" w:rsidRDefault="008750A4" w:rsidP="008750A4">
      <w:pPr>
        <w:pStyle w:val="ListParagraph"/>
        <w:numPr>
          <w:ilvl w:val="0"/>
          <w:numId w:val="4"/>
        </w:numPr>
        <w:rPr>
          <w:color w:val="auto"/>
        </w:rPr>
      </w:pPr>
      <w:r w:rsidRPr="00600A95">
        <w:rPr>
          <w:color w:val="auto"/>
        </w:rPr>
        <w:t>Remember to save your work as you go.</w:t>
      </w:r>
    </w:p>
    <w:p w14:paraId="44834161" w14:textId="304A185F" w:rsidR="00BA0C9E" w:rsidRDefault="00BA0C9E" w:rsidP="00BA0C9E">
      <w:pPr>
        <w:rPr>
          <w:b/>
          <w:color w:val="auto"/>
        </w:rPr>
      </w:pPr>
      <w:r>
        <w:rPr>
          <w:b/>
          <w:color w:val="auto"/>
        </w:rPr>
        <w:t>Step 4: Create your Daily Food Plan</w:t>
      </w:r>
      <w:r w:rsidR="0026757B">
        <w:rPr>
          <w:b/>
          <w:color w:val="auto"/>
        </w:rPr>
        <w:t>.</w:t>
      </w:r>
      <w:r>
        <w:rPr>
          <w:b/>
          <w:color w:val="auto"/>
        </w:rPr>
        <w:t xml:space="preserve"> </w:t>
      </w:r>
    </w:p>
    <w:p w14:paraId="44834162" w14:textId="2FED31FE" w:rsidR="00D12829" w:rsidRPr="00600A95" w:rsidRDefault="00D12829" w:rsidP="00D12829">
      <w:pPr>
        <w:pStyle w:val="ListParagraph"/>
        <w:numPr>
          <w:ilvl w:val="0"/>
          <w:numId w:val="8"/>
        </w:numPr>
        <w:rPr>
          <w:color w:val="auto"/>
        </w:rPr>
      </w:pPr>
      <w:r w:rsidRPr="00600A95">
        <w:rPr>
          <w:color w:val="auto"/>
        </w:rPr>
        <w:t xml:space="preserve">On this slide, state how many </w:t>
      </w:r>
      <w:r w:rsidR="00F40483">
        <w:rPr>
          <w:color w:val="auto"/>
        </w:rPr>
        <w:t>C</w:t>
      </w:r>
      <w:r w:rsidRPr="00600A95">
        <w:rPr>
          <w:color w:val="auto"/>
        </w:rPr>
        <w:t>alories your individual needs to consume each day.</w:t>
      </w:r>
    </w:p>
    <w:p w14:paraId="44834163" w14:textId="39A3A462" w:rsidR="00D12829" w:rsidRDefault="00D12829" w:rsidP="00D12829">
      <w:pPr>
        <w:pStyle w:val="ListParagraph"/>
        <w:numPr>
          <w:ilvl w:val="0"/>
          <w:numId w:val="8"/>
        </w:numPr>
        <w:rPr>
          <w:color w:val="auto"/>
        </w:rPr>
      </w:pPr>
      <w:r w:rsidRPr="00600A95">
        <w:rPr>
          <w:color w:val="auto"/>
        </w:rPr>
        <w:t xml:space="preserve">Create a table </w:t>
      </w:r>
      <w:r w:rsidR="00D57381">
        <w:rPr>
          <w:color w:val="auto"/>
        </w:rPr>
        <w:t>that includes</w:t>
      </w:r>
      <w:r w:rsidR="00D57381" w:rsidRPr="00600A95">
        <w:rPr>
          <w:color w:val="auto"/>
        </w:rPr>
        <w:t xml:space="preserve"> </w:t>
      </w:r>
      <w:r w:rsidRPr="00600A95">
        <w:rPr>
          <w:color w:val="auto"/>
        </w:rPr>
        <w:t>the five food groups and how many servings of each food group your individual should eat each day.</w:t>
      </w:r>
    </w:p>
    <w:p w14:paraId="44834164" w14:textId="77777777" w:rsidR="00600A95" w:rsidRPr="00600A95" w:rsidRDefault="00600A95" w:rsidP="00600A95">
      <w:pPr>
        <w:pStyle w:val="ListParagraph"/>
        <w:numPr>
          <w:ilvl w:val="0"/>
          <w:numId w:val="8"/>
        </w:numPr>
        <w:rPr>
          <w:color w:val="auto"/>
        </w:rPr>
      </w:pPr>
      <w:r w:rsidRPr="00600A95">
        <w:rPr>
          <w:color w:val="auto"/>
        </w:rPr>
        <w:t xml:space="preserve">Place text in the notes section below the slide that explains the information presented on the slide. This text will act as the script for your presentation. </w:t>
      </w:r>
    </w:p>
    <w:p w14:paraId="44834165" w14:textId="77777777" w:rsidR="00600A95" w:rsidRDefault="00600A95" w:rsidP="00600A95">
      <w:pPr>
        <w:pStyle w:val="ListParagraph"/>
        <w:numPr>
          <w:ilvl w:val="0"/>
          <w:numId w:val="8"/>
        </w:numPr>
        <w:rPr>
          <w:color w:val="auto"/>
        </w:rPr>
      </w:pPr>
      <w:r w:rsidRPr="00600A95">
        <w:rPr>
          <w:color w:val="auto"/>
        </w:rPr>
        <w:t>Remember to save your work as you go.</w:t>
      </w:r>
    </w:p>
    <w:p w14:paraId="7E43DB18" w14:textId="17578A8A" w:rsidR="00720966" w:rsidRDefault="00720966" w:rsidP="00720966">
      <w:pPr>
        <w:rPr>
          <w:b/>
          <w:color w:val="auto"/>
        </w:rPr>
      </w:pPr>
      <w:r w:rsidRPr="00720966">
        <w:rPr>
          <w:b/>
          <w:color w:val="auto"/>
        </w:rPr>
        <w:t xml:space="preserve">Step 5: Choose </w:t>
      </w:r>
      <w:r w:rsidR="0026757B" w:rsidRPr="00720966">
        <w:rPr>
          <w:b/>
          <w:color w:val="auto"/>
        </w:rPr>
        <w:t xml:space="preserve">foods to fulfill </w:t>
      </w:r>
      <w:r w:rsidRPr="00720966">
        <w:rPr>
          <w:b/>
          <w:color w:val="auto"/>
        </w:rPr>
        <w:t>your Daily Food Plan</w:t>
      </w:r>
      <w:r w:rsidR="0026757B">
        <w:rPr>
          <w:b/>
          <w:color w:val="auto"/>
        </w:rPr>
        <w:t>.</w:t>
      </w:r>
    </w:p>
    <w:p w14:paraId="35C80D4D" w14:textId="2BB0EB98" w:rsidR="00720966" w:rsidRPr="00720966" w:rsidRDefault="00720966" w:rsidP="0072096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 xml:space="preserve">Create a slide titled </w:t>
      </w:r>
      <w:r w:rsidRPr="00437325">
        <w:rPr>
          <w:b/>
          <w:color w:val="auto"/>
        </w:rPr>
        <w:t>Grains</w:t>
      </w:r>
      <w:r w:rsidR="005D4EEC">
        <w:rPr>
          <w:color w:val="auto"/>
        </w:rPr>
        <w:t>.</w:t>
      </w:r>
    </w:p>
    <w:p w14:paraId="3489C3F6" w14:textId="55E6058A" w:rsidR="00230EB6" w:rsidRPr="0065031B" w:rsidRDefault="0072096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 xml:space="preserve">Choose </w:t>
      </w:r>
      <w:r w:rsidR="00D57381">
        <w:rPr>
          <w:color w:val="auto"/>
        </w:rPr>
        <w:t>two to three</w:t>
      </w:r>
      <w:r>
        <w:rPr>
          <w:color w:val="auto"/>
        </w:rPr>
        <w:t xml:space="preserve"> foods that your individual could choose to fulfill his/her daily grain requirements.</w:t>
      </w:r>
      <w:r w:rsidR="00230EB6">
        <w:rPr>
          <w:color w:val="auto"/>
        </w:rPr>
        <w:t xml:space="preserve"> Add a picture of at least one of these grains</w:t>
      </w:r>
      <w:r w:rsidR="00437325">
        <w:rPr>
          <w:color w:val="auto"/>
        </w:rPr>
        <w:t xml:space="preserve"> to the slide</w:t>
      </w:r>
      <w:r w:rsidR="00230EB6">
        <w:rPr>
          <w:color w:val="auto"/>
        </w:rPr>
        <w:t>.</w:t>
      </w:r>
    </w:p>
    <w:p w14:paraId="76F72EC4" w14:textId="507FEA3A" w:rsidR="0065031B" w:rsidRPr="0065031B" w:rsidRDefault="0065031B" w:rsidP="0065031B">
      <w:pPr>
        <w:pStyle w:val="ListParagraph"/>
        <w:numPr>
          <w:ilvl w:val="0"/>
          <w:numId w:val="9"/>
        </w:numPr>
        <w:rPr>
          <w:b/>
          <w:color w:val="auto"/>
        </w:rPr>
      </w:pPr>
      <w:r w:rsidRPr="00230EB6">
        <w:rPr>
          <w:color w:val="auto"/>
        </w:rPr>
        <w:t>Place text in the notes section below the slide that explains the information presented on the slide. This text will act as th</w:t>
      </w:r>
      <w:r>
        <w:rPr>
          <w:color w:val="auto"/>
        </w:rPr>
        <w:t>e script for your presentation.</w:t>
      </w:r>
    </w:p>
    <w:p w14:paraId="1557F5B1" w14:textId="3D4AE768" w:rsidR="00230EB6" w:rsidRPr="00230EB6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>Create a slide title</w:t>
      </w:r>
      <w:r w:rsidR="00437325">
        <w:rPr>
          <w:color w:val="auto"/>
        </w:rPr>
        <w:t>d</w:t>
      </w:r>
      <w:r>
        <w:rPr>
          <w:color w:val="auto"/>
        </w:rPr>
        <w:t xml:space="preserve"> </w:t>
      </w:r>
      <w:r w:rsidRPr="00437325">
        <w:rPr>
          <w:b/>
          <w:color w:val="auto"/>
        </w:rPr>
        <w:t>Vegetables</w:t>
      </w:r>
      <w:r w:rsidR="005D4EEC">
        <w:rPr>
          <w:color w:val="auto"/>
        </w:rPr>
        <w:t>.</w:t>
      </w:r>
    </w:p>
    <w:p w14:paraId="79068778" w14:textId="746F52FA" w:rsidR="00230EB6" w:rsidRPr="0065031B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 xml:space="preserve">Choose </w:t>
      </w:r>
      <w:r w:rsidR="00D57381">
        <w:rPr>
          <w:color w:val="auto"/>
        </w:rPr>
        <w:t>two to three</w:t>
      </w:r>
      <w:r>
        <w:rPr>
          <w:color w:val="auto"/>
        </w:rPr>
        <w:t xml:space="preserve"> foods that your individual could choose to fulfill his/her daily vegetable requirements. Add a picture of at least one of these vegetables</w:t>
      </w:r>
      <w:r w:rsidR="00437325">
        <w:rPr>
          <w:color w:val="auto"/>
        </w:rPr>
        <w:t xml:space="preserve"> to the slide</w:t>
      </w:r>
      <w:r>
        <w:rPr>
          <w:color w:val="auto"/>
        </w:rPr>
        <w:t>.</w:t>
      </w:r>
    </w:p>
    <w:p w14:paraId="709011F4" w14:textId="01B4A8EE" w:rsidR="0065031B" w:rsidRPr="0065031B" w:rsidRDefault="0065031B" w:rsidP="0065031B">
      <w:pPr>
        <w:pStyle w:val="ListParagraph"/>
        <w:numPr>
          <w:ilvl w:val="0"/>
          <w:numId w:val="9"/>
        </w:numPr>
        <w:rPr>
          <w:b/>
          <w:color w:val="auto"/>
        </w:rPr>
      </w:pPr>
      <w:r w:rsidRPr="00230EB6">
        <w:rPr>
          <w:color w:val="auto"/>
        </w:rPr>
        <w:t>Place text in the notes section below the slide that explains the information presented on the slide. This text will act as th</w:t>
      </w:r>
      <w:r>
        <w:rPr>
          <w:color w:val="auto"/>
        </w:rPr>
        <w:t>e script for your presentation.</w:t>
      </w:r>
    </w:p>
    <w:p w14:paraId="6EA1E0E5" w14:textId="4A2BFA42" w:rsidR="00230EB6" w:rsidRPr="00230EB6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 xml:space="preserve">Create a slide titled </w:t>
      </w:r>
      <w:r w:rsidRPr="00437325">
        <w:rPr>
          <w:b/>
          <w:color w:val="auto"/>
        </w:rPr>
        <w:t>Fruits</w:t>
      </w:r>
      <w:r w:rsidR="001D5432">
        <w:rPr>
          <w:color w:val="auto"/>
        </w:rPr>
        <w:t>.</w:t>
      </w:r>
      <w:r>
        <w:rPr>
          <w:color w:val="auto"/>
        </w:rPr>
        <w:t xml:space="preserve"> </w:t>
      </w:r>
    </w:p>
    <w:p w14:paraId="6A794ACF" w14:textId="74F0514D" w:rsidR="00230EB6" w:rsidRPr="0065031B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 xml:space="preserve">Choose </w:t>
      </w:r>
      <w:r w:rsidR="00D57381">
        <w:rPr>
          <w:color w:val="auto"/>
        </w:rPr>
        <w:t>two to three</w:t>
      </w:r>
      <w:r>
        <w:rPr>
          <w:color w:val="auto"/>
        </w:rPr>
        <w:t xml:space="preserve"> foods that your individual could choose to fulfill his/her daily fruit requirements. Add a picture of at least one of these fruits</w:t>
      </w:r>
      <w:r w:rsidR="00437325">
        <w:rPr>
          <w:color w:val="auto"/>
        </w:rPr>
        <w:t xml:space="preserve"> to the slide</w:t>
      </w:r>
      <w:r>
        <w:rPr>
          <w:color w:val="auto"/>
        </w:rPr>
        <w:t>.</w:t>
      </w:r>
    </w:p>
    <w:p w14:paraId="0AC1518F" w14:textId="260596CC" w:rsidR="0065031B" w:rsidRPr="0065031B" w:rsidRDefault="0065031B" w:rsidP="0065031B">
      <w:pPr>
        <w:pStyle w:val="ListParagraph"/>
        <w:numPr>
          <w:ilvl w:val="0"/>
          <w:numId w:val="9"/>
        </w:numPr>
        <w:rPr>
          <w:b/>
          <w:color w:val="auto"/>
        </w:rPr>
      </w:pPr>
      <w:r w:rsidRPr="00230EB6">
        <w:rPr>
          <w:color w:val="auto"/>
        </w:rPr>
        <w:lastRenderedPageBreak/>
        <w:t>Place text in the notes section below the slide that explains the information presented on the slide. This text will act as th</w:t>
      </w:r>
      <w:r>
        <w:rPr>
          <w:color w:val="auto"/>
        </w:rPr>
        <w:t>e script for your presentation.</w:t>
      </w:r>
    </w:p>
    <w:p w14:paraId="69E48F6E" w14:textId="142C82EE" w:rsidR="00230EB6" w:rsidRPr="00230EB6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 xml:space="preserve">Create a slide titled </w:t>
      </w:r>
      <w:r w:rsidRPr="00437325">
        <w:rPr>
          <w:b/>
          <w:color w:val="auto"/>
        </w:rPr>
        <w:t>Dairy</w:t>
      </w:r>
      <w:r w:rsidR="001D5432">
        <w:rPr>
          <w:color w:val="auto"/>
        </w:rPr>
        <w:t>.</w:t>
      </w:r>
      <w:r>
        <w:rPr>
          <w:color w:val="auto"/>
        </w:rPr>
        <w:t xml:space="preserve"> </w:t>
      </w:r>
    </w:p>
    <w:p w14:paraId="5BBE22B8" w14:textId="426BFB25" w:rsidR="00230EB6" w:rsidRPr="0065031B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 xml:space="preserve">Choose </w:t>
      </w:r>
      <w:r w:rsidR="00D57381">
        <w:rPr>
          <w:color w:val="auto"/>
        </w:rPr>
        <w:t>two to three</w:t>
      </w:r>
      <w:r>
        <w:rPr>
          <w:color w:val="auto"/>
        </w:rPr>
        <w:t xml:space="preserve"> foods that your individual could choose to fulfill his/her daily dairy requirements. Add a picture of at least one of these dairy products</w:t>
      </w:r>
      <w:r w:rsidR="00437325">
        <w:rPr>
          <w:color w:val="auto"/>
        </w:rPr>
        <w:t xml:space="preserve"> to the slide</w:t>
      </w:r>
      <w:r>
        <w:rPr>
          <w:color w:val="auto"/>
        </w:rPr>
        <w:t>.</w:t>
      </w:r>
    </w:p>
    <w:p w14:paraId="3F76CC6D" w14:textId="6504DE27" w:rsidR="0065031B" w:rsidRPr="0065031B" w:rsidRDefault="0065031B" w:rsidP="0065031B">
      <w:pPr>
        <w:pStyle w:val="ListParagraph"/>
        <w:numPr>
          <w:ilvl w:val="0"/>
          <w:numId w:val="9"/>
        </w:numPr>
        <w:rPr>
          <w:b/>
          <w:color w:val="auto"/>
        </w:rPr>
      </w:pPr>
      <w:r w:rsidRPr="00230EB6">
        <w:rPr>
          <w:color w:val="auto"/>
        </w:rPr>
        <w:t>Place text in the notes section below the slide that explains the information presented on the slide. This text will act as th</w:t>
      </w:r>
      <w:r>
        <w:rPr>
          <w:color w:val="auto"/>
        </w:rPr>
        <w:t>e script for your presentation.</w:t>
      </w:r>
    </w:p>
    <w:p w14:paraId="1492ACFE" w14:textId="0AA7ACD8" w:rsidR="00230EB6" w:rsidRPr="00230EB6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 xml:space="preserve">Create a slide titled </w:t>
      </w:r>
      <w:r w:rsidRPr="00437325">
        <w:rPr>
          <w:b/>
          <w:color w:val="auto"/>
        </w:rPr>
        <w:t>Protein</w:t>
      </w:r>
      <w:r w:rsidR="001D5432">
        <w:rPr>
          <w:color w:val="auto"/>
        </w:rPr>
        <w:t>.</w:t>
      </w:r>
      <w:r>
        <w:rPr>
          <w:color w:val="auto"/>
        </w:rPr>
        <w:t xml:space="preserve"> </w:t>
      </w:r>
    </w:p>
    <w:p w14:paraId="42C76521" w14:textId="438EA42A" w:rsidR="00230EB6" w:rsidRPr="00230EB6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>
        <w:rPr>
          <w:color w:val="auto"/>
        </w:rPr>
        <w:t xml:space="preserve">Choose </w:t>
      </w:r>
      <w:r w:rsidR="00D57381">
        <w:rPr>
          <w:color w:val="auto"/>
        </w:rPr>
        <w:t>two to three</w:t>
      </w:r>
      <w:r>
        <w:rPr>
          <w:color w:val="auto"/>
        </w:rPr>
        <w:t xml:space="preserve"> foods that your individual could choose to fulfill his/her daily protein requirements. Add a picture of at least one of these protein sources</w:t>
      </w:r>
      <w:r w:rsidR="00437325">
        <w:rPr>
          <w:color w:val="auto"/>
        </w:rPr>
        <w:t xml:space="preserve"> to the slide</w:t>
      </w:r>
      <w:r>
        <w:rPr>
          <w:color w:val="auto"/>
        </w:rPr>
        <w:t>.</w:t>
      </w:r>
    </w:p>
    <w:p w14:paraId="6ACDB357" w14:textId="77777777" w:rsidR="00230EB6" w:rsidRPr="00230EB6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 w:rsidRPr="00230EB6">
        <w:rPr>
          <w:color w:val="auto"/>
        </w:rPr>
        <w:t>Place text in the notes section below the slide that explains the information presented on the slide. This text will act as th</w:t>
      </w:r>
      <w:r>
        <w:rPr>
          <w:color w:val="auto"/>
        </w:rPr>
        <w:t>e script for your presentation.</w:t>
      </w:r>
    </w:p>
    <w:p w14:paraId="426581ED" w14:textId="70660843" w:rsidR="00230EB6" w:rsidRPr="00230EB6" w:rsidRDefault="00230EB6" w:rsidP="00230EB6">
      <w:pPr>
        <w:pStyle w:val="ListParagraph"/>
        <w:numPr>
          <w:ilvl w:val="0"/>
          <w:numId w:val="9"/>
        </w:numPr>
        <w:rPr>
          <w:b/>
          <w:color w:val="auto"/>
        </w:rPr>
      </w:pPr>
      <w:r w:rsidRPr="00230EB6">
        <w:rPr>
          <w:color w:val="auto"/>
        </w:rPr>
        <w:t>Remember to save your work as you go.</w:t>
      </w:r>
    </w:p>
    <w:p w14:paraId="6F2F5BF0" w14:textId="77777777" w:rsidR="00230EB6" w:rsidRPr="00720966" w:rsidRDefault="00230EB6" w:rsidP="00230EB6">
      <w:pPr>
        <w:pStyle w:val="ListParagraph"/>
        <w:rPr>
          <w:b/>
          <w:color w:val="auto"/>
        </w:rPr>
      </w:pPr>
    </w:p>
    <w:p w14:paraId="7D7CA582" w14:textId="1C77C635" w:rsidR="000C3EA5" w:rsidRDefault="000C3EA5" w:rsidP="000C3EA5">
      <w:pPr>
        <w:rPr>
          <w:b/>
        </w:rPr>
      </w:pPr>
      <w:r>
        <w:rPr>
          <w:b/>
        </w:rPr>
        <w:t>Step 6</w:t>
      </w:r>
      <w:r w:rsidRPr="004A1AE7">
        <w:rPr>
          <w:b/>
        </w:rPr>
        <w:t xml:space="preserve">: </w:t>
      </w:r>
      <w:r w:rsidR="0026757B">
        <w:rPr>
          <w:b/>
        </w:rPr>
        <w:t>Cite your sources.</w:t>
      </w:r>
    </w:p>
    <w:p w14:paraId="31E664A3" w14:textId="77777777" w:rsidR="000C3EA5" w:rsidRPr="004A1AE7" w:rsidRDefault="000C3EA5" w:rsidP="000C3EA5">
      <w:pPr>
        <w:pStyle w:val="ListParagraph"/>
        <w:numPr>
          <w:ilvl w:val="0"/>
          <w:numId w:val="10"/>
        </w:numPr>
        <w:rPr>
          <w:color w:val="auto"/>
        </w:rPr>
      </w:pPr>
      <w:r w:rsidRPr="004A1AE7">
        <w:t>Create</w:t>
      </w:r>
      <w:r>
        <w:t xml:space="preserve"> a slide titled </w:t>
      </w:r>
      <w:r w:rsidRPr="001D5432">
        <w:rPr>
          <w:b/>
        </w:rPr>
        <w:t>Works Cited</w:t>
      </w:r>
      <w:r>
        <w:t>.</w:t>
      </w:r>
    </w:p>
    <w:p w14:paraId="6EAF9728" w14:textId="77777777" w:rsidR="000C3EA5" w:rsidRPr="004A1AE7" w:rsidRDefault="000C3EA5" w:rsidP="000C3EA5">
      <w:pPr>
        <w:pStyle w:val="ListParagraph"/>
        <w:numPr>
          <w:ilvl w:val="0"/>
          <w:numId w:val="10"/>
        </w:numPr>
        <w:rPr>
          <w:color w:val="auto"/>
        </w:rPr>
      </w:pPr>
      <w:r>
        <w:t>On this slide, create a list of the resources you used to complete your research. A simple list of website titles and addresses (URLs) is acceptable. If you used print sources, list the title, author, publisher, city, and date.</w:t>
      </w:r>
    </w:p>
    <w:p w14:paraId="44834166" w14:textId="77777777" w:rsidR="00600A95" w:rsidRDefault="00600A95" w:rsidP="00600A95">
      <w:pPr>
        <w:pStyle w:val="ListParagraph"/>
        <w:rPr>
          <w:b/>
          <w:color w:val="auto"/>
        </w:rPr>
      </w:pPr>
    </w:p>
    <w:p w14:paraId="427A90B5" w14:textId="7093A195" w:rsidR="0065031B" w:rsidRPr="0065031B" w:rsidRDefault="0065031B" w:rsidP="0065031B">
      <w:pPr>
        <w:rPr>
          <w:b/>
        </w:rPr>
      </w:pPr>
      <w:r>
        <w:rPr>
          <w:b/>
        </w:rPr>
        <w:t>Step 7</w:t>
      </w:r>
      <w:r w:rsidRPr="004A1AE7">
        <w:rPr>
          <w:b/>
        </w:rPr>
        <w:t xml:space="preserve">: </w:t>
      </w:r>
      <w:r w:rsidR="001D5432">
        <w:rPr>
          <w:b/>
        </w:rPr>
        <w:t>E</w:t>
      </w:r>
      <w:r>
        <w:rPr>
          <w:b/>
        </w:rPr>
        <w:t>valuate your presentation</w:t>
      </w:r>
      <w:r w:rsidR="001D5432">
        <w:rPr>
          <w:b/>
        </w:rPr>
        <w:t xml:space="preserve"> using the checklist</w:t>
      </w:r>
      <w:r>
        <w:rPr>
          <w:b/>
        </w:rPr>
        <w:t>.</w:t>
      </w:r>
    </w:p>
    <w:p w14:paraId="44834168" w14:textId="46B57225" w:rsidR="00B549DE" w:rsidRPr="00E455D3" w:rsidRDefault="00B549DE" w:rsidP="008750A4">
      <w:pPr>
        <w:rPr>
          <w:color w:val="auto"/>
        </w:rPr>
      </w:pPr>
      <w:r w:rsidRPr="00E455D3">
        <w:rPr>
          <w:color w:val="auto"/>
        </w:rPr>
        <w:t xml:space="preserve">If you can check </w:t>
      </w:r>
      <w:r w:rsidR="00D57381">
        <w:rPr>
          <w:color w:val="auto"/>
        </w:rPr>
        <w:t xml:space="preserve">off </w:t>
      </w:r>
      <w:r w:rsidRPr="00E455D3">
        <w:rPr>
          <w:color w:val="auto"/>
        </w:rPr>
        <w:t>each criterion below, you are ready to submit your presentation.</w:t>
      </w:r>
    </w:p>
    <w:p w14:paraId="44834169" w14:textId="77777777" w:rsidR="00E455D3" w:rsidRDefault="00E455D3" w:rsidP="00E455D3">
      <w:pPr>
        <w:pStyle w:val="ListParagraph"/>
        <w:numPr>
          <w:ilvl w:val="0"/>
          <w:numId w:val="5"/>
        </w:numPr>
        <w:rPr>
          <w:color w:val="auto"/>
        </w:rPr>
      </w:pPr>
      <w:r w:rsidRPr="00E455D3">
        <w:rPr>
          <w:color w:val="auto"/>
        </w:rPr>
        <w:t>Does your presentation include a title slide with the title of your presentation, your name, your teacher’s name, and the due date of the presentation?</w:t>
      </w:r>
    </w:p>
    <w:p w14:paraId="4483416A" w14:textId="77777777" w:rsidR="00BA0C9E" w:rsidRDefault="00BA0C9E" w:rsidP="00E455D3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>Does your presentation include an introduction slide containing the personal information of your assigned individual?</w:t>
      </w:r>
    </w:p>
    <w:p w14:paraId="53D348EA" w14:textId="08AE336C" w:rsidR="00720966" w:rsidRDefault="00720966" w:rsidP="00E455D3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>Does your presentation include a slide demonstrating the Daily Food Plan for your individual?</w:t>
      </w:r>
    </w:p>
    <w:p w14:paraId="20877C09" w14:textId="59A13184" w:rsidR="00720966" w:rsidRDefault="00720966" w:rsidP="00E455D3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Does your presentation include additional slides for each food </w:t>
      </w:r>
      <w:proofErr w:type="gramStart"/>
      <w:r>
        <w:rPr>
          <w:color w:val="auto"/>
        </w:rPr>
        <w:t>group,</w:t>
      </w:r>
      <w:proofErr w:type="gramEnd"/>
      <w:r>
        <w:rPr>
          <w:color w:val="auto"/>
        </w:rPr>
        <w:t xml:space="preserve"> including a variety of foods your individual could eat to meet his/her daily serving </w:t>
      </w:r>
      <w:r>
        <w:rPr>
          <w:color w:val="auto"/>
        </w:rPr>
        <w:lastRenderedPageBreak/>
        <w:t>requirements?</w:t>
      </w:r>
    </w:p>
    <w:p w14:paraId="2ED93794" w14:textId="570E1A40" w:rsidR="00041A86" w:rsidRDefault="00041A86" w:rsidP="00E455D3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>Does your presentation include a picture on each of the following slides: Grains, Vegetables, Fruits, Dairy, and Proteins?</w:t>
      </w:r>
      <w:bookmarkStart w:id="0" w:name="_GoBack"/>
      <w:bookmarkEnd w:id="0"/>
    </w:p>
    <w:p w14:paraId="5FB346C7" w14:textId="5BBE1FF7" w:rsidR="0044026A" w:rsidRDefault="0044026A" w:rsidP="00E455D3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Does your presentation include </w:t>
      </w:r>
      <w:r w:rsidRPr="00230EB6">
        <w:rPr>
          <w:color w:val="auto"/>
        </w:rPr>
        <w:t xml:space="preserve">text in the notes section </w:t>
      </w:r>
      <w:r>
        <w:rPr>
          <w:color w:val="auto"/>
        </w:rPr>
        <w:t xml:space="preserve">of each slide </w:t>
      </w:r>
      <w:r w:rsidRPr="00230EB6">
        <w:rPr>
          <w:color w:val="auto"/>
        </w:rPr>
        <w:t>that explains the info</w:t>
      </w:r>
      <w:r>
        <w:rPr>
          <w:color w:val="auto"/>
        </w:rPr>
        <w:t>rmation presented on the slide?</w:t>
      </w:r>
    </w:p>
    <w:p w14:paraId="58D34B9D" w14:textId="6D4EF13D" w:rsidR="0044026A" w:rsidRDefault="0044026A" w:rsidP="00E455D3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color w:val="auto"/>
        </w:rPr>
        <w:t xml:space="preserve">Does your presentation include a </w:t>
      </w:r>
      <w:r w:rsidR="00D57381">
        <w:rPr>
          <w:color w:val="auto"/>
        </w:rPr>
        <w:t>“</w:t>
      </w:r>
      <w:r w:rsidR="001D5432">
        <w:rPr>
          <w:color w:val="auto"/>
        </w:rPr>
        <w:t>w</w:t>
      </w:r>
      <w:r>
        <w:rPr>
          <w:color w:val="auto"/>
        </w:rPr>
        <w:t xml:space="preserve">orks </w:t>
      </w:r>
      <w:r w:rsidR="001D5432">
        <w:rPr>
          <w:color w:val="auto"/>
        </w:rPr>
        <w:t>c</w:t>
      </w:r>
      <w:r>
        <w:rPr>
          <w:color w:val="auto"/>
        </w:rPr>
        <w:t>ited</w:t>
      </w:r>
      <w:r w:rsidR="00D57381">
        <w:rPr>
          <w:color w:val="auto"/>
        </w:rPr>
        <w:t>”</w:t>
      </w:r>
      <w:r>
        <w:rPr>
          <w:color w:val="auto"/>
        </w:rPr>
        <w:t xml:space="preserve"> slide?</w:t>
      </w:r>
    </w:p>
    <w:p w14:paraId="7269CB90" w14:textId="77777777" w:rsidR="0044026A" w:rsidRPr="00E455D3" w:rsidRDefault="0044026A" w:rsidP="0044026A">
      <w:pPr>
        <w:pStyle w:val="ListParagraph"/>
        <w:rPr>
          <w:color w:val="auto"/>
        </w:rPr>
      </w:pPr>
    </w:p>
    <w:p w14:paraId="4E02A929" w14:textId="53F7CD32" w:rsidR="000C3EA5" w:rsidRPr="004A1AE7" w:rsidRDefault="000C3EA5" w:rsidP="000C3EA5">
      <w:pPr>
        <w:rPr>
          <w:b/>
          <w:color w:val="auto"/>
        </w:rPr>
      </w:pPr>
      <w:r>
        <w:rPr>
          <w:b/>
          <w:color w:val="auto"/>
        </w:rPr>
        <w:t xml:space="preserve">Step </w:t>
      </w:r>
      <w:r w:rsidR="0065031B">
        <w:rPr>
          <w:b/>
          <w:color w:val="auto"/>
        </w:rPr>
        <w:t>8</w:t>
      </w:r>
      <w:r w:rsidRPr="004A1AE7">
        <w:rPr>
          <w:b/>
          <w:color w:val="auto"/>
        </w:rPr>
        <w:t xml:space="preserve">: </w:t>
      </w:r>
      <w:r>
        <w:rPr>
          <w:b/>
          <w:color w:val="auto"/>
        </w:rPr>
        <w:t>Revis</w:t>
      </w:r>
      <w:r w:rsidR="00433AE3">
        <w:rPr>
          <w:b/>
          <w:color w:val="auto"/>
        </w:rPr>
        <w:t>e</w:t>
      </w:r>
      <w:r>
        <w:rPr>
          <w:b/>
          <w:color w:val="auto"/>
        </w:rPr>
        <w:t xml:space="preserve"> and </w:t>
      </w:r>
      <w:r w:rsidR="0065031B">
        <w:rPr>
          <w:b/>
          <w:color w:val="auto"/>
        </w:rPr>
        <w:t>s</w:t>
      </w:r>
      <w:r>
        <w:rPr>
          <w:b/>
          <w:color w:val="auto"/>
        </w:rPr>
        <w:t>ubmit</w:t>
      </w:r>
      <w:r w:rsidR="00433AE3">
        <w:rPr>
          <w:b/>
          <w:color w:val="auto"/>
        </w:rPr>
        <w:t xml:space="preserve"> </w:t>
      </w:r>
      <w:r>
        <w:rPr>
          <w:b/>
          <w:color w:val="auto"/>
        </w:rPr>
        <w:t xml:space="preserve">your </w:t>
      </w:r>
      <w:r w:rsidR="0065031B">
        <w:rPr>
          <w:b/>
          <w:color w:val="auto"/>
        </w:rPr>
        <w:t>p</w:t>
      </w:r>
      <w:r>
        <w:rPr>
          <w:b/>
          <w:color w:val="auto"/>
        </w:rPr>
        <w:t>resentation</w:t>
      </w:r>
      <w:r w:rsidR="0065031B">
        <w:rPr>
          <w:b/>
          <w:color w:val="auto"/>
        </w:rPr>
        <w:t>.</w:t>
      </w:r>
      <w:r w:rsidRPr="004A1AE7">
        <w:rPr>
          <w:b/>
          <w:color w:val="auto"/>
        </w:rPr>
        <w:t xml:space="preserve"> </w:t>
      </w:r>
    </w:p>
    <w:p w14:paraId="57205C2A" w14:textId="659E58A9" w:rsidR="000C3EA5" w:rsidRPr="004A1AE7" w:rsidRDefault="000C3EA5" w:rsidP="000C3EA5">
      <w:pPr>
        <w:pStyle w:val="ListParagraph"/>
        <w:numPr>
          <w:ilvl w:val="0"/>
          <w:numId w:val="11"/>
        </w:numPr>
        <w:rPr>
          <w:color w:val="auto"/>
        </w:rPr>
      </w:pPr>
      <w:r w:rsidRPr="004A1AE7">
        <w:rPr>
          <w:color w:val="auto"/>
        </w:rPr>
        <w:t xml:space="preserve">If you were unable to </w:t>
      </w:r>
      <w:r w:rsidR="0065031B">
        <w:rPr>
          <w:color w:val="auto"/>
        </w:rPr>
        <w:t xml:space="preserve">check off all of the requirements </w:t>
      </w:r>
      <w:r w:rsidRPr="004A1AE7">
        <w:rPr>
          <w:color w:val="auto"/>
        </w:rPr>
        <w:t xml:space="preserve">on the checklist, revise your presentation and save it before submitting. </w:t>
      </w:r>
    </w:p>
    <w:p w14:paraId="0F7CA209" w14:textId="77777777" w:rsidR="000C3EA5" w:rsidRPr="004A1AE7" w:rsidRDefault="000C3EA5" w:rsidP="000C3EA5">
      <w:pPr>
        <w:pStyle w:val="ListParagraph"/>
        <w:numPr>
          <w:ilvl w:val="0"/>
          <w:numId w:val="11"/>
        </w:numPr>
        <w:rPr>
          <w:color w:val="auto"/>
        </w:rPr>
      </w:pPr>
      <w:r w:rsidRPr="004A1AE7">
        <w:rPr>
          <w:color w:val="auto"/>
        </w:rPr>
        <w:t>When you have completed your presentation, return to the virtual classroom and use the “Browse for file” option to locate and submit your assignment. Congratulations! You have created a multimedia presentation.</w:t>
      </w:r>
    </w:p>
    <w:p w14:paraId="3B60E087" w14:textId="77777777" w:rsidR="000C3EA5" w:rsidRPr="004A1AE7" w:rsidRDefault="000C3EA5" w:rsidP="000C3EA5">
      <w:pPr>
        <w:pStyle w:val="ListParagraph"/>
        <w:numPr>
          <w:ilvl w:val="0"/>
          <w:numId w:val="11"/>
        </w:numPr>
        <w:rPr>
          <w:color w:val="auto"/>
        </w:rPr>
      </w:pPr>
      <w:r w:rsidRPr="004A1AE7">
        <w:rPr>
          <w:color w:val="auto"/>
        </w:rPr>
        <w:t>Ask your teacher for further instructions about presenting your presentation to an audience of your peers.</w:t>
      </w:r>
    </w:p>
    <w:p w14:paraId="4483416B" w14:textId="77777777" w:rsidR="00A325BB" w:rsidRPr="00BA0C9E" w:rsidRDefault="00A325BB" w:rsidP="00BA0C9E">
      <w:pPr>
        <w:pStyle w:val="ListParagraph"/>
        <w:rPr>
          <w:color w:val="FF0000"/>
        </w:rPr>
      </w:pPr>
    </w:p>
    <w:p w14:paraId="4483416C" w14:textId="77777777" w:rsidR="00A325BB" w:rsidRDefault="00A325BB" w:rsidP="00A325BB">
      <w:pPr>
        <w:pStyle w:val="Heading1"/>
      </w:pPr>
      <w:r>
        <w:t>Resources</w:t>
      </w:r>
    </w:p>
    <w:p w14:paraId="4483416D" w14:textId="77777777" w:rsidR="00A325BB" w:rsidRDefault="00D12829" w:rsidP="00A325BB">
      <w:pPr>
        <w:rPr>
          <w:color w:val="FF0000"/>
        </w:rPr>
      </w:pPr>
      <w:r>
        <w:t xml:space="preserve">Creating a Daily Food Plan: </w:t>
      </w:r>
      <w:hyperlink r:id="rId12" w:history="1">
        <w:r w:rsidR="00A325BB" w:rsidRPr="00720966">
          <w:rPr>
            <w:rStyle w:val="Hyperlink"/>
            <w:color w:val="auto"/>
          </w:rPr>
          <w:t>http://www.choosemyplate.gov/myplate/index.aspx</w:t>
        </w:r>
      </w:hyperlink>
      <w:r w:rsidR="00A325BB" w:rsidRPr="00720966">
        <w:rPr>
          <w:color w:val="auto"/>
        </w:rPr>
        <w:t xml:space="preserve"> </w:t>
      </w:r>
    </w:p>
    <w:p w14:paraId="65DD9ADE" w14:textId="22DF9237" w:rsidR="00720966" w:rsidRPr="00720966" w:rsidRDefault="00720966" w:rsidP="00720966">
      <w:r w:rsidRPr="00720966">
        <w:rPr>
          <w:color w:val="auto"/>
        </w:rPr>
        <w:t xml:space="preserve">Choosing Foods in </w:t>
      </w:r>
      <w:r w:rsidR="00D57381">
        <w:rPr>
          <w:color w:val="auto"/>
        </w:rPr>
        <w:t>E</w:t>
      </w:r>
      <w:r w:rsidRPr="00720966">
        <w:rPr>
          <w:color w:val="auto"/>
        </w:rPr>
        <w:t>ach Food Group</w:t>
      </w:r>
      <w:r>
        <w:rPr>
          <w:color w:val="auto"/>
        </w:rPr>
        <w:t xml:space="preserve">: </w:t>
      </w:r>
      <w:hyperlink r:id="rId13" w:history="1">
        <w:r w:rsidRPr="008B4F2E">
          <w:rPr>
            <w:rStyle w:val="Hyperlink"/>
          </w:rPr>
          <w:t>http://www.choosemyplate.gov/food-groups/</w:t>
        </w:r>
      </w:hyperlink>
      <w:r>
        <w:t xml:space="preserve"> </w:t>
      </w:r>
      <w:r w:rsidRPr="00720966">
        <w:t xml:space="preserve"> </w:t>
      </w:r>
    </w:p>
    <w:p w14:paraId="59A9F114" w14:textId="7D696B97" w:rsidR="00720966" w:rsidRPr="00720966" w:rsidRDefault="00720966" w:rsidP="00A325BB">
      <w:pPr>
        <w:rPr>
          <w:color w:val="auto"/>
        </w:rPr>
      </w:pPr>
    </w:p>
    <w:sectPr w:rsidR="00720966" w:rsidRPr="0072096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CC01E" w14:textId="77777777" w:rsidR="00A75B72" w:rsidRDefault="00A75B72" w:rsidP="008750A4">
      <w:pPr>
        <w:spacing w:before="0" w:line="240" w:lineRule="auto"/>
      </w:pPr>
      <w:r>
        <w:separator/>
      </w:r>
    </w:p>
  </w:endnote>
  <w:endnote w:type="continuationSeparator" w:id="0">
    <w:p w14:paraId="150BE191" w14:textId="77777777" w:rsidR="00A75B72" w:rsidRDefault="00A75B72" w:rsidP="008750A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34173" w14:textId="77777777" w:rsidR="008750A4" w:rsidRPr="008750A4" w:rsidRDefault="008750A4">
    <w:pPr>
      <w:pStyle w:val="Footer"/>
      <w:rPr>
        <w:color w:val="6B6C6F"/>
        <w:sz w:val="18"/>
        <w:szCs w:val="18"/>
      </w:rPr>
    </w:pPr>
    <w:r w:rsidRPr="003F47D1">
      <w:rPr>
        <w:rFonts w:ascii="Times New Roman" w:hAnsi="Times New Roman" w:cs="Times New Roman"/>
        <w:noProof/>
        <w:color w:val="6B6C6F"/>
        <w:sz w:val="18"/>
        <w:szCs w:val="18"/>
      </w:rPr>
      <w:drawing>
        <wp:anchor distT="0" distB="0" distL="114300" distR="114300" simplePos="0" relativeHeight="251659264" behindDoc="1" locked="0" layoutInCell="1" allowOverlap="1" wp14:anchorId="44834175" wp14:editId="44834176">
          <wp:simplePos x="0" y="0"/>
          <wp:positionH relativeFrom="page">
            <wp:posOffset>6142355</wp:posOffset>
          </wp:positionH>
          <wp:positionV relativeFrom="paragraph">
            <wp:posOffset>98729</wp:posOffset>
          </wp:positionV>
          <wp:extent cx="1455420" cy="28511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7D1">
      <w:rPr>
        <w:color w:val="6B6C6F"/>
        <w:sz w:val="18"/>
        <w:szCs w:val="18"/>
      </w:rPr>
      <w:t xml:space="preserve">Page </w:t>
    </w:r>
    <w:r w:rsidRPr="003F47D1">
      <w:rPr>
        <w:color w:val="6B6C6F"/>
        <w:sz w:val="18"/>
        <w:szCs w:val="18"/>
      </w:rPr>
      <w:fldChar w:fldCharType="begin"/>
    </w:r>
    <w:r w:rsidRPr="003F47D1">
      <w:rPr>
        <w:color w:val="6B6C6F"/>
        <w:sz w:val="18"/>
        <w:szCs w:val="18"/>
      </w:rPr>
      <w:instrText xml:space="preserve"> PAGE   \* MERGEFORMAT </w:instrText>
    </w:r>
    <w:r w:rsidRPr="003F47D1">
      <w:rPr>
        <w:color w:val="6B6C6F"/>
        <w:sz w:val="18"/>
        <w:szCs w:val="18"/>
      </w:rPr>
      <w:fldChar w:fldCharType="separate"/>
    </w:r>
    <w:r w:rsidR="00041A86">
      <w:rPr>
        <w:noProof/>
        <w:color w:val="6B6C6F"/>
        <w:sz w:val="18"/>
        <w:szCs w:val="18"/>
      </w:rPr>
      <w:t>4</w:t>
    </w:r>
    <w:r w:rsidRPr="003F47D1">
      <w:rPr>
        <w:noProof/>
        <w:color w:val="6B6C6F"/>
        <w:sz w:val="18"/>
        <w:szCs w:val="18"/>
      </w:rPr>
      <w:fldChar w:fldCharType="end"/>
    </w:r>
    <w:r w:rsidRPr="003F47D1">
      <w:rPr>
        <w:color w:val="6B6C6F"/>
        <w:sz w:val="18"/>
        <w:szCs w:val="18"/>
      </w:rPr>
      <w:t xml:space="preserve"> | © Edgenuity Inc.</w:t>
    </w:r>
  </w:p>
  <w:p w14:paraId="44834174" w14:textId="77777777" w:rsidR="008750A4" w:rsidRDefault="00875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81AA4" w14:textId="77777777" w:rsidR="00A75B72" w:rsidRDefault="00A75B72" w:rsidP="008750A4">
      <w:pPr>
        <w:spacing w:before="0" w:line="240" w:lineRule="auto"/>
      </w:pPr>
      <w:r>
        <w:separator/>
      </w:r>
    </w:p>
  </w:footnote>
  <w:footnote w:type="continuationSeparator" w:id="0">
    <w:p w14:paraId="174F6980" w14:textId="77777777" w:rsidR="00A75B72" w:rsidRDefault="00A75B72" w:rsidP="008750A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DED"/>
    <w:multiLevelType w:val="hybridMultilevel"/>
    <w:tmpl w:val="2F46FDCC"/>
    <w:lvl w:ilvl="0" w:tplc="A3BA9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D51"/>
    <w:multiLevelType w:val="hybridMultilevel"/>
    <w:tmpl w:val="6FC41032"/>
    <w:lvl w:ilvl="0" w:tplc="C0C867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29D1"/>
    <w:multiLevelType w:val="hybridMultilevel"/>
    <w:tmpl w:val="FCD2A9B8"/>
    <w:lvl w:ilvl="0" w:tplc="8458B8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26B98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22C45"/>
    <w:multiLevelType w:val="hybridMultilevel"/>
    <w:tmpl w:val="BF444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A1A73"/>
    <w:multiLevelType w:val="hybridMultilevel"/>
    <w:tmpl w:val="4476B344"/>
    <w:lvl w:ilvl="0" w:tplc="E3D4BF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C52C4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063A0"/>
    <w:multiLevelType w:val="hybridMultilevel"/>
    <w:tmpl w:val="5E9A96AE"/>
    <w:lvl w:ilvl="0" w:tplc="38C8B7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9525F"/>
    <w:multiLevelType w:val="hybridMultilevel"/>
    <w:tmpl w:val="C91CBC9E"/>
    <w:lvl w:ilvl="0" w:tplc="85348022">
      <w:start w:val="1"/>
      <w:numFmt w:val="lowerLetter"/>
      <w:pStyle w:val="NumberedQuestionforAnswerKey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4"/>
    <w:rsid w:val="000022A3"/>
    <w:rsid w:val="00002E4B"/>
    <w:rsid w:val="0001071D"/>
    <w:rsid w:val="00013C75"/>
    <w:rsid w:val="00016A9B"/>
    <w:rsid w:val="00017188"/>
    <w:rsid w:val="000204C5"/>
    <w:rsid w:val="0002406B"/>
    <w:rsid w:val="00025029"/>
    <w:rsid w:val="0003293E"/>
    <w:rsid w:val="000354E0"/>
    <w:rsid w:val="0004172E"/>
    <w:rsid w:val="00041A86"/>
    <w:rsid w:val="0004469F"/>
    <w:rsid w:val="000456B4"/>
    <w:rsid w:val="00050639"/>
    <w:rsid w:val="00053435"/>
    <w:rsid w:val="000616F2"/>
    <w:rsid w:val="00061A9F"/>
    <w:rsid w:val="00065643"/>
    <w:rsid w:val="000746F1"/>
    <w:rsid w:val="000814E7"/>
    <w:rsid w:val="0008452C"/>
    <w:rsid w:val="0009115F"/>
    <w:rsid w:val="000917F5"/>
    <w:rsid w:val="00092600"/>
    <w:rsid w:val="000A1128"/>
    <w:rsid w:val="000A2B57"/>
    <w:rsid w:val="000A7A26"/>
    <w:rsid w:val="000B2DE0"/>
    <w:rsid w:val="000B2ECD"/>
    <w:rsid w:val="000C0678"/>
    <w:rsid w:val="000C0BD7"/>
    <w:rsid w:val="000C1046"/>
    <w:rsid w:val="000C1F68"/>
    <w:rsid w:val="000C3EA5"/>
    <w:rsid w:val="000C5E90"/>
    <w:rsid w:val="000D1580"/>
    <w:rsid w:val="000D32BE"/>
    <w:rsid w:val="000D51A5"/>
    <w:rsid w:val="000D61BA"/>
    <w:rsid w:val="000E1C18"/>
    <w:rsid w:val="000E47D9"/>
    <w:rsid w:val="000E6933"/>
    <w:rsid w:val="000E70C8"/>
    <w:rsid w:val="000F267C"/>
    <w:rsid w:val="000F3280"/>
    <w:rsid w:val="000F3FA2"/>
    <w:rsid w:val="000F5F37"/>
    <w:rsid w:val="000F634E"/>
    <w:rsid w:val="00100535"/>
    <w:rsid w:val="00111CBA"/>
    <w:rsid w:val="00111DF1"/>
    <w:rsid w:val="00113C0A"/>
    <w:rsid w:val="001145A3"/>
    <w:rsid w:val="00114BBA"/>
    <w:rsid w:val="00114BCC"/>
    <w:rsid w:val="00121ACB"/>
    <w:rsid w:val="00126618"/>
    <w:rsid w:val="001341C8"/>
    <w:rsid w:val="001360E7"/>
    <w:rsid w:val="00146DE4"/>
    <w:rsid w:val="001501E9"/>
    <w:rsid w:val="00150390"/>
    <w:rsid w:val="0015454D"/>
    <w:rsid w:val="00164AB2"/>
    <w:rsid w:val="00184488"/>
    <w:rsid w:val="00194CD9"/>
    <w:rsid w:val="0019765F"/>
    <w:rsid w:val="001A03C3"/>
    <w:rsid w:val="001A2068"/>
    <w:rsid w:val="001A3DE8"/>
    <w:rsid w:val="001A67E7"/>
    <w:rsid w:val="001B7CAE"/>
    <w:rsid w:val="001C1CD0"/>
    <w:rsid w:val="001C2EDA"/>
    <w:rsid w:val="001C6467"/>
    <w:rsid w:val="001D44D6"/>
    <w:rsid w:val="001D5432"/>
    <w:rsid w:val="001E15BE"/>
    <w:rsid w:val="001E3559"/>
    <w:rsid w:val="001F3D13"/>
    <w:rsid w:val="00207EA2"/>
    <w:rsid w:val="00213154"/>
    <w:rsid w:val="0022070C"/>
    <w:rsid w:val="00223E08"/>
    <w:rsid w:val="00230EB6"/>
    <w:rsid w:val="0023705A"/>
    <w:rsid w:val="00247552"/>
    <w:rsid w:val="002514D4"/>
    <w:rsid w:val="00255972"/>
    <w:rsid w:val="00262499"/>
    <w:rsid w:val="00264BB1"/>
    <w:rsid w:val="0026757B"/>
    <w:rsid w:val="002809DA"/>
    <w:rsid w:val="0029248E"/>
    <w:rsid w:val="00293069"/>
    <w:rsid w:val="002939C1"/>
    <w:rsid w:val="00293BB8"/>
    <w:rsid w:val="0029400B"/>
    <w:rsid w:val="002A0380"/>
    <w:rsid w:val="002A1802"/>
    <w:rsid w:val="002A6817"/>
    <w:rsid w:val="002B5B5A"/>
    <w:rsid w:val="002C1BB4"/>
    <w:rsid w:val="002C4FF5"/>
    <w:rsid w:val="002C6152"/>
    <w:rsid w:val="002D3CC7"/>
    <w:rsid w:val="002D4461"/>
    <w:rsid w:val="002D6065"/>
    <w:rsid w:val="002E103C"/>
    <w:rsid w:val="002F650B"/>
    <w:rsid w:val="00300ABD"/>
    <w:rsid w:val="00302227"/>
    <w:rsid w:val="00302FD4"/>
    <w:rsid w:val="00313369"/>
    <w:rsid w:val="00316567"/>
    <w:rsid w:val="00317A93"/>
    <w:rsid w:val="00323F65"/>
    <w:rsid w:val="00334B66"/>
    <w:rsid w:val="00335744"/>
    <w:rsid w:val="00335977"/>
    <w:rsid w:val="003370B3"/>
    <w:rsid w:val="003407A2"/>
    <w:rsid w:val="003407F8"/>
    <w:rsid w:val="00344CA6"/>
    <w:rsid w:val="00352AFA"/>
    <w:rsid w:val="00353E82"/>
    <w:rsid w:val="00354E25"/>
    <w:rsid w:val="00363667"/>
    <w:rsid w:val="00365EFC"/>
    <w:rsid w:val="003675FF"/>
    <w:rsid w:val="00371C67"/>
    <w:rsid w:val="00374383"/>
    <w:rsid w:val="00381468"/>
    <w:rsid w:val="00383276"/>
    <w:rsid w:val="00384FC6"/>
    <w:rsid w:val="00396899"/>
    <w:rsid w:val="003A2640"/>
    <w:rsid w:val="003A3E26"/>
    <w:rsid w:val="003A7D25"/>
    <w:rsid w:val="003B298A"/>
    <w:rsid w:val="003C0CCA"/>
    <w:rsid w:val="003C1716"/>
    <w:rsid w:val="003C1D16"/>
    <w:rsid w:val="003D1786"/>
    <w:rsid w:val="003D3E37"/>
    <w:rsid w:val="003D5D01"/>
    <w:rsid w:val="003D79F6"/>
    <w:rsid w:val="003E45FA"/>
    <w:rsid w:val="003E6B07"/>
    <w:rsid w:val="003E6CA5"/>
    <w:rsid w:val="003F1574"/>
    <w:rsid w:val="003F312B"/>
    <w:rsid w:val="003F3470"/>
    <w:rsid w:val="003F36AA"/>
    <w:rsid w:val="003F37B5"/>
    <w:rsid w:val="003F7AFA"/>
    <w:rsid w:val="004051EA"/>
    <w:rsid w:val="0041190C"/>
    <w:rsid w:val="004271E5"/>
    <w:rsid w:val="0043080A"/>
    <w:rsid w:val="00431330"/>
    <w:rsid w:val="00431C19"/>
    <w:rsid w:val="00433AE3"/>
    <w:rsid w:val="00437325"/>
    <w:rsid w:val="0044026A"/>
    <w:rsid w:val="004422F3"/>
    <w:rsid w:val="00442681"/>
    <w:rsid w:val="004426EE"/>
    <w:rsid w:val="004439F4"/>
    <w:rsid w:val="004517A0"/>
    <w:rsid w:val="004540E2"/>
    <w:rsid w:val="0045431E"/>
    <w:rsid w:val="004550BF"/>
    <w:rsid w:val="004612BD"/>
    <w:rsid w:val="004620CD"/>
    <w:rsid w:val="00465CB9"/>
    <w:rsid w:val="00467D4B"/>
    <w:rsid w:val="00471666"/>
    <w:rsid w:val="004750C5"/>
    <w:rsid w:val="0048177C"/>
    <w:rsid w:val="004827AC"/>
    <w:rsid w:val="00485A27"/>
    <w:rsid w:val="00486C39"/>
    <w:rsid w:val="00490E10"/>
    <w:rsid w:val="00492281"/>
    <w:rsid w:val="00494A87"/>
    <w:rsid w:val="00494E2C"/>
    <w:rsid w:val="0049669E"/>
    <w:rsid w:val="004A0DE2"/>
    <w:rsid w:val="004A36BB"/>
    <w:rsid w:val="004A427E"/>
    <w:rsid w:val="004A437E"/>
    <w:rsid w:val="004B0925"/>
    <w:rsid w:val="004B321E"/>
    <w:rsid w:val="004B3D82"/>
    <w:rsid w:val="004C4735"/>
    <w:rsid w:val="004C4CC6"/>
    <w:rsid w:val="004C5D22"/>
    <w:rsid w:val="004D0EC1"/>
    <w:rsid w:val="004D1639"/>
    <w:rsid w:val="004D2502"/>
    <w:rsid w:val="004D4E24"/>
    <w:rsid w:val="004D53ED"/>
    <w:rsid w:val="004D566D"/>
    <w:rsid w:val="004D6BD6"/>
    <w:rsid w:val="004F2907"/>
    <w:rsid w:val="004F4C6C"/>
    <w:rsid w:val="00501070"/>
    <w:rsid w:val="00501DD8"/>
    <w:rsid w:val="00503C7C"/>
    <w:rsid w:val="0050508D"/>
    <w:rsid w:val="00505AFF"/>
    <w:rsid w:val="005158BF"/>
    <w:rsid w:val="0051671E"/>
    <w:rsid w:val="00516A46"/>
    <w:rsid w:val="005174AD"/>
    <w:rsid w:val="00521177"/>
    <w:rsid w:val="00521B02"/>
    <w:rsid w:val="00521B20"/>
    <w:rsid w:val="005226E7"/>
    <w:rsid w:val="00522E9F"/>
    <w:rsid w:val="00524409"/>
    <w:rsid w:val="00534905"/>
    <w:rsid w:val="00541ED2"/>
    <w:rsid w:val="00542624"/>
    <w:rsid w:val="0054314D"/>
    <w:rsid w:val="00547CDA"/>
    <w:rsid w:val="00551CE9"/>
    <w:rsid w:val="00552A7B"/>
    <w:rsid w:val="00560B90"/>
    <w:rsid w:val="00561328"/>
    <w:rsid w:val="005715BF"/>
    <w:rsid w:val="00580F96"/>
    <w:rsid w:val="00587DC0"/>
    <w:rsid w:val="005919D1"/>
    <w:rsid w:val="00592D97"/>
    <w:rsid w:val="00594A18"/>
    <w:rsid w:val="005963FF"/>
    <w:rsid w:val="005979C8"/>
    <w:rsid w:val="005A0FC7"/>
    <w:rsid w:val="005A44CC"/>
    <w:rsid w:val="005B144D"/>
    <w:rsid w:val="005B4F5C"/>
    <w:rsid w:val="005B7BA2"/>
    <w:rsid w:val="005D012D"/>
    <w:rsid w:val="005D0560"/>
    <w:rsid w:val="005D4B84"/>
    <w:rsid w:val="005D4EEC"/>
    <w:rsid w:val="005E0AB7"/>
    <w:rsid w:val="005E41E1"/>
    <w:rsid w:val="005F1E3C"/>
    <w:rsid w:val="005F35C1"/>
    <w:rsid w:val="005F6F61"/>
    <w:rsid w:val="00600A95"/>
    <w:rsid w:val="00601A7A"/>
    <w:rsid w:val="00601E5D"/>
    <w:rsid w:val="0060386B"/>
    <w:rsid w:val="00605137"/>
    <w:rsid w:val="006120CC"/>
    <w:rsid w:val="00617226"/>
    <w:rsid w:val="006214CE"/>
    <w:rsid w:val="00621BC4"/>
    <w:rsid w:val="00622B05"/>
    <w:rsid w:val="006255BA"/>
    <w:rsid w:val="00625756"/>
    <w:rsid w:val="00627FEA"/>
    <w:rsid w:val="006308CC"/>
    <w:rsid w:val="00635AEA"/>
    <w:rsid w:val="00637BF2"/>
    <w:rsid w:val="0064036E"/>
    <w:rsid w:val="00640592"/>
    <w:rsid w:val="00642D12"/>
    <w:rsid w:val="0065031B"/>
    <w:rsid w:val="00651035"/>
    <w:rsid w:val="00651301"/>
    <w:rsid w:val="00654C1F"/>
    <w:rsid w:val="00656204"/>
    <w:rsid w:val="00660ADE"/>
    <w:rsid w:val="0066440A"/>
    <w:rsid w:val="00667D5D"/>
    <w:rsid w:val="0067290E"/>
    <w:rsid w:val="00676C0B"/>
    <w:rsid w:val="006806F9"/>
    <w:rsid w:val="00680889"/>
    <w:rsid w:val="00683ADF"/>
    <w:rsid w:val="00684F8B"/>
    <w:rsid w:val="00685055"/>
    <w:rsid w:val="006902C8"/>
    <w:rsid w:val="00690411"/>
    <w:rsid w:val="0069787A"/>
    <w:rsid w:val="00697DDA"/>
    <w:rsid w:val="006A012F"/>
    <w:rsid w:val="006A0602"/>
    <w:rsid w:val="006A27A5"/>
    <w:rsid w:val="006A3199"/>
    <w:rsid w:val="006B6B17"/>
    <w:rsid w:val="006B6C07"/>
    <w:rsid w:val="006B6D94"/>
    <w:rsid w:val="006C01F6"/>
    <w:rsid w:val="006C0258"/>
    <w:rsid w:val="006C1128"/>
    <w:rsid w:val="006C384E"/>
    <w:rsid w:val="006D4564"/>
    <w:rsid w:val="006D47C5"/>
    <w:rsid w:val="006E063A"/>
    <w:rsid w:val="006E57AA"/>
    <w:rsid w:val="006F6DE1"/>
    <w:rsid w:val="006F7021"/>
    <w:rsid w:val="007035D5"/>
    <w:rsid w:val="007056DE"/>
    <w:rsid w:val="007064E9"/>
    <w:rsid w:val="00706A09"/>
    <w:rsid w:val="00710A19"/>
    <w:rsid w:val="00712210"/>
    <w:rsid w:val="00720966"/>
    <w:rsid w:val="00720DDE"/>
    <w:rsid w:val="00721CE2"/>
    <w:rsid w:val="00727F98"/>
    <w:rsid w:val="00732913"/>
    <w:rsid w:val="00734574"/>
    <w:rsid w:val="00744BD9"/>
    <w:rsid w:val="0074523F"/>
    <w:rsid w:val="0074643A"/>
    <w:rsid w:val="0074780C"/>
    <w:rsid w:val="00750CC8"/>
    <w:rsid w:val="00760782"/>
    <w:rsid w:val="00770078"/>
    <w:rsid w:val="00784F63"/>
    <w:rsid w:val="007B3DA0"/>
    <w:rsid w:val="007B5D80"/>
    <w:rsid w:val="007C388D"/>
    <w:rsid w:val="007D44C5"/>
    <w:rsid w:val="007E5D85"/>
    <w:rsid w:val="007E6315"/>
    <w:rsid w:val="007F1414"/>
    <w:rsid w:val="007F2E6C"/>
    <w:rsid w:val="007F3302"/>
    <w:rsid w:val="007F3840"/>
    <w:rsid w:val="00801593"/>
    <w:rsid w:val="008074B0"/>
    <w:rsid w:val="008157F6"/>
    <w:rsid w:val="00821299"/>
    <w:rsid w:val="008233B1"/>
    <w:rsid w:val="00827B50"/>
    <w:rsid w:val="00832848"/>
    <w:rsid w:val="008335F0"/>
    <w:rsid w:val="008343B6"/>
    <w:rsid w:val="008358B1"/>
    <w:rsid w:val="00843E51"/>
    <w:rsid w:val="00845E44"/>
    <w:rsid w:val="00847A79"/>
    <w:rsid w:val="00851717"/>
    <w:rsid w:val="00851C65"/>
    <w:rsid w:val="00852A78"/>
    <w:rsid w:val="00854E43"/>
    <w:rsid w:val="008553FC"/>
    <w:rsid w:val="0085711E"/>
    <w:rsid w:val="008579A0"/>
    <w:rsid w:val="00863968"/>
    <w:rsid w:val="00873009"/>
    <w:rsid w:val="008750A4"/>
    <w:rsid w:val="008769D7"/>
    <w:rsid w:val="00877E67"/>
    <w:rsid w:val="00883023"/>
    <w:rsid w:val="00886E95"/>
    <w:rsid w:val="008910B5"/>
    <w:rsid w:val="008927CD"/>
    <w:rsid w:val="00894AC3"/>
    <w:rsid w:val="008B1F5A"/>
    <w:rsid w:val="008B56FF"/>
    <w:rsid w:val="008B63A5"/>
    <w:rsid w:val="008C22BD"/>
    <w:rsid w:val="008C4095"/>
    <w:rsid w:val="008C6728"/>
    <w:rsid w:val="008C6BAD"/>
    <w:rsid w:val="008E2EEE"/>
    <w:rsid w:val="008E4656"/>
    <w:rsid w:val="008F0EA6"/>
    <w:rsid w:val="008F428F"/>
    <w:rsid w:val="008F5A7A"/>
    <w:rsid w:val="00907369"/>
    <w:rsid w:val="00907575"/>
    <w:rsid w:val="009120E7"/>
    <w:rsid w:val="00913F71"/>
    <w:rsid w:val="0091643E"/>
    <w:rsid w:val="009272FC"/>
    <w:rsid w:val="00935FB3"/>
    <w:rsid w:val="00941514"/>
    <w:rsid w:val="009430EB"/>
    <w:rsid w:val="00946915"/>
    <w:rsid w:val="0095147A"/>
    <w:rsid w:val="0095760A"/>
    <w:rsid w:val="0096216A"/>
    <w:rsid w:val="00963209"/>
    <w:rsid w:val="00963AF4"/>
    <w:rsid w:val="00965CD3"/>
    <w:rsid w:val="009672E6"/>
    <w:rsid w:val="00971C9A"/>
    <w:rsid w:val="009737C1"/>
    <w:rsid w:val="00976F3D"/>
    <w:rsid w:val="00983860"/>
    <w:rsid w:val="00992677"/>
    <w:rsid w:val="00994865"/>
    <w:rsid w:val="00995209"/>
    <w:rsid w:val="009A3323"/>
    <w:rsid w:val="009A6343"/>
    <w:rsid w:val="009A713E"/>
    <w:rsid w:val="009D00A4"/>
    <w:rsid w:val="009D03A9"/>
    <w:rsid w:val="009D1BD2"/>
    <w:rsid w:val="009E200C"/>
    <w:rsid w:val="009E47B6"/>
    <w:rsid w:val="009E79F4"/>
    <w:rsid w:val="009F0134"/>
    <w:rsid w:val="009F05F8"/>
    <w:rsid w:val="009F6B4B"/>
    <w:rsid w:val="00A10251"/>
    <w:rsid w:val="00A12176"/>
    <w:rsid w:val="00A16FE2"/>
    <w:rsid w:val="00A20795"/>
    <w:rsid w:val="00A21A22"/>
    <w:rsid w:val="00A23C4C"/>
    <w:rsid w:val="00A25ADD"/>
    <w:rsid w:val="00A30940"/>
    <w:rsid w:val="00A325BB"/>
    <w:rsid w:val="00A338A0"/>
    <w:rsid w:val="00A418ED"/>
    <w:rsid w:val="00A41E19"/>
    <w:rsid w:val="00A47D98"/>
    <w:rsid w:val="00A5150F"/>
    <w:rsid w:val="00A523C7"/>
    <w:rsid w:val="00A565E9"/>
    <w:rsid w:val="00A569BA"/>
    <w:rsid w:val="00A6000B"/>
    <w:rsid w:val="00A646DD"/>
    <w:rsid w:val="00A66FA2"/>
    <w:rsid w:val="00A671A5"/>
    <w:rsid w:val="00A71E50"/>
    <w:rsid w:val="00A75B72"/>
    <w:rsid w:val="00A803C3"/>
    <w:rsid w:val="00A80CAA"/>
    <w:rsid w:val="00A83D5E"/>
    <w:rsid w:val="00A975DD"/>
    <w:rsid w:val="00AA2DB0"/>
    <w:rsid w:val="00AA4FBB"/>
    <w:rsid w:val="00AC07A6"/>
    <w:rsid w:val="00AC18E7"/>
    <w:rsid w:val="00AC249A"/>
    <w:rsid w:val="00AC47A6"/>
    <w:rsid w:val="00AD283B"/>
    <w:rsid w:val="00AD60B0"/>
    <w:rsid w:val="00AD7910"/>
    <w:rsid w:val="00AE0710"/>
    <w:rsid w:val="00AE7311"/>
    <w:rsid w:val="00AF19A0"/>
    <w:rsid w:val="00AF30BC"/>
    <w:rsid w:val="00AF5BA5"/>
    <w:rsid w:val="00AF60BA"/>
    <w:rsid w:val="00AF76C2"/>
    <w:rsid w:val="00B0000C"/>
    <w:rsid w:val="00B01054"/>
    <w:rsid w:val="00B03C2B"/>
    <w:rsid w:val="00B0631E"/>
    <w:rsid w:val="00B130FB"/>
    <w:rsid w:val="00B16905"/>
    <w:rsid w:val="00B22509"/>
    <w:rsid w:val="00B26510"/>
    <w:rsid w:val="00B26CB1"/>
    <w:rsid w:val="00B31606"/>
    <w:rsid w:val="00B31D37"/>
    <w:rsid w:val="00B31D8A"/>
    <w:rsid w:val="00B32A3E"/>
    <w:rsid w:val="00B339D4"/>
    <w:rsid w:val="00B35E5E"/>
    <w:rsid w:val="00B44065"/>
    <w:rsid w:val="00B4461F"/>
    <w:rsid w:val="00B46723"/>
    <w:rsid w:val="00B542F9"/>
    <w:rsid w:val="00B549DE"/>
    <w:rsid w:val="00B57DCB"/>
    <w:rsid w:val="00B621EC"/>
    <w:rsid w:val="00B62E80"/>
    <w:rsid w:val="00B63E84"/>
    <w:rsid w:val="00B679FD"/>
    <w:rsid w:val="00B800BB"/>
    <w:rsid w:val="00B853E2"/>
    <w:rsid w:val="00B87947"/>
    <w:rsid w:val="00B91428"/>
    <w:rsid w:val="00B91737"/>
    <w:rsid w:val="00B92A08"/>
    <w:rsid w:val="00B9387B"/>
    <w:rsid w:val="00B95388"/>
    <w:rsid w:val="00BA0C9E"/>
    <w:rsid w:val="00BA499E"/>
    <w:rsid w:val="00BA57CA"/>
    <w:rsid w:val="00BA6AA9"/>
    <w:rsid w:val="00BA74E4"/>
    <w:rsid w:val="00BB0C70"/>
    <w:rsid w:val="00BB10D0"/>
    <w:rsid w:val="00BB6300"/>
    <w:rsid w:val="00BC06FD"/>
    <w:rsid w:val="00BC08A5"/>
    <w:rsid w:val="00BC126D"/>
    <w:rsid w:val="00BC19AF"/>
    <w:rsid w:val="00BC6242"/>
    <w:rsid w:val="00BD01B9"/>
    <w:rsid w:val="00BD4D58"/>
    <w:rsid w:val="00BD52C0"/>
    <w:rsid w:val="00BE439B"/>
    <w:rsid w:val="00BF0E41"/>
    <w:rsid w:val="00BF1E8E"/>
    <w:rsid w:val="00BF21D4"/>
    <w:rsid w:val="00BF29DA"/>
    <w:rsid w:val="00BF6582"/>
    <w:rsid w:val="00BF68BF"/>
    <w:rsid w:val="00C0063D"/>
    <w:rsid w:val="00C03B55"/>
    <w:rsid w:val="00C04E67"/>
    <w:rsid w:val="00C0552D"/>
    <w:rsid w:val="00C0584A"/>
    <w:rsid w:val="00C05998"/>
    <w:rsid w:val="00C11388"/>
    <w:rsid w:val="00C127F0"/>
    <w:rsid w:val="00C165EB"/>
    <w:rsid w:val="00C1793E"/>
    <w:rsid w:val="00C2090B"/>
    <w:rsid w:val="00C2159D"/>
    <w:rsid w:val="00C2446B"/>
    <w:rsid w:val="00C37EDB"/>
    <w:rsid w:val="00C424F6"/>
    <w:rsid w:val="00C440E4"/>
    <w:rsid w:val="00C46416"/>
    <w:rsid w:val="00C61B74"/>
    <w:rsid w:val="00C62CFB"/>
    <w:rsid w:val="00C62ED1"/>
    <w:rsid w:val="00C672DF"/>
    <w:rsid w:val="00C67EAA"/>
    <w:rsid w:val="00C70F8C"/>
    <w:rsid w:val="00C769B0"/>
    <w:rsid w:val="00C76A17"/>
    <w:rsid w:val="00C81232"/>
    <w:rsid w:val="00C85221"/>
    <w:rsid w:val="00C86A69"/>
    <w:rsid w:val="00C92D20"/>
    <w:rsid w:val="00C932C9"/>
    <w:rsid w:val="00C953B7"/>
    <w:rsid w:val="00C9760E"/>
    <w:rsid w:val="00CA0B13"/>
    <w:rsid w:val="00CB4E75"/>
    <w:rsid w:val="00CB5FCF"/>
    <w:rsid w:val="00CC1CFA"/>
    <w:rsid w:val="00CC3816"/>
    <w:rsid w:val="00CC5CEA"/>
    <w:rsid w:val="00CC5D4B"/>
    <w:rsid w:val="00CC67F3"/>
    <w:rsid w:val="00CC6FE7"/>
    <w:rsid w:val="00CD0F91"/>
    <w:rsid w:val="00CD4456"/>
    <w:rsid w:val="00CD4FB3"/>
    <w:rsid w:val="00CD6E9B"/>
    <w:rsid w:val="00CE73D6"/>
    <w:rsid w:val="00CF54FE"/>
    <w:rsid w:val="00D002AF"/>
    <w:rsid w:val="00D00B4F"/>
    <w:rsid w:val="00D0201E"/>
    <w:rsid w:val="00D03E45"/>
    <w:rsid w:val="00D12829"/>
    <w:rsid w:val="00D15D87"/>
    <w:rsid w:val="00D20D16"/>
    <w:rsid w:val="00D20F8A"/>
    <w:rsid w:val="00D2457C"/>
    <w:rsid w:val="00D36BC7"/>
    <w:rsid w:val="00D37903"/>
    <w:rsid w:val="00D43627"/>
    <w:rsid w:val="00D4586E"/>
    <w:rsid w:val="00D57381"/>
    <w:rsid w:val="00D57F1B"/>
    <w:rsid w:val="00D6173F"/>
    <w:rsid w:val="00D64ACA"/>
    <w:rsid w:val="00D6559A"/>
    <w:rsid w:val="00D71C29"/>
    <w:rsid w:val="00D731E0"/>
    <w:rsid w:val="00D84C0E"/>
    <w:rsid w:val="00D84FEE"/>
    <w:rsid w:val="00D91B1B"/>
    <w:rsid w:val="00D975F4"/>
    <w:rsid w:val="00DA3C8E"/>
    <w:rsid w:val="00DB0510"/>
    <w:rsid w:val="00DB3B25"/>
    <w:rsid w:val="00DB4BEC"/>
    <w:rsid w:val="00DB6A62"/>
    <w:rsid w:val="00DB7200"/>
    <w:rsid w:val="00DB7AFC"/>
    <w:rsid w:val="00DC071D"/>
    <w:rsid w:val="00DC5F47"/>
    <w:rsid w:val="00DD0BFB"/>
    <w:rsid w:val="00DD1071"/>
    <w:rsid w:val="00DD4269"/>
    <w:rsid w:val="00DD75C8"/>
    <w:rsid w:val="00DE0435"/>
    <w:rsid w:val="00DF1130"/>
    <w:rsid w:val="00DF36E3"/>
    <w:rsid w:val="00DF3DF5"/>
    <w:rsid w:val="00DF55BF"/>
    <w:rsid w:val="00DF5F4F"/>
    <w:rsid w:val="00E00196"/>
    <w:rsid w:val="00E03DC6"/>
    <w:rsid w:val="00E124E1"/>
    <w:rsid w:val="00E12780"/>
    <w:rsid w:val="00E1675A"/>
    <w:rsid w:val="00E21AD9"/>
    <w:rsid w:val="00E369DD"/>
    <w:rsid w:val="00E455D3"/>
    <w:rsid w:val="00E45D87"/>
    <w:rsid w:val="00E45F7F"/>
    <w:rsid w:val="00E50159"/>
    <w:rsid w:val="00E50672"/>
    <w:rsid w:val="00E514A2"/>
    <w:rsid w:val="00E56461"/>
    <w:rsid w:val="00E644EF"/>
    <w:rsid w:val="00E65957"/>
    <w:rsid w:val="00E660B5"/>
    <w:rsid w:val="00E66645"/>
    <w:rsid w:val="00E701CA"/>
    <w:rsid w:val="00E71297"/>
    <w:rsid w:val="00E768AA"/>
    <w:rsid w:val="00E81025"/>
    <w:rsid w:val="00E81071"/>
    <w:rsid w:val="00E83C84"/>
    <w:rsid w:val="00E851CD"/>
    <w:rsid w:val="00E92964"/>
    <w:rsid w:val="00E974B4"/>
    <w:rsid w:val="00EA4EF1"/>
    <w:rsid w:val="00EA5E30"/>
    <w:rsid w:val="00EB0F68"/>
    <w:rsid w:val="00EB18CB"/>
    <w:rsid w:val="00EB33A2"/>
    <w:rsid w:val="00EB5016"/>
    <w:rsid w:val="00EC476D"/>
    <w:rsid w:val="00EC6E95"/>
    <w:rsid w:val="00ED13FD"/>
    <w:rsid w:val="00ED3265"/>
    <w:rsid w:val="00ED5889"/>
    <w:rsid w:val="00EE37C5"/>
    <w:rsid w:val="00EE4979"/>
    <w:rsid w:val="00EE499C"/>
    <w:rsid w:val="00EE7C36"/>
    <w:rsid w:val="00EF13D3"/>
    <w:rsid w:val="00EF1792"/>
    <w:rsid w:val="00EF4FA8"/>
    <w:rsid w:val="00F005DA"/>
    <w:rsid w:val="00F10130"/>
    <w:rsid w:val="00F12E1E"/>
    <w:rsid w:val="00F1478D"/>
    <w:rsid w:val="00F15D83"/>
    <w:rsid w:val="00F200D3"/>
    <w:rsid w:val="00F20E1A"/>
    <w:rsid w:val="00F23393"/>
    <w:rsid w:val="00F27F3A"/>
    <w:rsid w:val="00F34E51"/>
    <w:rsid w:val="00F351E4"/>
    <w:rsid w:val="00F37225"/>
    <w:rsid w:val="00F40483"/>
    <w:rsid w:val="00F40D64"/>
    <w:rsid w:val="00F41028"/>
    <w:rsid w:val="00F426AD"/>
    <w:rsid w:val="00F43FCF"/>
    <w:rsid w:val="00F4501F"/>
    <w:rsid w:val="00F50AC6"/>
    <w:rsid w:val="00F5195F"/>
    <w:rsid w:val="00F5271D"/>
    <w:rsid w:val="00F54489"/>
    <w:rsid w:val="00F57DBB"/>
    <w:rsid w:val="00F65FF4"/>
    <w:rsid w:val="00F66052"/>
    <w:rsid w:val="00F71E28"/>
    <w:rsid w:val="00F720FC"/>
    <w:rsid w:val="00F846A4"/>
    <w:rsid w:val="00F8539F"/>
    <w:rsid w:val="00F87C72"/>
    <w:rsid w:val="00F87D42"/>
    <w:rsid w:val="00F92978"/>
    <w:rsid w:val="00FA3124"/>
    <w:rsid w:val="00FA4B62"/>
    <w:rsid w:val="00FB202D"/>
    <w:rsid w:val="00FB48F8"/>
    <w:rsid w:val="00FB7FE2"/>
    <w:rsid w:val="00FC2254"/>
    <w:rsid w:val="00FC3757"/>
    <w:rsid w:val="00FC4AA5"/>
    <w:rsid w:val="00FD1962"/>
    <w:rsid w:val="00FD54FC"/>
    <w:rsid w:val="00FD6632"/>
    <w:rsid w:val="00FE5972"/>
    <w:rsid w:val="00FE6C31"/>
    <w:rsid w:val="00FF59EF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4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DE"/>
    <w:pPr>
      <w:spacing w:before="240" w:after="0" w:line="312" w:lineRule="auto"/>
      <w:ind w:right="311"/>
    </w:pPr>
    <w:rPr>
      <w:rFonts w:ascii="Arial" w:eastAsia="Arial" w:hAnsi="Arial" w:cs="Arial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9DE"/>
    <w:pPr>
      <w:spacing w:line="240" w:lineRule="auto"/>
      <w:ind w:right="-20"/>
      <w:outlineLvl w:val="0"/>
    </w:pPr>
    <w:rPr>
      <w:b/>
      <w:bCs/>
      <w:color w:val="2E30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9DE"/>
    <w:pPr>
      <w:spacing w:line="240" w:lineRule="auto"/>
      <w:ind w:right="-1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9DE"/>
    <w:pPr>
      <w:keepNext/>
      <w:keepLines/>
      <w:spacing w:before="200"/>
      <w:outlineLvl w:val="2"/>
    </w:pPr>
    <w:rPr>
      <w:rFonts w:eastAsiaTheme="majorEastAsia"/>
      <w:bCs/>
      <w:color w:val="2E309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49DE"/>
    <w:pPr>
      <w:keepNext/>
      <w:keepLines/>
      <w:spacing w:before="200"/>
      <w:outlineLvl w:val="3"/>
    </w:pPr>
    <w:rPr>
      <w:rFonts w:eastAsiaTheme="majorEastAsia"/>
      <w:b/>
      <w:bCs/>
      <w:i/>
      <w:iCs/>
      <w:color w:val="2E309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49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9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9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9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9DE"/>
    <w:rPr>
      <w:rFonts w:ascii="Arial" w:eastAsia="Arial" w:hAnsi="Arial" w:cs="Arial"/>
      <w:b/>
      <w:bCs/>
      <w:color w:val="2E309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49DE"/>
    <w:rPr>
      <w:rFonts w:ascii="Arial" w:eastAsia="Arial" w:hAnsi="Arial" w:cs="Arial"/>
      <w:b/>
      <w:bCs/>
      <w:color w:val="231F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49DE"/>
    <w:pPr>
      <w:spacing w:before="25" w:line="240" w:lineRule="auto"/>
      <w:ind w:right="-20"/>
    </w:pPr>
    <w:rPr>
      <w:color w:val="2E3092"/>
      <w:spacing w:val="-2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549DE"/>
    <w:rPr>
      <w:rFonts w:ascii="Arial" w:eastAsia="Arial" w:hAnsi="Arial" w:cs="Arial"/>
      <w:color w:val="2E3092"/>
      <w:spacing w:val="-2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DE"/>
    <w:pPr>
      <w:pBdr>
        <w:bottom w:val="single" w:sz="4" w:space="1" w:color="6B6C6F"/>
      </w:pBdr>
      <w:spacing w:before="0" w:line="525" w:lineRule="exact"/>
      <w:ind w:right="-20"/>
    </w:pPr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49DE"/>
    <w:rPr>
      <w:rFonts w:ascii="Arial Narrow" w:eastAsia="Arial Narrow" w:hAnsi="Arial Narrow" w:cs="Arial Narrow"/>
      <w:color w:val="6B6C6F"/>
      <w:sz w:val="48"/>
      <w:szCs w:val="48"/>
    </w:rPr>
  </w:style>
  <w:style w:type="paragraph" w:styleId="ListParagraph">
    <w:name w:val="List Paragraph"/>
    <w:basedOn w:val="Normal"/>
    <w:uiPriority w:val="34"/>
    <w:qFormat/>
    <w:rsid w:val="00B549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49DE"/>
    <w:rPr>
      <w:rFonts w:ascii="Arial" w:eastAsiaTheme="majorEastAsia" w:hAnsi="Arial" w:cs="Arial"/>
      <w:bCs/>
      <w:color w:val="2E309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49DE"/>
    <w:rPr>
      <w:rFonts w:ascii="Arial" w:eastAsiaTheme="majorEastAsia" w:hAnsi="Arial" w:cs="Arial"/>
      <w:b/>
      <w:bCs/>
      <w:i/>
      <w:iCs/>
      <w:color w:val="2E309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549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9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9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9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9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9D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549DE"/>
    <w:rPr>
      <w:b/>
      <w:bCs/>
    </w:rPr>
  </w:style>
  <w:style w:type="character" w:styleId="Emphasis">
    <w:name w:val="Emphasis"/>
    <w:basedOn w:val="DefaultParagraphFont"/>
    <w:uiPriority w:val="20"/>
    <w:qFormat/>
    <w:rsid w:val="00B549DE"/>
    <w:rPr>
      <w:i/>
      <w:iCs/>
    </w:rPr>
  </w:style>
  <w:style w:type="paragraph" w:styleId="NoSpacing">
    <w:name w:val="No Spacing"/>
    <w:link w:val="NoSpacingChar"/>
    <w:uiPriority w:val="1"/>
    <w:qFormat/>
    <w:rsid w:val="00B549DE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549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49DE"/>
    <w:rPr>
      <w:rFonts w:ascii="Arial" w:eastAsia="Arial" w:hAnsi="Arial" w:cs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9DE"/>
    <w:rPr>
      <w:rFonts w:ascii="Arial" w:eastAsia="Arial" w:hAnsi="Arial" w:cs="Arial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549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549D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49D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549D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49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9DE"/>
    <w:pPr>
      <w:keepNext/>
      <w:keepLines/>
      <w:spacing w:before="480" w:line="312" w:lineRule="auto"/>
      <w:ind w:right="311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750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A4"/>
  </w:style>
  <w:style w:type="paragraph" w:styleId="Footer">
    <w:name w:val="footer"/>
    <w:basedOn w:val="Normal"/>
    <w:link w:val="FooterChar"/>
    <w:uiPriority w:val="99"/>
    <w:unhideWhenUsed/>
    <w:rsid w:val="008750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A4"/>
  </w:style>
  <w:style w:type="paragraph" w:styleId="BalloonText">
    <w:name w:val="Balloon Text"/>
    <w:basedOn w:val="Normal"/>
    <w:link w:val="BalloonTextChar"/>
    <w:uiPriority w:val="99"/>
    <w:semiHidden/>
    <w:unhideWhenUsed/>
    <w:rsid w:val="00875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A4"/>
    <w:rPr>
      <w:rFonts w:ascii="Tahoma" w:hAnsi="Tahoma" w:cs="Tahoma"/>
      <w:sz w:val="16"/>
      <w:szCs w:val="16"/>
    </w:r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549DE"/>
    <w:pPr>
      <w:numPr>
        <w:numId w:val="2"/>
      </w:numPr>
      <w:ind w:left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549DE"/>
    <w:rPr>
      <w:rFonts w:ascii="Arial" w:eastAsia="Arial" w:hAnsi="Arial" w:cs="Arial"/>
      <w:b/>
      <w:bCs/>
      <w:color w:val="2E3092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qFormat/>
    <w:rsid w:val="00B549DE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549DE"/>
    <w:rPr>
      <w:rFonts w:ascii="Arial" w:eastAsia="Arial" w:hAnsi="Arial" w:cs="Arial"/>
      <w:color w:val="231F20"/>
      <w:sz w:val="20"/>
      <w:szCs w:val="20"/>
    </w:rPr>
  </w:style>
  <w:style w:type="paragraph" w:customStyle="1" w:styleId="TableHeader">
    <w:name w:val="Table Header"/>
    <w:basedOn w:val="Normal"/>
    <w:link w:val="TableHeaderChar"/>
    <w:qFormat/>
    <w:rsid w:val="00B549DE"/>
    <w:pPr>
      <w:spacing w:before="0" w:line="276" w:lineRule="auto"/>
      <w:jc w:val="center"/>
    </w:pPr>
    <w:rPr>
      <w:bCs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B549DE"/>
    <w:rPr>
      <w:rFonts w:ascii="Arial" w:eastAsia="Arial" w:hAnsi="Arial" w:cs="Arial"/>
      <w:bCs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549DE"/>
    <w:pPr>
      <w:spacing w:before="37" w:line="276" w:lineRule="auto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549DE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qFormat/>
    <w:rsid w:val="00B549DE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549DE"/>
    <w:rPr>
      <w:rFonts w:ascii="Arial" w:eastAsia="Arial" w:hAnsi="Arial" w:cs="Arial"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549DE"/>
    <w:rPr>
      <w:rFonts w:ascii="Arial" w:eastAsia="Arial" w:hAnsi="Arial" w:cs="Arial"/>
      <w:color w:val="231F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5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95"/>
    <w:rPr>
      <w:rFonts w:ascii="Arial" w:eastAsia="Arial" w:hAnsi="Arial" w:cs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95"/>
    <w:rPr>
      <w:rFonts w:ascii="Arial" w:eastAsia="Arial" w:hAnsi="Arial" w:cs="Arial"/>
      <w:b/>
      <w:bCs/>
      <w:color w:val="231F2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09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966"/>
    <w:pPr>
      <w:widowControl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DE"/>
    <w:pPr>
      <w:spacing w:before="240" w:after="0" w:line="312" w:lineRule="auto"/>
      <w:ind w:right="311"/>
    </w:pPr>
    <w:rPr>
      <w:rFonts w:ascii="Arial" w:eastAsia="Arial" w:hAnsi="Arial" w:cs="Arial"/>
      <w:color w:val="231F2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9DE"/>
    <w:pPr>
      <w:spacing w:line="240" w:lineRule="auto"/>
      <w:ind w:right="-20"/>
      <w:outlineLvl w:val="0"/>
    </w:pPr>
    <w:rPr>
      <w:b/>
      <w:bCs/>
      <w:color w:val="2E30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9DE"/>
    <w:pPr>
      <w:spacing w:line="240" w:lineRule="auto"/>
      <w:ind w:right="-1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9DE"/>
    <w:pPr>
      <w:keepNext/>
      <w:keepLines/>
      <w:spacing w:before="200"/>
      <w:outlineLvl w:val="2"/>
    </w:pPr>
    <w:rPr>
      <w:rFonts w:eastAsiaTheme="majorEastAsia"/>
      <w:bCs/>
      <w:color w:val="2E309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49DE"/>
    <w:pPr>
      <w:keepNext/>
      <w:keepLines/>
      <w:spacing w:before="200"/>
      <w:outlineLvl w:val="3"/>
    </w:pPr>
    <w:rPr>
      <w:rFonts w:eastAsiaTheme="majorEastAsia"/>
      <w:b/>
      <w:bCs/>
      <w:i/>
      <w:iCs/>
      <w:color w:val="2E309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49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9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9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9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9DE"/>
    <w:rPr>
      <w:rFonts w:ascii="Arial" w:eastAsia="Arial" w:hAnsi="Arial" w:cs="Arial"/>
      <w:b/>
      <w:bCs/>
      <w:color w:val="2E309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49DE"/>
    <w:rPr>
      <w:rFonts w:ascii="Arial" w:eastAsia="Arial" w:hAnsi="Arial" w:cs="Arial"/>
      <w:b/>
      <w:bCs/>
      <w:color w:val="231F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549DE"/>
    <w:pPr>
      <w:spacing w:before="25" w:line="240" w:lineRule="auto"/>
      <w:ind w:right="-20"/>
    </w:pPr>
    <w:rPr>
      <w:color w:val="2E3092"/>
      <w:spacing w:val="-26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549DE"/>
    <w:rPr>
      <w:rFonts w:ascii="Arial" w:eastAsia="Arial" w:hAnsi="Arial" w:cs="Arial"/>
      <w:color w:val="2E3092"/>
      <w:spacing w:val="-2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DE"/>
    <w:pPr>
      <w:pBdr>
        <w:bottom w:val="single" w:sz="4" w:space="1" w:color="6B6C6F"/>
      </w:pBdr>
      <w:spacing w:before="0" w:line="525" w:lineRule="exact"/>
      <w:ind w:right="-20"/>
    </w:pPr>
    <w:rPr>
      <w:rFonts w:ascii="Arial Narrow" w:eastAsia="Arial Narrow" w:hAnsi="Arial Narrow" w:cs="Arial Narrow"/>
      <w:color w:val="6B6C6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549DE"/>
    <w:rPr>
      <w:rFonts w:ascii="Arial Narrow" w:eastAsia="Arial Narrow" w:hAnsi="Arial Narrow" w:cs="Arial Narrow"/>
      <w:color w:val="6B6C6F"/>
      <w:sz w:val="48"/>
      <w:szCs w:val="48"/>
    </w:rPr>
  </w:style>
  <w:style w:type="paragraph" w:styleId="ListParagraph">
    <w:name w:val="List Paragraph"/>
    <w:basedOn w:val="Normal"/>
    <w:uiPriority w:val="34"/>
    <w:qFormat/>
    <w:rsid w:val="00B549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49DE"/>
    <w:rPr>
      <w:rFonts w:ascii="Arial" w:eastAsiaTheme="majorEastAsia" w:hAnsi="Arial" w:cs="Arial"/>
      <w:bCs/>
      <w:color w:val="2E309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49DE"/>
    <w:rPr>
      <w:rFonts w:ascii="Arial" w:eastAsiaTheme="majorEastAsia" w:hAnsi="Arial" w:cs="Arial"/>
      <w:b/>
      <w:bCs/>
      <w:i/>
      <w:iCs/>
      <w:color w:val="2E309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549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9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9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9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9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49D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549DE"/>
    <w:rPr>
      <w:b/>
      <w:bCs/>
    </w:rPr>
  </w:style>
  <w:style w:type="character" w:styleId="Emphasis">
    <w:name w:val="Emphasis"/>
    <w:basedOn w:val="DefaultParagraphFont"/>
    <w:uiPriority w:val="20"/>
    <w:qFormat/>
    <w:rsid w:val="00B549DE"/>
    <w:rPr>
      <w:i/>
      <w:iCs/>
    </w:rPr>
  </w:style>
  <w:style w:type="paragraph" w:styleId="NoSpacing">
    <w:name w:val="No Spacing"/>
    <w:link w:val="NoSpacingChar"/>
    <w:uiPriority w:val="1"/>
    <w:qFormat/>
    <w:rsid w:val="00B549DE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549D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49DE"/>
    <w:rPr>
      <w:rFonts w:ascii="Arial" w:eastAsia="Arial" w:hAnsi="Arial" w:cs="Arial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4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49DE"/>
    <w:rPr>
      <w:rFonts w:ascii="Arial" w:eastAsia="Arial" w:hAnsi="Arial" w:cs="Arial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549D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549D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49D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549D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49D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9DE"/>
    <w:pPr>
      <w:keepNext/>
      <w:keepLines/>
      <w:spacing w:before="480" w:line="312" w:lineRule="auto"/>
      <w:ind w:right="311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750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A4"/>
  </w:style>
  <w:style w:type="paragraph" w:styleId="Footer">
    <w:name w:val="footer"/>
    <w:basedOn w:val="Normal"/>
    <w:link w:val="FooterChar"/>
    <w:uiPriority w:val="99"/>
    <w:unhideWhenUsed/>
    <w:rsid w:val="008750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A4"/>
  </w:style>
  <w:style w:type="paragraph" w:styleId="BalloonText">
    <w:name w:val="Balloon Text"/>
    <w:basedOn w:val="Normal"/>
    <w:link w:val="BalloonTextChar"/>
    <w:uiPriority w:val="99"/>
    <w:semiHidden/>
    <w:unhideWhenUsed/>
    <w:rsid w:val="008750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A4"/>
    <w:rPr>
      <w:rFonts w:ascii="Tahoma" w:hAnsi="Tahoma" w:cs="Tahoma"/>
      <w:sz w:val="16"/>
      <w:szCs w:val="16"/>
    </w:r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549DE"/>
    <w:pPr>
      <w:numPr>
        <w:numId w:val="2"/>
      </w:numPr>
      <w:ind w:left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549DE"/>
    <w:rPr>
      <w:rFonts w:ascii="Arial" w:eastAsia="Arial" w:hAnsi="Arial" w:cs="Arial"/>
      <w:b/>
      <w:bCs/>
      <w:color w:val="2E3092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qFormat/>
    <w:rsid w:val="00B549DE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549DE"/>
    <w:rPr>
      <w:rFonts w:ascii="Arial" w:eastAsia="Arial" w:hAnsi="Arial" w:cs="Arial"/>
      <w:color w:val="231F20"/>
      <w:sz w:val="20"/>
      <w:szCs w:val="20"/>
    </w:rPr>
  </w:style>
  <w:style w:type="paragraph" w:customStyle="1" w:styleId="TableHeader">
    <w:name w:val="Table Header"/>
    <w:basedOn w:val="Normal"/>
    <w:link w:val="TableHeaderChar"/>
    <w:qFormat/>
    <w:rsid w:val="00B549DE"/>
    <w:pPr>
      <w:spacing w:before="0" w:line="276" w:lineRule="auto"/>
      <w:jc w:val="center"/>
    </w:pPr>
    <w:rPr>
      <w:bCs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B549DE"/>
    <w:rPr>
      <w:rFonts w:ascii="Arial" w:eastAsia="Arial" w:hAnsi="Arial" w:cs="Arial"/>
      <w:bCs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549DE"/>
    <w:pPr>
      <w:spacing w:before="37" w:line="276" w:lineRule="auto"/>
      <w:ind w:left="72" w:right="-20"/>
    </w:pPr>
    <w:rPr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549DE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qFormat/>
    <w:rsid w:val="00B549DE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549DE"/>
    <w:rPr>
      <w:rFonts w:ascii="Arial" w:eastAsia="Arial" w:hAnsi="Arial" w:cs="Arial"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549DE"/>
    <w:rPr>
      <w:rFonts w:ascii="Arial" w:eastAsia="Arial" w:hAnsi="Arial" w:cs="Arial"/>
      <w:color w:val="231F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5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95"/>
    <w:rPr>
      <w:rFonts w:ascii="Arial" w:eastAsia="Arial" w:hAnsi="Arial" w:cs="Arial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95"/>
    <w:rPr>
      <w:rFonts w:ascii="Arial" w:eastAsia="Arial" w:hAnsi="Arial" w:cs="Arial"/>
      <w:b/>
      <w:bCs/>
      <w:color w:val="231F2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096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966"/>
    <w:pPr>
      <w:widowControl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oosemyplate.gov/food-groups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hoosemyplate.gov/myplate/index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NYTQRMT4MAHZ-2-31734</_dlc_DocId>
    <_dlc_DocIdUrl xmlns="8e8c147c-4a44-4efb-abf1-e3af25080dca">
      <Url>http://eportal.education2020.com/Curriculum/CSCI/_layouts/DocIdRedir.aspx?ID=NYTQRMT4MAHZ-2-31734</Url>
      <Description>NYTQRMT4MAHZ-2-31734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984CB0-5868-42C8-884A-CFC7FCD4C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3702C-89F5-4367-8A48-1B2A97C5573C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e8c147c-4a44-4efb-abf1-e3af25080dc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23c08e2c-2ed2-4c06-80fd-450e2664af3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E8810B-DD93-46C3-B081-59D142824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4107D-4F3F-477F-8076-3700C40FCB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Rayow</dc:creator>
  <cp:lastModifiedBy>Diana Hunsley</cp:lastModifiedBy>
  <cp:revision>8</cp:revision>
  <dcterms:created xsi:type="dcterms:W3CDTF">2013-04-20T15:32:00Z</dcterms:created>
  <dcterms:modified xsi:type="dcterms:W3CDTF">2013-04-22T22:41:00Z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7ab582b6-6522-4c1e-bd00-399cc99a7a0d</vt:lpwstr>
  </property>
  <property fmtid="{D5CDD505-2E9C-101B-9397-08002B2CF9AE}" pid="4" name="TaxKeyword">
    <vt:lpwstr/>
  </property>
</Properties>
</file>