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43777D" w:rsidP="0043777D" w:rsidRDefault="0088633F" w14:paraId="086AA32A" w14:textId="5E909244">
      <w:pPr>
        <w:tabs>
          <w:tab w:val="left" w:pos="5827"/>
        </w:tabs>
        <w:jc w:val="center"/>
        <w:outlineLvl w:val="0"/>
        <w:rPr>
          <w:b/>
          <w:color w:val="E86252"/>
          <w:sz w:val="40"/>
          <w:szCs w:val="40"/>
        </w:rPr>
      </w:pPr>
      <w:r>
        <w:rPr>
          <w:b/>
          <w:color w:val="E86252"/>
          <w:sz w:val="40"/>
          <w:szCs w:val="40"/>
        </w:rPr>
        <w:t xml:space="preserve">IP - </w:t>
      </w:r>
      <w:r w:rsidR="0043777D">
        <w:rPr>
          <w:b/>
          <w:color w:val="E86252"/>
          <w:sz w:val="40"/>
          <w:szCs w:val="40"/>
        </w:rPr>
        <w:t>Intervention on Purpose Content Suite</w:t>
      </w:r>
    </w:p>
    <w:p w:rsidRPr="000509CD" w:rsidR="0043777D" w:rsidP="0043777D" w:rsidRDefault="0043777D" w14:paraId="7E0229BE" w14:textId="77777777">
      <w:pPr>
        <w:jc w:val="center"/>
        <w:rPr>
          <w:b/>
          <w:color w:val="103D48"/>
          <w:sz w:val="26"/>
          <w:szCs w:val="26"/>
        </w:rPr>
      </w:pPr>
      <w:r>
        <w:rPr>
          <w:b/>
          <w:color w:val="103D48"/>
          <w:sz w:val="26"/>
          <w:szCs w:val="26"/>
        </w:rPr>
        <w:t>Middle &amp; High School</w:t>
      </w:r>
    </w:p>
    <w:p w:rsidR="0043777D" w:rsidP="0043777D" w:rsidRDefault="0043777D" w14:paraId="340853A9" w14:textId="77777777">
      <w:pPr>
        <w:ind w:left="1080" w:hanging="360"/>
        <w:jc w:val="center"/>
      </w:pPr>
    </w:p>
    <w:p w:rsidRPr="00057089" w:rsidR="0043777D" w:rsidP="58E7DCD5" w:rsidRDefault="0043777D" w14:paraId="3E7E5B21" w14:textId="555C9C67">
      <w:pPr>
        <w:pStyle w:val="ListParagraph"/>
        <w:ind w:left="0"/>
        <w:rPr>
          <w:b w:val="1"/>
          <w:bCs w:val="1"/>
          <w:color w:val="103D48"/>
          <w:sz w:val="26"/>
          <w:szCs w:val="26"/>
        </w:rPr>
      </w:pPr>
      <w:r w:rsidRPr="58E7DCD5" w:rsidR="58E7DCD5">
        <w:rPr>
          <w:b w:val="1"/>
          <w:bCs w:val="1"/>
          <w:color w:val="103D48"/>
          <w:sz w:val="26"/>
          <w:szCs w:val="26"/>
        </w:rPr>
        <w:t>131x IP Intervention on Purpose – 6-12</w:t>
      </w:r>
      <w:r w:rsidRPr="58E7DCD5" w:rsidR="58E7DCD5">
        <w:rPr>
          <w:b w:val="1"/>
          <w:bCs w:val="1"/>
          <w:color w:val="103D48"/>
          <w:sz w:val="26"/>
          <w:szCs w:val="26"/>
          <w:vertAlign w:val="superscript"/>
        </w:rPr>
        <w:t>th</w:t>
      </w:r>
      <w:r w:rsidRPr="58E7DCD5" w:rsidR="58E7DCD5">
        <w:rPr>
          <w:b w:val="1"/>
          <w:bCs w:val="1"/>
          <w:color w:val="103D48"/>
          <w:sz w:val="26"/>
          <w:szCs w:val="26"/>
        </w:rPr>
        <w:t xml:space="preserve"> Grade – Intervention, ISS/OSS or Alt. Ed.</w:t>
      </w:r>
    </w:p>
    <w:p w:rsidR="0043777D" w:rsidP="0043777D" w:rsidRDefault="0043777D" w14:paraId="107AC793" w14:textId="77777777">
      <w:pPr>
        <w:ind w:left="1080" w:hanging="360"/>
        <w:jc w:val="center"/>
      </w:pPr>
    </w:p>
    <w:p w:rsidRPr="00057089" w:rsidR="0043777D" w:rsidP="0043777D" w:rsidRDefault="00E20259" w14:paraId="514709EC" w14:textId="41E03689">
      <w:pPr>
        <w:jc w:val="center"/>
        <w:rPr>
          <w:b/>
          <w:color w:val="103D48"/>
          <w:sz w:val="42"/>
          <w:szCs w:val="42"/>
        </w:rPr>
      </w:pPr>
      <w:r>
        <w:rPr>
          <w:b/>
          <w:color w:val="103D48"/>
          <w:sz w:val="42"/>
          <w:szCs w:val="42"/>
        </w:rPr>
        <w:t xml:space="preserve">IP - </w:t>
      </w:r>
      <w:r w:rsidRPr="00057089" w:rsidR="0043777D">
        <w:rPr>
          <w:b/>
          <w:color w:val="103D48"/>
          <w:sz w:val="42"/>
          <w:szCs w:val="42"/>
        </w:rPr>
        <w:t>INTERVENTION ON PURPOSE</w:t>
      </w:r>
    </w:p>
    <w:p w:rsidR="0043777D" w:rsidP="0043777D" w:rsidRDefault="0043777D" w14:paraId="2D54936E" w14:textId="77777777">
      <w:pPr>
        <w:pStyle w:val="Default"/>
        <w:spacing w:after="5"/>
        <w:rPr>
          <w:rStyle w:val="A6"/>
          <w:rFonts w:ascii="Times New Roman" w:hAnsi="Times New Roman" w:cs="Times New Roman"/>
          <w:color w:val="auto"/>
          <w:sz w:val="18"/>
          <w:szCs w:val="18"/>
        </w:rPr>
      </w:pPr>
    </w:p>
    <w:p w:rsidR="0043777D" w:rsidP="0043777D" w:rsidRDefault="0043777D" w14:paraId="20A89DA2" w14:textId="77777777">
      <w:pPr>
        <w:pStyle w:val="Default"/>
        <w:spacing w:after="5"/>
        <w:rPr>
          <w:rStyle w:val="A6"/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E014D" wp14:editId="5FC4C0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700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F3E4B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953B4F" w:rsidR="0043777D" w:rsidP="0043777D" w:rsidRDefault="0043777D" w14:paraId="08EE2A0E" w14:textId="77777777">
                            <w:pPr>
                              <w:pStyle w:val="Default"/>
                              <w:spacing w:after="5"/>
                              <w:jc w:val="both"/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53B4F"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Purpose Prep’s Intervention on Purpose curriculum is designed to target specific areas </w:t>
                            </w: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where</w:t>
                            </w:r>
                            <w:r w:rsidRPr="00953B4F"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students may need greater assistance. These mini-topical courses are intended to empower students to become their best selves, despite mistakes they may </w:t>
                            </w: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have made</w:t>
                            </w:r>
                            <w:r w:rsidRPr="00953B4F"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hardships they may be experiencing</w:t>
                            </w:r>
                            <w:r w:rsidRPr="00953B4F"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. These courses are great for ISS, Alternative Education, or to</w:t>
                            </w: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simply</w:t>
                            </w:r>
                            <w:r w:rsidRPr="00953B4F"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provide students with extra resources to deal with a specific </w:t>
                            </w: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problem-</w:t>
                            </w:r>
                            <w:r w:rsidRPr="00953B4F"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area. </w:t>
                            </w:r>
                          </w:p>
                          <w:p w:rsidRPr="00953B4F" w:rsidR="0043777D" w:rsidP="0043777D" w:rsidRDefault="0043777D" w14:paraId="33D00246" w14:textId="77777777">
                            <w:pPr>
                              <w:pStyle w:val="Default"/>
                              <w:spacing w:after="5"/>
                              <w:jc w:val="both"/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Pr="00953B4F" w:rsidR="0043777D" w:rsidP="0043777D" w:rsidRDefault="0043777D" w14:paraId="4DF41131" w14:textId="77777777">
                            <w:pPr>
                              <w:pStyle w:val="Default"/>
                              <w:spacing w:after="5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53B4F"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Each of these modules contains </w:t>
                            </w: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five related and relevant instructional videos</w:t>
                            </w:r>
                            <w:r w:rsidRPr="00953B4F"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, crafted together to effectively teach students how to conquer the barrier and grow stronger. Below the bulleted outline is a specific breakdown of each one.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23E014D">
                <v:stroke joinstyle="miter"/>
                <v:path gradientshapeok="t" o:connecttype="rect"/>
              </v:shapetype>
              <v:shape id="Text Box 1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color="#0f3e4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">
                <v:textbox style="mso-fit-shape-to-text:t">
                  <w:txbxContent>
                    <w:p w:rsidRPr="00953B4F" w:rsidR="0043777D" w:rsidP="0043777D" w:rsidRDefault="0043777D" w14:paraId="08EE2A0E" w14:textId="77777777">
                      <w:pPr>
                        <w:pStyle w:val="Default"/>
                        <w:spacing w:after="5"/>
                        <w:jc w:val="both"/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953B4F"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Purpose Prep’s Intervention on Purpose curriculum is designed to target specific areas </w:t>
                      </w:r>
                      <w:r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where</w:t>
                      </w:r>
                      <w:r w:rsidRPr="00953B4F"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students may need greater assistance. These mini-topical courses are intended to empower students to become their best selves, despite mistakes they may </w:t>
                      </w:r>
                      <w:r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have made</w:t>
                      </w:r>
                      <w:r w:rsidRPr="00953B4F"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or </w:t>
                      </w:r>
                      <w:r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hardships they may be experiencing</w:t>
                      </w:r>
                      <w:r w:rsidRPr="00953B4F"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. These courses are great for ISS, Alternative Education, or to</w:t>
                      </w:r>
                      <w:r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simply</w:t>
                      </w:r>
                      <w:r w:rsidRPr="00953B4F"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provide students with extra resources to deal with a specific </w:t>
                      </w:r>
                      <w:r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problem-</w:t>
                      </w:r>
                      <w:r w:rsidRPr="00953B4F"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area. </w:t>
                      </w:r>
                    </w:p>
                    <w:p w:rsidRPr="00953B4F" w:rsidR="0043777D" w:rsidP="0043777D" w:rsidRDefault="0043777D" w14:paraId="33D00246" w14:textId="77777777">
                      <w:pPr>
                        <w:pStyle w:val="Default"/>
                        <w:spacing w:after="5"/>
                        <w:jc w:val="both"/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Pr="00953B4F" w:rsidR="0043777D" w:rsidP="0043777D" w:rsidRDefault="0043777D" w14:paraId="4DF41131" w14:textId="77777777">
                      <w:pPr>
                        <w:pStyle w:val="Default"/>
                        <w:spacing w:after="5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953B4F"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Each of these modules contains </w:t>
                      </w:r>
                      <w:r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five related and relevant instructional videos</w:t>
                      </w:r>
                      <w:r w:rsidRPr="00953B4F"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, crafted together to effectively teach students how to conquer the barrier and grow stronger. Below the bulleted outline is a specific breakdown of each one.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77D" w:rsidP="0043777D" w:rsidRDefault="0043777D" w14:paraId="44132DD8" w14:textId="77777777">
      <w:pPr>
        <w:rPr>
          <w:b/>
          <w:bCs/>
          <w:color w:val="EB6253"/>
          <w:sz w:val="20"/>
          <w:szCs w:val="20"/>
          <w:u w:val="single"/>
        </w:rPr>
        <w:sectPr w:rsidR="0043777D">
          <w:headerReference w:type="default" r:id="rId7"/>
          <w:footerReference w:type="default" r:id="rId8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787AFB" w:rsidR="0043777D" w:rsidP="0043777D" w:rsidRDefault="005D3E41" w14:paraId="393B1051" w14:textId="3057E3EB">
      <w:pPr>
        <w:rPr>
          <w:b/>
          <w:bCs/>
          <w:color w:val="EB6253"/>
          <w:sz w:val="20"/>
          <w:szCs w:val="20"/>
          <w:u w:val="single"/>
        </w:rPr>
      </w:pPr>
      <w:r>
        <w:rPr>
          <w:b/>
          <w:bCs/>
          <w:color w:val="EB6253"/>
          <w:sz w:val="20"/>
          <w:szCs w:val="20"/>
          <w:u w:val="single"/>
        </w:rPr>
        <w:t xml:space="preserve">IP </w:t>
      </w:r>
      <w:r w:rsidRPr="00787AFB" w:rsidR="0043777D">
        <w:rPr>
          <w:b/>
          <w:bCs/>
          <w:color w:val="EB6253"/>
          <w:sz w:val="20"/>
          <w:szCs w:val="20"/>
          <w:u w:val="single"/>
        </w:rPr>
        <w:t xml:space="preserve">Coping with Trauma and Hardship </w:t>
      </w:r>
    </w:p>
    <w:p w:rsidRPr="00787AFB" w:rsidR="0043777D" w:rsidP="0043777D" w:rsidRDefault="005D3E41" w14:paraId="29EDBF54" w14:textId="66D3A08B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name="_Hlk149554211" w:id="0"/>
      <w:r>
        <w:rPr>
          <w:sz w:val="20"/>
          <w:szCs w:val="20"/>
        </w:rPr>
        <w:t xml:space="preserve">IP </w:t>
      </w:r>
      <w:bookmarkEnd w:id="0"/>
      <w:r w:rsidRPr="00787AFB" w:rsidR="0043777D">
        <w:rPr>
          <w:sz w:val="20"/>
          <w:szCs w:val="20"/>
        </w:rPr>
        <w:t>Coping with Abuse and Neglect</w:t>
      </w:r>
    </w:p>
    <w:p w:rsidRPr="00787AFB" w:rsidR="0043777D" w:rsidP="0043777D" w:rsidRDefault="005D3E41" w14:paraId="20D1D36F" w14:textId="44A4D6D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Coping with Foster Care &amp; Home Life</w:t>
      </w:r>
    </w:p>
    <w:p w:rsidRPr="00787AFB" w:rsidR="0043777D" w:rsidP="0043777D" w:rsidRDefault="005D3E41" w14:paraId="2CA8FB9A" w14:textId="02D1C2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Coping with Grief, </w:t>
      </w:r>
      <w:proofErr w:type="gramStart"/>
      <w:r w:rsidRPr="00787AFB" w:rsidR="0043777D">
        <w:rPr>
          <w:sz w:val="20"/>
          <w:szCs w:val="20"/>
        </w:rPr>
        <w:t>Loss</w:t>
      </w:r>
      <w:proofErr w:type="gramEnd"/>
      <w:r w:rsidRPr="00787AFB" w:rsidR="0043777D">
        <w:rPr>
          <w:sz w:val="20"/>
          <w:szCs w:val="20"/>
        </w:rPr>
        <w:t xml:space="preserve"> and Shame</w:t>
      </w:r>
    </w:p>
    <w:p w:rsidRPr="00787AFB" w:rsidR="0043777D" w:rsidP="0043777D" w:rsidRDefault="005D3E41" w14:paraId="69C91836" w14:textId="4428394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Coping with the Effects of Trauma</w:t>
      </w:r>
    </w:p>
    <w:p w:rsidRPr="00787AFB" w:rsidR="0043777D" w:rsidP="0043777D" w:rsidRDefault="005D3E41" w14:paraId="62B2C494" w14:textId="56294A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Coping with the Incarceration of a Loved One</w:t>
      </w:r>
    </w:p>
    <w:p w:rsidRPr="00787AFB" w:rsidR="0043777D" w:rsidP="0043777D" w:rsidRDefault="005D3E41" w14:paraId="7F2C505B" w14:textId="0924C9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Dealing with Divorce &amp; Separation</w:t>
      </w:r>
    </w:p>
    <w:p w:rsidRPr="00787AFB" w:rsidR="0043777D" w:rsidP="0043777D" w:rsidRDefault="005D3E41" w14:paraId="6213B728" w14:textId="635E2C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Dealing with Sexual Abuse and Sexual Pressure</w:t>
      </w:r>
    </w:p>
    <w:p w:rsidRPr="00787AFB" w:rsidR="0043777D" w:rsidP="0043777D" w:rsidRDefault="005D3E41" w14:paraId="56F225AA" w14:textId="2EE821A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Learning Resiliency, Elasticity &amp; Coping Strategies</w:t>
      </w:r>
    </w:p>
    <w:p w:rsidRPr="00787AFB" w:rsidR="0043777D" w:rsidP="0043777D" w:rsidRDefault="005D3E41" w14:paraId="229BC858" w14:textId="1A5F3A2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Overcoming Gangs, </w:t>
      </w:r>
      <w:proofErr w:type="gramStart"/>
      <w:r w:rsidRPr="00787AFB" w:rsidR="0043777D">
        <w:rPr>
          <w:sz w:val="20"/>
          <w:szCs w:val="20"/>
        </w:rPr>
        <w:t>Guns</w:t>
      </w:r>
      <w:proofErr w:type="gramEnd"/>
      <w:r w:rsidRPr="00787AFB" w:rsidR="0043777D">
        <w:rPr>
          <w:sz w:val="20"/>
          <w:szCs w:val="20"/>
        </w:rPr>
        <w:t xml:space="preserve"> and Fighting</w:t>
      </w:r>
    </w:p>
    <w:p w:rsidRPr="00787AFB" w:rsidR="0043777D" w:rsidP="0043777D" w:rsidRDefault="005D3E41" w14:paraId="4D61ACC9" w14:textId="52472F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Overcoming the Use of Swearing and Degrading Words</w:t>
      </w:r>
    </w:p>
    <w:p w:rsidRPr="00787AFB" w:rsidR="0043777D" w:rsidP="0043777D" w:rsidRDefault="005D3E41" w14:paraId="372E8C89" w14:textId="1002B8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Protecting Myself Against Exploitation and Human Trafficking</w:t>
      </w:r>
    </w:p>
    <w:p w:rsidRPr="00787AFB" w:rsidR="0043777D" w:rsidP="0043777D" w:rsidRDefault="005D3E41" w14:paraId="0FD244BB" w14:textId="5365251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Rising Above Fighting &amp; Violence</w:t>
      </w:r>
    </w:p>
    <w:p w:rsidRPr="00787AFB" w:rsidR="0043777D" w:rsidP="0043777D" w:rsidRDefault="005D3E41" w14:paraId="10A36F10" w14:textId="6A4D73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Surviving the Death of a Loved One</w:t>
      </w:r>
    </w:p>
    <w:p w:rsidRPr="00787AFB" w:rsidR="0043777D" w:rsidP="0043777D" w:rsidRDefault="005D3E41" w14:paraId="68E863F8" w14:textId="3851BE5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Understanding Trauma</w:t>
      </w:r>
    </w:p>
    <w:p w:rsidRPr="00787AFB" w:rsidR="0043777D" w:rsidP="0043777D" w:rsidRDefault="0043777D" w14:paraId="365012E9" w14:textId="77777777">
      <w:pPr>
        <w:rPr>
          <w:sz w:val="20"/>
          <w:szCs w:val="20"/>
        </w:rPr>
      </w:pPr>
    </w:p>
    <w:p w:rsidRPr="00787AFB" w:rsidR="0043777D" w:rsidP="0043777D" w:rsidRDefault="005D3E41" w14:paraId="38F24B1D" w14:textId="7CFA3062">
      <w:pPr>
        <w:rPr>
          <w:b/>
          <w:bCs/>
          <w:color w:val="EB6253"/>
          <w:sz w:val="20"/>
          <w:szCs w:val="20"/>
          <w:u w:val="single"/>
        </w:rPr>
      </w:pPr>
      <w:r>
        <w:rPr>
          <w:b/>
          <w:bCs/>
          <w:color w:val="EB6253"/>
          <w:sz w:val="20"/>
          <w:szCs w:val="20"/>
          <w:u w:val="single"/>
        </w:rPr>
        <w:t xml:space="preserve">IP </w:t>
      </w:r>
      <w:r w:rsidRPr="00787AFB" w:rsidR="0043777D">
        <w:rPr>
          <w:b/>
          <w:bCs/>
          <w:color w:val="EB6253"/>
          <w:sz w:val="20"/>
          <w:szCs w:val="20"/>
          <w:u w:val="single"/>
        </w:rPr>
        <w:t xml:space="preserve">Emotion Regulation and Self-Management </w:t>
      </w:r>
    </w:p>
    <w:p w:rsidRPr="00787AFB" w:rsidR="0043777D" w:rsidP="0043777D" w:rsidRDefault="005D3E41" w14:paraId="4238628A" w14:textId="670015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Auditing My Emotions</w:t>
      </w:r>
    </w:p>
    <w:p w:rsidRPr="00787AFB" w:rsidR="0043777D" w:rsidP="0043777D" w:rsidRDefault="005D3E41" w14:paraId="08291B28" w14:textId="094588C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Controlling Your Thoughts and Sad Feelings</w:t>
      </w:r>
    </w:p>
    <w:p w:rsidRPr="00787AFB" w:rsidR="0043777D" w:rsidP="0043777D" w:rsidRDefault="00ED379F" w14:paraId="2C038AE6" w14:textId="0944145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Dealing with Rejection</w:t>
      </w:r>
    </w:p>
    <w:p w:rsidRPr="00787AFB" w:rsidR="0043777D" w:rsidP="0043777D" w:rsidRDefault="00684237" w14:paraId="1EF46A54" w14:textId="733F51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Developing Positive, Prosocial Behavior </w:t>
      </w:r>
    </w:p>
    <w:p w:rsidRPr="00787AFB" w:rsidR="0043777D" w:rsidP="0043777D" w:rsidRDefault="00684237" w14:paraId="219FEB04" w14:textId="5F3786E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Living with and Overcoming Anxiety</w:t>
      </w:r>
    </w:p>
    <w:p w:rsidRPr="00787AFB" w:rsidR="0043777D" w:rsidP="0043777D" w:rsidRDefault="00684237" w14:paraId="0F07AB68" w14:textId="704046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Managing Adrenaline and Aggression</w:t>
      </w:r>
    </w:p>
    <w:p w:rsidRPr="00787AFB" w:rsidR="0043777D" w:rsidP="0043777D" w:rsidRDefault="00684237" w14:paraId="34477C0A" w14:textId="6CD8E2F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Handling Life Stress and Difficulties</w:t>
      </w:r>
    </w:p>
    <w:p w:rsidRPr="00787AFB" w:rsidR="0043777D" w:rsidP="0043777D" w:rsidRDefault="00684237" w14:paraId="356E5B82" w14:textId="5788BF2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Managing My Mood and Behavior </w:t>
      </w:r>
    </w:p>
    <w:p w:rsidRPr="00787AFB" w:rsidR="0043777D" w:rsidP="0043777D" w:rsidRDefault="00684237" w14:paraId="65B955D4" w14:textId="341B15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Managing Stress</w:t>
      </w:r>
    </w:p>
    <w:p w:rsidRPr="00787AFB" w:rsidR="0043777D" w:rsidP="0043777D" w:rsidRDefault="00684237" w14:paraId="121E8A6C" w14:textId="0E0B851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Recognizing Potential Mental Barriers</w:t>
      </w:r>
    </w:p>
    <w:p w:rsidRPr="00787AFB" w:rsidR="0043777D" w:rsidP="0043777D" w:rsidRDefault="00684237" w14:paraId="38B113FF" w14:textId="6AFE278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Regulating Anger and Temper  </w:t>
      </w:r>
    </w:p>
    <w:p w:rsidRPr="00787AFB" w:rsidR="0043777D" w:rsidP="0043777D" w:rsidRDefault="00684237" w14:paraId="7C58F167" w14:textId="333EAA1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Turning Your Life Around &amp; Start Again</w:t>
      </w:r>
    </w:p>
    <w:p w:rsidRPr="00787AFB" w:rsidR="0043777D" w:rsidP="0043777D" w:rsidRDefault="00684237" w14:paraId="7B31FF77" w14:textId="061075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Understanding Anxiety</w:t>
      </w:r>
    </w:p>
    <w:p w:rsidRPr="00787AFB" w:rsidR="0043777D" w:rsidP="0043777D" w:rsidRDefault="00684237" w14:paraId="48226C98" w14:textId="4070B3E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Understanding Depression </w:t>
      </w:r>
    </w:p>
    <w:p w:rsidRPr="00787AFB" w:rsidR="0043777D" w:rsidP="0043777D" w:rsidRDefault="00684237" w14:paraId="6BACE081" w14:textId="3EB1C5A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Unlearning Learned Helplessness</w:t>
      </w:r>
    </w:p>
    <w:p w:rsidRPr="00787AFB" w:rsidR="0043777D" w:rsidP="0043777D" w:rsidRDefault="00684237" w14:paraId="622D942C" w14:textId="44F9A99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Walking Through Forgiveness</w:t>
      </w:r>
    </w:p>
    <w:p w:rsidRPr="00787AFB" w:rsidR="0043777D" w:rsidP="0043777D" w:rsidRDefault="0043777D" w14:paraId="099A37A0" w14:textId="77777777">
      <w:pPr>
        <w:rPr>
          <w:sz w:val="20"/>
          <w:szCs w:val="20"/>
        </w:rPr>
      </w:pPr>
    </w:p>
    <w:p w:rsidRPr="00787AFB" w:rsidR="0043777D" w:rsidP="0043777D" w:rsidRDefault="005D3E41" w14:paraId="7C54AE38" w14:textId="5ECF4F62">
      <w:pPr>
        <w:rPr>
          <w:b/>
          <w:bCs/>
          <w:color w:val="EB6253"/>
          <w:sz w:val="20"/>
          <w:szCs w:val="20"/>
          <w:u w:val="single"/>
        </w:rPr>
      </w:pPr>
      <w:r>
        <w:rPr>
          <w:b/>
          <w:bCs/>
          <w:color w:val="EB6253"/>
          <w:sz w:val="20"/>
          <w:szCs w:val="20"/>
          <w:u w:val="single"/>
        </w:rPr>
        <w:t xml:space="preserve">IP </w:t>
      </w:r>
      <w:r w:rsidRPr="00787AFB" w:rsidR="0043777D">
        <w:rPr>
          <w:b/>
          <w:bCs/>
          <w:color w:val="EB6253"/>
          <w:sz w:val="20"/>
          <w:szCs w:val="20"/>
          <w:u w:val="single"/>
        </w:rPr>
        <w:t xml:space="preserve">Substance Abuse Education </w:t>
      </w:r>
    </w:p>
    <w:p w:rsidRPr="00787AFB" w:rsidR="0043777D" w:rsidP="0043777D" w:rsidRDefault="00684237" w14:paraId="57AC83EB" w14:textId="38EB9F4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An Introduction to Substance Abuse</w:t>
      </w:r>
    </w:p>
    <w:p w:rsidRPr="00787AFB" w:rsidR="0043777D" w:rsidP="0043777D" w:rsidRDefault="00684237" w14:paraId="104DA5AA" w14:textId="4249708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Considering the Impact of Drugs on My Relationships</w:t>
      </w:r>
    </w:p>
    <w:p w:rsidRPr="00787AFB" w:rsidR="0043777D" w:rsidP="0043777D" w:rsidRDefault="00684237" w14:paraId="0DD935B1" w14:textId="166FDF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Exposing the Consequences of Drugs on My Body and Mind </w:t>
      </w:r>
    </w:p>
    <w:p w:rsidRPr="00787AFB" w:rsidR="0043777D" w:rsidP="0043777D" w:rsidRDefault="00684237" w14:paraId="60ED6CFD" w14:textId="5CE43BB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Introducing the Process of Substance Abuse Rehabilitation </w:t>
      </w:r>
    </w:p>
    <w:p w:rsidRPr="00787AFB" w:rsidR="0043777D" w:rsidP="0043777D" w:rsidRDefault="00822C5C" w14:paraId="0F7B0DC4" w14:textId="7AB06F9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Living Above Vaping &amp; </w:t>
      </w:r>
      <w:proofErr w:type="spellStart"/>
      <w:r w:rsidRPr="00787AFB" w:rsidR="0043777D">
        <w:rPr>
          <w:sz w:val="20"/>
          <w:szCs w:val="20"/>
        </w:rPr>
        <w:t>JUULing</w:t>
      </w:r>
      <w:proofErr w:type="spellEnd"/>
    </w:p>
    <w:p w:rsidRPr="00787AFB" w:rsidR="0043777D" w:rsidP="0043777D" w:rsidRDefault="00822C5C" w14:paraId="7ECBC23C" w14:textId="5DB63A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Living Drug Free and Overcoming Drugs</w:t>
      </w:r>
    </w:p>
    <w:p w:rsidRPr="00787AFB" w:rsidR="0043777D" w:rsidP="0043777D" w:rsidRDefault="00822C5C" w14:paraId="69E7742D" w14:textId="32EBDBD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Tackling the Use of Stimulants and Depressants </w:t>
      </w:r>
    </w:p>
    <w:p w:rsidRPr="00787AFB" w:rsidR="0043777D" w:rsidP="0043777D" w:rsidRDefault="0043777D" w14:paraId="6F60D044" w14:textId="77777777">
      <w:pPr>
        <w:rPr>
          <w:sz w:val="20"/>
          <w:szCs w:val="20"/>
        </w:rPr>
      </w:pPr>
    </w:p>
    <w:p w:rsidRPr="00787AFB" w:rsidR="0043777D" w:rsidP="0043777D" w:rsidRDefault="005D3E41" w14:paraId="7022AC73" w14:textId="11972C31">
      <w:pPr>
        <w:rPr>
          <w:b/>
          <w:bCs/>
          <w:color w:val="EB6253"/>
          <w:sz w:val="20"/>
          <w:szCs w:val="20"/>
          <w:u w:val="single"/>
        </w:rPr>
      </w:pPr>
      <w:r>
        <w:rPr>
          <w:b/>
          <w:bCs/>
          <w:color w:val="EB6253"/>
          <w:sz w:val="20"/>
          <w:szCs w:val="20"/>
          <w:u w:val="single"/>
        </w:rPr>
        <w:t xml:space="preserve">IP </w:t>
      </w:r>
      <w:r w:rsidRPr="00787AFB" w:rsidR="0043777D">
        <w:rPr>
          <w:b/>
          <w:bCs/>
          <w:color w:val="EB6253"/>
          <w:sz w:val="20"/>
          <w:szCs w:val="20"/>
          <w:u w:val="single"/>
        </w:rPr>
        <w:t>Bullying Prevention and Intervention</w:t>
      </w:r>
    </w:p>
    <w:p w:rsidRPr="00787AFB" w:rsidR="0043777D" w:rsidP="0043777D" w:rsidRDefault="00822C5C" w14:paraId="7D3E9968" w14:textId="1D5D66B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Exploring the Impacts of Bullying</w:t>
      </w:r>
    </w:p>
    <w:p w:rsidRPr="00787AFB" w:rsidR="0043777D" w:rsidP="0043777D" w:rsidRDefault="00822C5C" w14:paraId="64F66C80" w14:textId="1F012F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Standing Up and Addressing Unfairness</w:t>
      </w:r>
    </w:p>
    <w:p w:rsidRPr="00787AFB" w:rsidR="0043777D" w:rsidP="0043777D" w:rsidRDefault="00822C5C" w14:paraId="5CAD6289" w14:textId="0B9502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Thinking about Bullying from All Perspectives</w:t>
      </w:r>
    </w:p>
    <w:p w:rsidRPr="00787AFB" w:rsidR="001D0116" w:rsidP="0043777D" w:rsidRDefault="001D0116" w14:paraId="20B74DAE" w14:textId="77777777">
      <w:pPr>
        <w:rPr>
          <w:b/>
          <w:bCs/>
          <w:color w:val="EB6253"/>
          <w:sz w:val="20"/>
          <w:szCs w:val="20"/>
        </w:rPr>
      </w:pPr>
    </w:p>
    <w:p w:rsidRPr="00787AFB" w:rsidR="0043777D" w:rsidP="0043777D" w:rsidRDefault="005D3E41" w14:paraId="4E15221E" w14:textId="1197C166">
      <w:pPr>
        <w:rPr>
          <w:b/>
          <w:bCs/>
          <w:color w:val="EB6253"/>
          <w:sz w:val="20"/>
          <w:szCs w:val="20"/>
          <w:u w:val="single"/>
        </w:rPr>
      </w:pPr>
      <w:r>
        <w:rPr>
          <w:b/>
          <w:bCs/>
          <w:color w:val="EB6253"/>
          <w:sz w:val="20"/>
          <w:szCs w:val="20"/>
          <w:u w:val="single"/>
        </w:rPr>
        <w:t xml:space="preserve">IP </w:t>
      </w:r>
      <w:r w:rsidRPr="00787AFB" w:rsidR="0043777D">
        <w:rPr>
          <w:b/>
          <w:bCs/>
          <w:color w:val="EB6253"/>
          <w:sz w:val="20"/>
          <w:szCs w:val="20"/>
          <w:u w:val="single"/>
        </w:rPr>
        <w:t>Suicide Prevention, Education, and Awareness</w:t>
      </w:r>
    </w:p>
    <w:p w:rsidRPr="00787AFB" w:rsidR="0043777D" w:rsidP="0043777D" w:rsidRDefault="00822C5C" w14:paraId="1BCACB05" w14:textId="6E98648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Finding Available Mental Health Resources &amp; Supports</w:t>
      </w:r>
    </w:p>
    <w:p w:rsidRPr="00787AFB" w:rsidR="0043777D" w:rsidP="0043777D" w:rsidRDefault="00822C5C" w14:paraId="4DDB3B6F" w14:textId="67569AB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Preventing Mental Health Disorders</w:t>
      </w:r>
    </w:p>
    <w:p w:rsidRPr="00787AFB" w:rsidR="0043777D" w:rsidP="0043777D" w:rsidRDefault="00822C5C" w14:paraId="6E83E923" w14:textId="007B27F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Preventing Suicide and Depression</w:t>
      </w:r>
    </w:p>
    <w:p w:rsidRPr="00787AFB" w:rsidR="0043777D" w:rsidP="0043777D" w:rsidRDefault="00822C5C" w14:paraId="5593DF6C" w14:textId="0FB815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Recognizing Mental Health Warning Signs</w:t>
      </w:r>
    </w:p>
    <w:p w:rsidRPr="00787AFB" w:rsidR="0043777D" w:rsidP="0043777D" w:rsidRDefault="00822C5C" w14:paraId="24EF07E1" w14:textId="242C1D9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Recognizing Signs &amp; Symptoms of Mental Health Disorders</w:t>
      </w:r>
    </w:p>
    <w:p w:rsidRPr="00787AFB" w:rsidR="0043777D" w:rsidP="0043777D" w:rsidRDefault="00822C5C" w14:paraId="010E0DD2" w14:textId="4B7859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Recovering from Self-Harm and Painful Thinking</w:t>
      </w:r>
    </w:p>
    <w:p w:rsidRPr="00787AFB" w:rsidR="0043777D" w:rsidP="0043777D" w:rsidRDefault="00822C5C" w14:paraId="1334E4EB" w14:textId="6300F1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Reducing the Stigma of Mental Health Disorders </w:t>
      </w:r>
    </w:p>
    <w:p w:rsidRPr="00787AFB" w:rsidR="0043777D" w:rsidP="00787AFB" w:rsidRDefault="0043777D" w14:paraId="2529D112" w14:textId="08A5C6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Understanding Suicide Risk and Protective Factors</w:t>
      </w:r>
    </w:p>
    <w:p w:rsidRPr="00787AFB" w:rsidR="0043777D" w:rsidP="0043777D" w:rsidRDefault="005D3E41" w14:paraId="5609BE0C" w14:textId="7C52AEB2">
      <w:pPr>
        <w:rPr>
          <w:b/>
          <w:bCs/>
          <w:color w:val="EB6253"/>
          <w:sz w:val="20"/>
          <w:szCs w:val="20"/>
          <w:u w:val="single"/>
        </w:rPr>
      </w:pPr>
      <w:r>
        <w:rPr>
          <w:b/>
          <w:bCs/>
          <w:color w:val="EB6253"/>
          <w:sz w:val="20"/>
          <w:szCs w:val="20"/>
          <w:u w:val="single"/>
        </w:rPr>
        <w:lastRenderedPageBreak/>
        <w:t xml:space="preserve">IP </w:t>
      </w:r>
      <w:r w:rsidRPr="00787AFB" w:rsidR="0043777D">
        <w:rPr>
          <w:b/>
          <w:bCs/>
          <w:color w:val="EB6253"/>
          <w:sz w:val="20"/>
          <w:szCs w:val="20"/>
          <w:u w:val="single"/>
        </w:rPr>
        <w:t>Academic Development and Fulfillment</w:t>
      </w:r>
    </w:p>
    <w:p w:rsidRPr="00787AFB" w:rsidR="0043777D" w:rsidP="0043777D" w:rsidRDefault="0060048B" w14:paraId="4ECCB018" w14:textId="0B04E4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Accepting and Taking Responsibility</w:t>
      </w:r>
    </w:p>
    <w:p w:rsidRPr="00787AFB" w:rsidR="0043777D" w:rsidP="0043777D" w:rsidRDefault="0060048B" w14:paraId="1D8C6B7A" w14:textId="55D0ACC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Accepting Personal Accountability</w:t>
      </w:r>
    </w:p>
    <w:p w:rsidRPr="00787AFB" w:rsidR="0043777D" w:rsidP="0043777D" w:rsidRDefault="0060048B" w14:paraId="2F03EA3C" w14:textId="418107F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Applying Learning to Earning</w:t>
      </w:r>
    </w:p>
    <w:p w:rsidRPr="00787AFB" w:rsidR="0043777D" w:rsidP="0043777D" w:rsidRDefault="0060048B" w14:paraId="443DBB24" w14:textId="0E1C49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Being Prepared</w:t>
      </w:r>
    </w:p>
    <w:p w:rsidRPr="00787AFB" w:rsidR="0043777D" w:rsidP="0043777D" w:rsidRDefault="0060048B" w14:paraId="0F412887" w14:textId="6E3CB6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Building a Love for Learning</w:t>
      </w:r>
    </w:p>
    <w:p w:rsidRPr="00787AFB" w:rsidR="0043777D" w:rsidP="0043777D" w:rsidRDefault="0060048B" w14:paraId="51BC6B5B" w14:textId="2A312D4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Building Organizational Skills</w:t>
      </w:r>
    </w:p>
    <w:p w:rsidRPr="00787AFB" w:rsidR="0043777D" w:rsidP="0043777D" w:rsidRDefault="0060048B" w14:paraId="446F5142" w14:textId="3BA2D73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Challenging Myself to Break My Limits </w:t>
      </w:r>
    </w:p>
    <w:p w:rsidRPr="00787AFB" w:rsidR="0043777D" w:rsidP="0043777D" w:rsidRDefault="0060048B" w14:paraId="7D8D2A96" w14:textId="7127D57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Creating Ambition, Curiosity, and Self-Motivation</w:t>
      </w:r>
    </w:p>
    <w:p w:rsidRPr="00787AFB" w:rsidR="0043777D" w:rsidP="0043777D" w:rsidRDefault="0060048B" w14:paraId="2BA7C5FD" w14:textId="2035FB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Dressing and Grooming for Success</w:t>
      </w:r>
    </w:p>
    <w:p w:rsidRPr="00787AFB" w:rsidR="0043777D" w:rsidP="0043777D" w:rsidRDefault="0060048B" w14:paraId="5E633A5F" w14:textId="1C2BE19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Fighting Truancy</w:t>
      </w:r>
    </w:p>
    <w:p w:rsidRPr="00787AFB" w:rsidR="0043777D" w:rsidP="0043777D" w:rsidRDefault="00135115" w14:paraId="1FC348F2" w14:textId="4BDE2F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Going Above and Beyond</w:t>
      </w:r>
    </w:p>
    <w:p w:rsidRPr="00787AFB" w:rsidR="0043777D" w:rsidP="0043777D" w:rsidRDefault="00135115" w14:paraId="21D23E1D" w14:textId="25D1EC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Mastering My Focus and Concentration Skills</w:t>
      </w:r>
    </w:p>
    <w:p w:rsidRPr="00787AFB" w:rsidR="0043777D" w:rsidP="0043777D" w:rsidRDefault="00135115" w14:paraId="19A59BFB" w14:textId="017D80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Moving Forward from Suspension and Expulsion</w:t>
      </w:r>
    </w:p>
    <w:p w:rsidR="006F552F" w:rsidP="0043777D" w:rsidRDefault="006F552F" w14:paraId="2E96586B" w14:textId="2F7775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IP Returning to School Successfully</w:t>
      </w:r>
    </w:p>
    <w:p w:rsidRPr="00787AFB" w:rsidR="0043777D" w:rsidP="0043777D" w:rsidRDefault="00135115" w14:paraId="7F726BAF" w14:textId="3B9A6EB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Taking Pride in My Work</w:t>
      </w:r>
    </w:p>
    <w:p w:rsidRPr="00787AFB" w:rsidR="0043777D" w:rsidP="0043777D" w:rsidRDefault="00135115" w14:paraId="639A18A0" w14:textId="196853A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Using My Time Wisely</w:t>
      </w:r>
    </w:p>
    <w:p w:rsidRPr="00787AFB" w:rsidR="0043777D" w:rsidP="0043777D" w:rsidRDefault="00135115" w14:paraId="29AFA7D7" w14:textId="525D97A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Utilizing Social Resources for Success</w:t>
      </w:r>
    </w:p>
    <w:p w:rsidRPr="00787AFB" w:rsidR="0043777D" w:rsidP="0043777D" w:rsidRDefault="0043777D" w14:paraId="52C6A44B" w14:textId="7BA10276">
      <w:pPr>
        <w:rPr>
          <w:b/>
          <w:bCs/>
          <w:color w:val="EB6253"/>
          <w:sz w:val="20"/>
          <w:szCs w:val="20"/>
        </w:rPr>
      </w:pPr>
    </w:p>
    <w:p w:rsidRPr="00787AFB" w:rsidR="001D0116" w:rsidP="0043777D" w:rsidRDefault="001D0116" w14:paraId="6AE859EF" w14:textId="77777777">
      <w:pPr>
        <w:rPr>
          <w:b/>
          <w:bCs/>
          <w:color w:val="EB6253"/>
          <w:sz w:val="20"/>
          <w:szCs w:val="20"/>
        </w:rPr>
      </w:pPr>
    </w:p>
    <w:p w:rsidRPr="00787AFB" w:rsidR="0043777D" w:rsidP="0043777D" w:rsidRDefault="005D3E41" w14:paraId="2999AC23" w14:textId="5D7C3326">
      <w:pPr>
        <w:rPr>
          <w:b/>
          <w:bCs/>
          <w:color w:val="EB6253"/>
          <w:sz w:val="20"/>
          <w:szCs w:val="20"/>
          <w:u w:val="single"/>
        </w:rPr>
      </w:pPr>
      <w:r>
        <w:rPr>
          <w:b/>
          <w:bCs/>
          <w:color w:val="EB6253"/>
          <w:sz w:val="20"/>
          <w:szCs w:val="20"/>
          <w:u w:val="single"/>
        </w:rPr>
        <w:t xml:space="preserve">IP </w:t>
      </w:r>
      <w:r w:rsidRPr="00787AFB" w:rsidR="0043777D">
        <w:rPr>
          <w:b/>
          <w:bCs/>
          <w:color w:val="EB6253"/>
          <w:sz w:val="20"/>
          <w:szCs w:val="20"/>
          <w:u w:val="single"/>
        </w:rPr>
        <w:t xml:space="preserve">Restorative Practices </w:t>
      </w:r>
    </w:p>
    <w:p w:rsidRPr="00787AFB" w:rsidR="0043777D" w:rsidP="0043777D" w:rsidRDefault="00135115" w14:paraId="076D7ADB" w14:textId="6B8F38F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Accepting My Past &amp; Creating My Future</w:t>
      </w:r>
    </w:p>
    <w:p w:rsidRPr="00787AFB" w:rsidR="0043777D" w:rsidP="0043777D" w:rsidRDefault="00135115" w14:paraId="0E0EE99F" w14:textId="7089DD2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Breaking the Cycle of Self-Punishment</w:t>
      </w:r>
    </w:p>
    <w:p w:rsidRPr="00787AFB" w:rsidR="0043777D" w:rsidP="0043777D" w:rsidRDefault="00135115" w14:paraId="6D2525DE" w14:textId="73F732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Restorative Practices: Making it Right with Restorative Circles</w:t>
      </w:r>
    </w:p>
    <w:p w:rsidRPr="00787AFB" w:rsidR="0043777D" w:rsidP="0043777D" w:rsidRDefault="00135115" w14:paraId="452A9CD3" w14:textId="6D55B3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Restorative Practices: Restoration over Punishment </w:t>
      </w:r>
    </w:p>
    <w:p w:rsidRPr="00787AFB" w:rsidR="0043777D" w:rsidP="0043777D" w:rsidRDefault="00135115" w14:paraId="0ECF2924" w14:textId="0BE70CF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Restorative Practices: Taking Accountability for My Circumstances </w:t>
      </w:r>
    </w:p>
    <w:p w:rsidRPr="00787AFB" w:rsidR="0043777D" w:rsidP="0043777D" w:rsidRDefault="0043777D" w14:paraId="3C69FF6D" w14:textId="77777777">
      <w:pPr>
        <w:rPr>
          <w:b/>
          <w:bCs/>
          <w:color w:val="EB6253"/>
          <w:sz w:val="20"/>
          <w:szCs w:val="20"/>
        </w:rPr>
      </w:pPr>
    </w:p>
    <w:p w:rsidRPr="00787AFB" w:rsidR="0043777D" w:rsidP="0043777D" w:rsidRDefault="005D3E41" w14:paraId="4978DF06" w14:textId="32A29899">
      <w:pPr>
        <w:rPr>
          <w:b/>
          <w:bCs/>
          <w:color w:val="EB6253"/>
          <w:sz w:val="20"/>
          <w:szCs w:val="20"/>
          <w:u w:val="single"/>
        </w:rPr>
      </w:pPr>
      <w:r>
        <w:rPr>
          <w:b/>
          <w:bCs/>
          <w:color w:val="EB6253"/>
          <w:sz w:val="20"/>
          <w:szCs w:val="20"/>
          <w:u w:val="single"/>
        </w:rPr>
        <w:t xml:space="preserve">IP </w:t>
      </w:r>
      <w:r w:rsidRPr="00787AFB" w:rsidR="0043777D">
        <w:rPr>
          <w:b/>
          <w:bCs/>
          <w:color w:val="EB6253"/>
          <w:sz w:val="20"/>
          <w:szCs w:val="20"/>
          <w:u w:val="single"/>
        </w:rPr>
        <w:t>Personal Development</w:t>
      </w:r>
    </w:p>
    <w:p w:rsidRPr="00787AFB" w:rsidR="0043777D" w:rsidP="0043777D" w:rsidRDefault="00135115" w14:paraId="3D10CEA2" w14:textId="39EA072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Accepting Personal Leadership</w:t>
      </w:r>
    </w:p>
    <w:p w:rsidRPr="00787AFB" w:rsidR="0043777D" w:rsidP="0043777D" w:rsidRDefault="00135115" w14:paraId="48D3F471" w14:textId="622204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Becoming a Dynamic Leader</w:t>
      </w:r>
    </w:p>
    <w:p w:rsidRPr="00787AFB" w:rsidR="0043777D" w:rsidP="0043777D" w:rsidRDefault="00135115" w14:paraId="065579DB" w14:textId="4E208E7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Becoming an Optimistic Thinker</w:t>
      </w:r>
    </w:p>
    <w:p w:rsidRPr="00787AFB" w:rsidR="0043777D" w:rsidP="0043777D" w:rsidRDefault="00135115" w14:paraId="18308221" w14:textId="520717D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Being Yourself with Pride and Confidence </w:t>
      </w:r>
    </w:p>
    <w:p w:rsidRPr="00787AFB" w:rsidR="0043777D" w:rsidP="0043777D" w:rsidRDefault="00135115" w14:paraId="17FCEEFA" w14:textId="752A896A">
      <w:pPr>
        <w:pStyle w:val="ListParagraph"/>
        <w:numPr>
          <w:ilvl w:val="0"/>
          <w:numId w:val="1"/>
        </w:numPr>
        <w:rPr>
          <w:color w:val="EB6253"/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Crafting My Personal Vision </w:t>
      </w:r>
    </w:p>
    <w:p w:rsidRPr="00787AFB" w:rsidR="0043777D" w:rsidP="0043777D" w:rsidRDefault="00135115" w14:paraId="5D68AF21" w14:textId="7BE6A0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Discovering My Identity</w:t>
      </w:r>
    </w:p>
    <w:p w:rsidRPr="00787AFB" w:rsidR="0043777D" w:rsidP="0043777D" w:rsidRDefault="00135115" w14:paraId="14137BAD" w14:textId="59A5EF7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Enjoying Life at Each Moment</w:t>
      </w:r>
    </w:p>
    <w:p w:rsidRPr="00787AFB" w:rsidR="0043777D" w:rsidP="0043777D" w:rsidRDefault="004005E3" w14:paraId="4A7C6AE6" w14:textId="7EBCB85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Finding Inner Perseverance &amp; Resilience</w:t>
      </w:r>
    </w:p>
    <w:p w:rsidRPr="00787AFB" w:rsidR="0043777D" w:rsidP="0043777D" w:rsidRDefault="004005E3" w14:paraId="221DC53C" w14:textId="28F95F3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Finding Your Purpose</w:t>
      </w:r>
    </w:p>
    <w:p w:rsidRPr="00787AFB" w:rsidR="0043777D" w:rsidP="0043777D" w:rsidRDefault="004005E3" w14:paraId="6B2453CE" w14:textId="01C77B7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Getting in Touch with Myself </w:t>
      </w:r>
    </w:p>
    <w:p w:rsidRPr="00787AFB" w:rsidR="0043777D" w:rsidP="0043777D" w:rsidRDefault="004005E3" w14:paraId="6BAFEAD6" w14:textId="5CD7F83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Identifying My Needs &amp; Limits</w:t>
      </w:r>
    </w:p>
    <w:p w:rsidRPr="00787AFB" w:rsidR="0043777D" w:rsidP="0043777D" w:rsidRDefault="004005E3" w14:paraId="56D10E40" w14:textId="645B39F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Jumpstarting My Personal Growth</w:t>
      </w:r>
    </w:p>
    <w:p w:rsidRPr="00787AFB" w:rsidR="0043777D" w:rsidP="0043777D" w:rsidRDefault="004005E3" w14:paraId="2D1C867E" w14:textId="1ACBA89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Keeping Calm and Living with Mindfulness</w:t>
      </w:r>
    </w:p>
    <w:p w:rsidRPr="00787AFB" w:rsidR="0043777D" w:rsidP="0043777D" w:rsidRDefault="004005E3" w14:paraId="3A605010" w14:textId="120FD6B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Learning How to Dream Beyond Limits</w:t>
      </w:r>
    </w:p>
    <w:p w:rsidRPr="00787AFB" w:rsidR="0043777D" w:rsidP="0043777D" w:rsidRDefault="004005E3" w14:paraId="1BEC49CF" w14:textId="04AC075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Learning to Date Yourself</w:t>
      </w:r>
    </w:p>
    <w:p w:rsidRPr="00787AFB" w:rsidR="0043777D" w:rsidP="0043777D" w:rsidRDefault="004005E3" w14:paraId="52D8556D" w14:textId="56A3441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Living an Adventurous and Mysterious Life</w:t>
      </w:r>
    </w:p>
    <w:p w:rsidRPr="00787AFB" w:rsidR="0043777D" w:rsidP="0043777D" w:rsidRDefault="004005E3" w14:paraId="50521E86" w14:textId="50770C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Living by Character, Values, and Purpose</w:t>
      </w:r>
    </w:p>
    <w:p w:rsidRPr="00787AFB" w:rsidR="0043777D" w:rsidP="0043777D" w:rsidRDefault="004005E3" w14:paraId="7969D20B" w14:textId="0222B4A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Maintaining Physical Health &amp; Wellness</w:t>
      </w:r>
    </w:p>
    <w:p w:rsidRPr="00787AFB" w:rsidR="0043777D" w:rsidP="0043777D" w:rsidRDefault="004005E3" w14:paraId="6BABE841" w14:textId="0879A5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Making a Difference </w:t>
      </w:r>
    </w:p>
    <w:p w:rsidRPr="00787AFB" w:rsidR="0043777D" w:rsidP="0043777D" w:rsidRDefault="004005E3" w14:paraId="3CF9F3FC" w14:textId="3DDED8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Striving for Authenticity </w:t>
      </w:r>
    </w:p>
    <w:p w:rsidRPr="00787AFB" w:rsidR="0043777D" w:rsidP="0043777D" w:rsidRDefault="004005E3" w14:paraId="5C11D373" w14:textId="292F21C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Unlocking the Power of Self-Reliance</w:t>
      </w:r>
    </w:p>
    <w:p w:rsidRPr="00787AFB" w:rsidR="0043777D" w:rsidP="0043777D" w:rsidRDefault="0043777D" w14:paraId="32E9D8DE" w14:textId="77777777">
      <w:pPr>
        <w:rPr>
          <w:b/>
          <w:bCs/>
          <w:color w:val="EB6253"/>
          <w:sz w:val="20"/>
          <w:szCs w:val="20"/>
        </w:rPr>
      </w:pPr>
    </w:p>
    <w:p w:rsidRPr="00787AFB" w:rsidR="0043777D" w:rsidP="0043777D" w:rsidRDefault="005D3E41" w14:paraId="50317A50" w14:textId="753243B1">
      <w:pPr>
        <w:rPr>
          <w:b/>
          <w:bCs/>
          <w:color w:val="EB6253"/>
          <w:sz w:val="20"/>
          <w:szCs w:val="20"/>
          <w:u w:val="single"/>
        </w:rPr>
      </w:pPr>
      <w:r>
        <w:rPr>
          <w:b/>
          <w:bCs/>
          <w:color w:val="EB6253"/>
          <w:sz w:val="20"/>
          <w:szCs w:val="20"/>
          <w:u w:val="single"/>
        </w:rPr>
        <w:t xml:space="preserve">IP </w:t>
      </w:r>
      <w:r w:rsidRPr="00787AFB" w:rsidR="0043777D">
        <w:rPr>
          <w:b/>
          <w:bCs/>
          <w:color w:val="EB6253"/>
          <w:sz w:val="20"/>
          <w:szCs w:val="20"/>
          <w:u w:val="single"/>
        </w:rPr>
        <w:t xml:space="preserve">Refining Decision-Making Skills </w:t>
      </w:r>
    </w:p>
    <w:p w:rsidRPr="00787AFB" w:rsidR="0043777D" w:rsidP="0043777D" w:rsidRDefault="004005E3" w14:paraId="152E3BB6" w14:textId="1030860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Adopting Goal-Directed Behavior</w:t>
      </w:r>
    </w:p>
    <w:p w:rsidRPr="00787AFB" w:rsidR="0043777D" w:rsidP="0043777D" w:rsidRDefault="004005E3" w14:paraId="29B57721" w14:textId="309251C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Evaluating the Quality of My Judgements</w:t>
      </w:r>
    </w:p>
    <w:p w:rsidRPr="00787AFB" w:rsidR="0043777D" w:rsidP="0043777D" w:rsidRDefault="004005E3" w14:paraId="31A807CD" w14:textId="7857D83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Looking Positively Toward the Future</w:t>
      </w:r>
    </w:p>
    <w:p w:rsidRPr="00787AFB" w:rsidR="0043777D" w:rsidP="0043777D" w:rsidRDefault="004005E3" w14:paraId="16402302" w14:textId="5D0FAF0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Making Positive Choices</w:t>
      </w:r>
    </w:p>
    <w:p w:rsidRPr="00787AFB" w:rsidR="0043777D" w:rsidP="0043777D" w:rsidRDefault="004005E3" w14:paraId="358BCDE8" w14:textId="3DBA2D4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Mastering Personal Finance</w:t>
      </w:r>
    </w:p>
    <w:p w:rsidRPr="00787AFB" w:rsidR="0043777D" w:rsidP="0043777D" w:rsidRDefault="004005E3" w14:paraId="4F671060" w14:textId="2A66F9A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Securing Financial Aid</w:t>
      </w:r>
    </w:p>
    <w:p w:rsidRPr="00787AFB" w:rsidR="0043777D" w:rsidP="0043777D" w:rsidRDefault="004005E3" w14:paraId="3FEC1D93" w14:textId="4B84F3E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Taking Control of Impulsive Decision-Making Habits</w:t>
      </w:r>
    </w:p>
    <w:p w:rsidRPr="00787AFB" w:rsidR="0043777D" w:rsidP="0043777D" w:rsidRDefault="004005E3" w14:paraId="60375D0D" w14:textId="468DDC8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Writing Life-Changing Goals for My Future</w:t>
      </w:r>
    </w:p>
    <w:p w:rsidRPr="00787AFB" w:rsidR="0043777D" w:rsidP="0043777D" w:rsidRDefault="0043777D" w14:paraId="46F9B4F5" w14:textId="77777777">
      <w:pPr>
        <w:rPr>
          <w:sz w:val="20"/>
          <w:szCs w:val="20"/>
        </w:rPr>
      </w:pPr>
    </w:p>
    <w:p w:rsidRPr="00787AFB" w:rsidR="0043777D" w:rsidP="0043777D" w:rsidRDefault="005D3E41" w14:paraId="749FF0CB" w14:textId="1AE4739A">
      <w:pPr>
        <w:rPr>
          <w:b/>
          <w:bCs/>
          <w:color w:val="EB6253"/>
          <w:sz w:val="20"/>
          <w:szCs w:val="20"/>
          <w:u w:val="single"/>
        </w:rPr>
      </w:pPr>
      <w:r>
        <w:rPr>
          <w:b/>
          <w:bCs/>
          <w:color w:val="EB6253"/>
          <w:sz w:val="20"/>
          <w:szCs w:val="20"/>
          <w:u w:val="single"/>
        </w:rPr>
        <w:t xml:space="preserve">IP </w:t>
      </w:r>
      <w:r w:rsidR="00EA040B">
        <w:rPr>
          <w:b/>
          <w:bCs/>
          <w:color w:val="EB6253"/>
          <w:sz w:val="20"/>
          <w:szCs w:val="20"/>
          <w:u w:val="single"/>
        </w:rPr>
        <w:t>Staying Safe</w:t>
      </w:r>
    </w:p>
    <w:p w:rsidRPr="00787AFB" w:rsidR="0043777D" w:rsidP="0043777D" w:rsidRDefault="00822C5C" w14:paraId="36E59B20" w14:textId="0B4137A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Interacting with Law Enforcement Safely</w:t>
      </w:r>
    </w:p>
    <w:p w:rsidRPr="00787AFB" w:rsidR="0043777D" w:rsidP="0043777D" w:rsidRDefault="00822C5C" w14:paraId="217CEC60" w14:textId="617D70D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Prioritizing Personal Safety and Wellness</w:t>
      </w:r>
    </w:p>
    <w:p w:rsidRPr="00787AFB" w:rsidR="0043777D" w:rsidP="0043777D" w:rsidRDefault="00822C5C" w14:paraId="5084D8DE" w14:textId="245F659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Staying Safe Online </w:t>
      </w:r>
    </w:p>
    <w:p w:rsidRPr="00787AFB" w:rsidR="0043777D" w:rsidP="0043777D" w:rsidRDefault="00822C5C" w14:paraId="6438E8FF" w14:textId="7AC9182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Using </w:t>
      </w:r>
      <w:proofErr w:type="gramStart"/>
      <w:r w:rsidRPr="00787AFB" w:rsidR="0043777D">
        <w:rPr>
          <w:sz w:val="20"/>
          <w:szCs w:val="20"/>
        </w:rPr>
        <w:t>Social Media</w:t>
      </w:r>
      <w:proofErr w:type="gramEnd"/>
      <w:r w:rsidRPr="00787AFB" w:rsidR="0043777D">
        <w:rPr>
          <w:sz w:val="20"/>
          <w:szCs w:val="20"/>
        </w:rPr>
        <w:t xml:space="preserve"> the Right Way</w:t>
      </w:r>
    </w:p>
    <w:p w:rsidRPr="00787AFB" w:rsidR="001D0116" w:rsidP="001D0116" w:rsidRDefault="001D0116" w14:paraId="16C2A80B" w14:textId="77777777">
      <w:pPr>
        <w:ind w:left="720"/>
        <w:rPr>
          <w:sz w:val="20"/>
          <w:szCs w:val="20"/>
        </w:rPr>
      </w:pPr>
    </w:p>
    <w:p w:rsidRPr="00787AFB" w:rsidR="0043777D" w:rsidP="0043777D" w:rsidRDefault="005D3E41" w14:paraId="764F7146" w14:textId="2EFE25E2">
      <w:pPr>
        <w:rPr>
          <w:b/>
          <w:bCs/>
          <w:color w:val="EB6253"/>
          <w:sz w:val="20"/>
          <w:szCs w:val="20"/>
          <w:u w:val="single"/>
        </w:rPr>
      </w:pPr>
      <w:r>
        <w:rPr>
          <w:b/>
          <w:bCs/>
          <w:color w:val="EB6253"/>
          <w:sz w:val="20"/>
          <w:szCs w:val="20"/>
          <w:u w:val="single"/>
        </w:rPr>
        <w:t xml:space="preserve">IP </w:t>
      </w:r>
      <w:r w:rsidRPr="00787AFB" w:rsidR="0043777D">
        <w:rPr>
          <w:b/>
          <w:bCs/>
          <w:color w:val="EB6253"/>
          <w:sz w:val="20"/>
          <w:szCs w:val="20"/>
          <w:u w:val="single"/>
        </w:rPr>
        <w:t xml:space="preserve">Social Awareness  </w:t>
      </w:r>
    </w:p>
    <w:p w:rsidRPr="00787AFB" w:rsidR="0043777D" w:rsidP="0043777D" w:rsidRDefault="00822C5C" w14:paraId="4884008C" w14:textId="690E503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Capitalizing on Collaboration</w:t>
      </w:r>
    </w:p>
    <w:p w:rsidRPr="00787AFB" w:rsidR="0043777D" w:rsidP="0043777D" w:rsidRDefault="00822C5C" w14:paraId="663B482F" w14:textId="679B1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Embracing My Citizenship </w:t>
      </w:r>
    </w:p>
    <w:p w:rsidRPr="00787AFB" w:rsidR="0043777D" w:rsidP="0043777D" w:rsidRDefault="00822C5C" w14:paraId="0B4D16A8" w14:textId="44BEA24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Expanding My Social and Cultural Intelligence</w:t>
      </w:r>
    </w:p>
    <w:p w:rsidRPr="00787AFB" w:rsidR="0043777D" w:rsidP="0043777D" w:rsidRDefault="00822C5C" w14:paraId="276AEDDE" w14:textId="473CADC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Fight for Justice</w:t>
      </w:r>
    </w:p>
    <w:p w:rsidRPr="00787AFB" w:rsidR="0043777D" w:rsidP="0043777D" w:rsidRDefault="00822C5C" w14:paraId="4C343863" w14:textId="2A4880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Helping Others</w:t>
      </w:r>
    </w:p>
    <w:p w:rsidRPr="00787AFB" w:rsidR="0043777D" w:rsidP="0043777D" w:rsidRDefault="00822C5C" w14:paraId="0A640689" w14:textId="3A756D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Impacting &amp; Contributing to My Community</w:t>
      </w:r>
    </w:p>
    <w:p w:rsidRPr="00787AFB" w:rsidR="0043777D" w:rsidP="0043777D" w:rsidRDefault="00822C5C" w14:paraId="3A5B5DB5" w14:textId="45ED6BD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Seeing the World Through Compassion &amp; Empathy </w:t>
      </w:r>
    </w:p>
    <w:p w:rsidRPr="00787AFB" w:rsidR="0043777D" w:rsidP="0043777D" w:rsidRDefault="00822C5C" w14:paraId="3EEC054E" w14:textId="5632AD0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Winning through Cooperation</w:t>
      </w:r>
    </w:p>
    <w:p w:rsidRPr="00787AFB" w:rsidR="0043777D" w:rsidP="0043777D" w:rsidRDefault="0043777D" w14:paraId="7F9468BC" w14:textId="77777777">
      <w:pPr>
        <w:rPr>
          <w:color w:val="EB6253"/>
          <w:sz w:val="20"/>
          <w:szCs w:val="20"/>
          <w:u w:val="single"/>
        </w:rPr>
      </w:pPr>
    </w:p>
    <w:p w:rsidRPr="00787AFB" w:rsidR="0043777D" w:rsidP="0043777D" w:rsidRDefault="005D3E41" w14:paraId="7B82E79C" w14:textId="26058652">
      <w:pPr>
        <w:rPr>
          <w:b/>
          <w:bCs/>
          <w:color w:val="EB6253"/>
          <w:sz w:val="20"/>
          <w:szCs w:val="20"/>
          <w:u w:val="single"/>
        </w:rPr>
      </w:pPr>
      <w:r>
        <w:rPr>
          <w:b/>
          <w:bCs/>
          <w:color w:val="EB6253"/>
          <w:sz w:val="20"/>
          <w:szCs w:val="20"/>
          <w:u w:val="single"/>
        </w:rPr>
        <w:t xml:space="preserve">IP </w:t>
      </w:r>
      <w:r w:rsidRPr="00787AFB" w:rsidR="0043777D">
        <w:rPr>
          <w:b/>
          <w:bCs/>
          <w:color w:val="EB6253"/>
          <w:sz w:val="20"/>
          <w:szCs w:val="20"/>
          <w:u w:val="single"/>
        </w:rPr>
        <w:t xml:space="preserve">Communication Skills </w:t>
      </w:r>
    </w:p>
    <w:p w:rsidRPr="00787AFB" w:rsidR="0043777D" w:rsidP="0043777D" w:rsidRDefault="00822C5C" w14:paraId="67FC3A7D" w14:textId="7124413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Advancing Everyday Communication Skills </w:t>
      </w:r>
    </w:p>
    <w:p w:rsidRPr="00787AFB" w:rsidR="0043777D" w:rsidP="0043777D" w:rsidRDefault="00822C5C" w14:paraId="525CC020" w14:textId="16E63E1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Asking for Help for Myself or Others</w:t>
      </w:r>
    </w:p>
    <w:p w:rsidRPr="00787AFB" w:rsidR="0043777D" w:rsidP="0043777D" w:rsidRDefault="00822C5C" w14:paraId="4B4368FC" w14:textId="19E79B1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Building Communication Skills with Adults</w:t>
      </w:r>
    </w:p>
    <w:p w:rsidRPr="00787AFB" w:rsidR="0043777D" w:rsidP="0043777D" w:rsidRDefault="00822C5C" w14:paraId="741F71D2" w14:textId="6535B2C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Building Communication Skills with Parents and Caregivers</w:t>
      </w:r>
    </w:p>
    <w:p w:rsidRPr="00787AFB" w:rsidR="0043777D" w:rsidP="0043777D" w:rsidRDefault="00822C5C" w14:paraId="755E832A" w14:textId="5819161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Learning Refusal Skills &amp; How to Say “NO”</w:t>
      </w:r>
    </w:p>
    <w:p w:rsidRPr="00787AFB" w:rsidR="0043777D" w:rsidP="0043777D" w:rsidRDefault="00822C5C" w14:paraId="45DAE874" w14:textId="55719CB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Mastering the Art of Negotiation</w:t>
      </w:r>
    </w:p>
    <w:p w:rsidRPr="00787AFB" w:rsidR="0043777D" w:rsidP="0043777D" w:rsidRDefault="00822C5C" w14:paraId="7A149044" w14:textId="0295037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Providing Insightful Comments</w:t>
      </w:r>
    </w:p>
    <w:p w:rsidRPr="00787AFB" w:rsidR="0043777D" w:rsidP="0043777D" w:rsidRDefault="00822C5C" w14:paraId="01EF70A6" w14:textId="29B221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Resisting &amp; Refusing Peer Pressure</w:t>
      </w:r>
    </w:p>
    <w:p w:rsidRPr="00787AFB" w:rsidR="0043777D" w:rsidP="0043777D" w:rsidRDefault="00822C5C" w14:paraId="59C1522A" w14:textId="31C5ADD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Unlocking the Power of Silence and Questions</w:t>
      </w:r>
    </w:p>
    <w:p w:rsidRPr="00787AFB" w:rsidR="0043777D" w:rsidP="0043777D" w:rsidRDefault="00822C5C" w14:paraId="687A087F" w14:textId="07AA57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Using Active Listening &amp; Engagement</w:t>
      </w:r>
    </w:p>
    <w:p w:rsidRPr="00787AFB" w:rsidR="0043777D" w:rsidP="0043777D" w:rsidRDefault="00822C5C" w14:paraId="2CA4EEEB" w14:textId="2CF6959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Using My Voice and Driving My Future</w:t>
      </w:r>
    </w:p>
    <w:p w:rsidRPr="00787AFB" w:rsidR="0043777D" w:rsidP="0043777D" w:rsidRDefault="0043777D" w14:paraId="4E6E6DBC" w14:textId="77777777">
      <w:pPr>
        <w:rPr>
          <w:sz w:val="20"/>
          <w:szCs w:val="20"/>
        </w:rPr>
      </w:pPr>
    </w:p>
    <w:p w:rsidRPr="00787AFB" w:rsidR="0043777D" w:rsidP="0043777D" w:rsidRDefault="005D3E41" w14:paraId="7D74A042" w14:textId="26A21B15">
      <w:pPr>
        <w:rPr>
          <w:b/>
          <w:bCs/>
          <w:color w:val="EB6253"/>
          <w:sz w:val="20"/>
          <w:szCs w:val="20"/>
          <w:u w:val="single"/>
        </w:rPr>
      </w:pPr>
      <w:r>
        <w:rPr>
          <w:b/>
          <w:bCs/>
          <w:color w:val="EB6253"/>
          <w:sz w:val="20"/>
          <w:szCs w:val="20"/>
          <w:u w:val="single"/>
        </w:rPr>
        <w:t xml:space="preserve">IP </w:t>
      </w:r>
      <w:r w:rsidRPr="00787AFB" w:rsidR="0043777D">
        <w:rPr>
          <w:b/>
          <w:bCs/>
          <w:color w:val="EB6253"/>
          <w:sz w:val="20"/>
          <w:szCs w:val="20"/>
          <w:u w:val="single"/>
        </w:rPr>
        <w:t xml:space="preserve">Relationship Skills </w:t>
      </w:r>
    </w:p>
    <w:p w:rsidRPr="00787AFB" w:rsidR="0043777D" w:rsidP="0043777D" w:rsidRDefault="00822C5C" w14:paraId="7E34F171" w14:textId="0AD54D9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Building Healthy Relationships</w:t>
      </w:r>
    </w:p>
    <w:p w:rsidRPr="00787AFB" w:rsidR="0043777D" w:rsidP="0043777D" w:rsidRDefault="00822C5C" w14:paraId="501F8ACA" w14:textId="340F941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Caring for &amp; Appreciating Others </w:t>
      </w:r>
    </w:p>
    <w:p w:rsidRPr="00787AFB" w:rsidR="0043777D" w:rsidP="0043777D" w:rsidRDefault="00822C5C" w14:paraId="651C4245" w14:textId="54B1338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 xml:space="preserve">Dating Wisely </w:t>
      </w:r>
    </w:p>
    <w:p w:rsidRPr="00787AFB" w:rsidR="0043777D" w:rsidP="0043777D" w:rsidRDefault="00822C5C" w14:paraId="08273792" w14:textId="2D13E2C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Embracing Vulnerability</w:t>
      </w:r>
    </w:p>
    <w:p w:rsidRPr="00787AFB" w:rsidR="0043777D" w:rsidP="0043777D" w:rsidRDefault="00822C5C" w14:paraId="638BA218" w14:textId="071B76F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Finding a Mentor</w:t>
      </w:r>
    </w:p>
    <w:p w:rsidRPr="00787AFB" w:rsidR="0043777D" w:rsidP="0043777D" w:rsidRDefault="00822C5C" w14:paraId="7ED66C8C" w14:textId="66E719E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Giving Simple Respects</w:t>
      </w:r>
    </w:p>
    <w:p w:rsidRPr="00787AFB" w:rsidR="0043777D" w:rsidP="0043777D" w:rsidRDefault="00822C5C" w14:paraId="030F4467" w14:textId="78D0AC3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Recognizing the Potential of Mentorship</w:t>
      </w:r>
    </w:p>
    <w:p w:rsidRPr="00787AFB" w:rsidR="0043777D" w:rsidP="0043777D" w:rsidRDefault="00822C5C" w14:paraId="7BBFDB89" w14:textId="1675DD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Showing Kindness to Others</w:t>
      </w:r>
    </w:p>
    <w:p w:rsidRPr="00787AFB" w:rsidR="0040056D" w:rsidP="0043777D" w:rsidRDefault="00822C5C" w14:paraId="56E21A2D" w14:textId="2B9A3F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IP </w:t>
      </w:r>
      <w:r w:rsidRPr="00787AFB" w:rsidR="0043777D">
        <w:rPr>
          <w:sz w:val="20"/>
          <w:szCs w:val="20"/>
        </w:rPr>
        <w:t>Using Compassion in Real Life</w:t>
      </w:r>
    </w:p>
    <w:p w:rsidR="0043777D" w:rsidP="0043777D" w:rsidRDefault="0043777D" w14:paraId="404825A8" w14:textId="77777777">
      <w:pPr>
        <w:ind w:left="360"/>
        <w:rPr>
          <w:sz w:val="18"/>
          <w:szCs w:val="18"/>
        </w:rPr>
        <w:sectPr w:rsidR="0043777D" w:rsidSect="0043777D">
          <w:type w:val="continuous"/>
          <w:pgSz w:w="12240" w:h="15840" w:orient="portrait"/>
          <w:pgMar w:top="1440" w:right="720" w:bottom="1440" w:left="720" w:header="720" w:footer="720" w:gutter="0"/>
          <w:cols w:space="360" w:num="3"/>
          <w:docGrid w:linePitch="360"/>
        </w:sectPr>
      </w:pPr>
    </w:p>
    <w:p w:rsidRPr="00787AFB" w:rsidR="00832A9D" w:rsidP="00832A9D" w:rsidRDefault="005D3E41" w14:paraId="7B72FBF8" w14:textId="0E428E33">
      <w:pPr>
        <w:jc w:val="center"/>
        <w:rPr>
          <w:b/>
          <w:color w:val="E86252"/>
          <w:sz w:val="36"/>
          <w:szCs w:val="36"/>
        </w:rPr>
      </w:pPr>
      <w:r>
        <w:rPr>
          <w:b/>
          <w:color w:val="E86252"/>
          <w:sz w:val="36"/>
          <w:szCs w:val="36"/>
        </w:rPr>
        <w:lastRenderedPageBreak/>
        <w:t xml:space="preserve">IP </w:t>
      </w:r>
      <w:r w:rsidRPr="00787AFB" w:rsidR="00832A9D">
        <w:rPr>
          <w:b/>
          <w:color w:val="E86252"/>
          <w:sz w:val="36"/>
          <w:szCs w:val="36"/>
        </w:rPr>
        <w:t xml:space="preserve">INTERVENTION ON PURPOSE </w:t>
      </w:r>
    </w:p>
    <w:p w:rsidRPr="00787AFB" w:rsidR="00832A9D" w:rsidP="00832A9D" w:rsidRDefault="00832A9D" w14:paraId="6D3F05E6" w14:textId="17CBAB30">
      <w:pPr>
        <w:jc w:val="center"/>
        <w:rPr>
          <w:b/>
          <w:color w:val="E86252"/>
          <w:sz w:val="36"/>
          <w:szCs w:val="36"/>
        </w:rPr>
      </w:pPr>
      <w:r w:rsidRPr="00787AFB">
        <w:rPr>
          <w:b/>
          <w:color w:val="E86252"/>
          <w:sz w:val="36"/>
          <w:szCs w:val="36"/>
        </w:rPr>
        <w:t xml:space="preserve">MODULE BREAKDOWN </w:t>
      </w:r>
    </w:p>
    <w:p w:rsidR="00832A9D" w:rsidP="001D0116" w:rsidRDefault="00832A9D" w14:paraId="537479A0" w14:textId="77777777">
      <w:pPr>
        <w:rPr>
          <w:sz w:val="18"/>
          <w:szCs w:val="18"/>
        </w:rPr>
        <w:sectPr w:rsidR="00832A9D" w:rsidSect="00832A9D">
          <w:pgSz w:w="12240" w:h="15840" w:orient="portrait"/>
          <w:pgMar w:top="1440" w:right="720" w:bottom="1440" w:left="720" w:header="720" w:footer="720" w:gutter="0"/>
          <w:cols w:space="360"/>
          <w:docGrid w:linePitch="360"/>
        </w:sectPr>
      </w:pPr>
    </w:p>
    <w:p w:rsidRPr="00A21FA6" w:rsidR="00832A9D" w:rsidP="00832A9D" w:rsidRDefault="00832A9D" w14:paraId="36E3C9B4" w14:textId="5564C2E6">
      <w:pPr>
        <w:rPr>
          <w:b/>
          <w:color w:val="004C5C"/>
          <w:sz w:val="16"/>
          <w:szCs w:val="16"/>
        </w:rPr>
        <w:sectPr w:rsidRPr="00A21FA6" w:rsidR="00832A9D" w:rsidSect="00404F52">
          <w:type w:val="continuous"/>
          <w:pgSz w:w="12240" w:h="15840" w:orient="portrait"/>
          <w:pgMar w:top="1233" w:right="1440" w:bottom="1440" w:left="1440" w:header="720" w:footer="720" w:gutter="0"/>
          <w:cols w:space="720" w:num="2"/>
        </w:sectPr>
      </w:pPr>
    </w:p>
    <w:p w:rsidR="00832A9D" w:rsidP="00832A9D" w:rsidRDefault="00EA7DCB" w14:paraId="2D99A51F" w14:textId="12087E73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Coping with Abuse and Neglect</w:t>
      </w:r>
    </w:p>
    <w:p w:rsidRPr="00902F44" w:rsidR="00902F44" w:rsidP="00902F44" w:rsidRDefault="00902F44" w14:paraId="2F3C0A1D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902F44">
        <w:rPr>
          <w:rFonts w:eastAsia="Times New Roman"/>
          <w:color w:val="000000"/>
          <w:sz w:val="16"/>
          <w:szCs w:val="16"/>
          <w:shd w:val="clear" w:color="auto" w:fill="FFFFFF"/>
        </w:rPr>
        <w:t>It's Not Your Fault – Physical Abuse</w:t>
      </w:r>
    </w:p>
    <w:p w:rsidRPr="00902F44" w:rsidR="00902F44" w:rsidP="00902F44" w:rsidRDefault="00902F44" w14:paraId="2D5CD7AA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902F44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It's Not Your Fault – Emotional Abuse </w:t>
      </w:r>
    </w:p>
    <w:p w:rsidRPr="00902F44" w:rsidR="00902F44" w:rsidP="00902F44" w:rsidRDefault="00902F44" w14:paraId="5DCA56E1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902F44">
        <w:rPr>
          <w:rFonts w:eastAsia="Times New Roman"/>
          <w:color w:val="000000"/>
          <w:sz w:val="16"/>
          <w:szCs w:val="16"/>
          <w:shd w:val="clear" w:color="auto" w:fill="FFFFFF"/>
        </w:rPr>
        <w:t>It's Not Your Fault – Physical and Emotional Neglect</w:t>
      </w:r>
    </w:p>
    <w:p w:rsidRPr="00902F44" w:rsidR="00902F44" w:rsidP="00902F44" w:rsidRDefault="00902F44" w14:paraId="3673EE30" w14:textId="77777777">
      <w:pPr>
        <w:pStyle w:val="ListParagraph"/>
        <w:tabs>
          <w:tab w:val="left" w:pos="5130"/>
        </w:tabs>
        <w:ind w:right="450" w:hanging="360"/>
        <w:jc w:val="both"/>
        <w:rPr>
          <w:bCs/>
          <w:sz w:val="16"/>
          <w:szCs w:val="16"/>
        </w:rPr>
      </w:pPr>
      <w:r w:rsidRPr="00902F44">
        <w:rPr>
          <w:bCs/>
          <w:sz w:val="16"/>
          <w:szCs w:val="16"/>
        </w:rPr>
        <w:t>Intervention Can Help You – Coping with Grief, Loss and Shame</w:t>
      </w:r>
    </w:p>
    <w:p w:rsidRPr="00902F44" w:rsidR="00902F44" w:rsidP="00902F44" w:rsidRDefault="00902F44" w14:paraId="0620B13C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1B0E87" w14:paraId="7A60653C" w14:textId="7C0738A5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Coping with Foster Care &amp; Home Life</w:t>
      </w:r>
    </w:p>
    <w:p w:rsidRPr="00902F44" w:rsidR="00902F44" w:rsidP="00902F44" w:rsidRDefault="00902F44" w14:paraId="220749F1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902F44">
        <w:rPr>
          <w:rFonts w:eastAsia="Times New Roman"/>
          <w:sz w:val="16"/>
          <w:szCs w:val="16"/>
          <w:shd w:val="clear" w:color="auto" w:fill="FFFFFF"/>
        </w:rPr>
        <w:t xml:space="preserve">Foster Care and Home Life – Regret and Resentment </w:t>
      </w:r>
    </w:p>
    <w:p w:rsidRPr="00902F44" w:rsidR="00902F44" w:rsidP="00902F44" w:rsidRDefault="00902F44" w14:paraId="0CAC6996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902F44">
        <w:rPr>
          <w:rFonts w:eastAsia="Times New Roman"/>
          <w:sz w:val="16"/>
          <w:szCs w:val="16"/>
          <w:shd w:val="clear" w:color="auto" w:fill="FFFFFF"/>
        </w:rPr>
        <w:t xml:space="preserve">Foster Care and Home Life – Personal Empathy </w:t>
      </w:r>
    </w:p>
    <w:p w:rsidRPr="00902F44" w:rsidR="00902F44" w:rsidP="00902F44" w:rsidRDefault="00902F44" w14:paraId="4D5B5A76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902F44">
        <w:rPr>
          <w:rFonts w:eastAsia="Times New Roman"/>
          <w:sz w:val="16"/>
          <w:szCs w:val="16"/>
          <w:shd w:val="clear" w:color="auto" w:fill="FFFFFF"/>
        </w:rPr>
        <w:t xml:space="preserve">Foster Care and Home Life – Adapting to New Homes &amp; Schools </w:t>
      </w:r>
    </w:p>
    <w:p w:rsidRPr="00902F44" w:rsidR="00902F44" w:rsidP="00902F44" w:rsidRDefault="00902F44" w14:paraId="5994FFD0" w14:textId="398DF8F1">
      <w:pPr>
        <w:pStyle w:val="ListParagraph"/>
        <w:ind w:left="360"/>
        <w:rPr>
          <w:rFonts w:eastAsia="Times New Roman"/>
          <w:sz w:val="22"/>
          <w:szCs w:val="22"/>
        </w:rPr>
      </w:pPr>
      <w:r w:rsidRPr="00902F44">
        <w:rPr>
          <w:rFonts w:eastAsia="Times New Roman"/>
          <w:sz w:val="16"/>
          <w:szCs w:val="16"/>
        </w:rPr>
        <w:t xml:space="preserve">Suicide Prevention – What to Do If Your Friend Is Talking about Suicide </w:t>
      </w:r>
    </w:p>
    <w:p w:rsidRPr="00902F44" w:rsidR="00902F44" w:rsidP="00902F44" w:rsidRDefault="00902F44" w14:paraId="540A1653" w14:textId="77777777">
      <w:pPr>
        <w:rPr>
          <w:b/>
          <w:bCs/>
          <w:color w:val="0F3E4B"/>
          <w:sz w:val="16"/>
          <w:szCs w:val="16"/>
        </w:rPr>
      </w:pPr>
    </w:p>
    <w:p w:rsidR="00832A9D" w:rsidP="00832A9D" w:rsidRDefault="001B0E87" w14:paraId="5F1899DE" w14:textId="3C14FC44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Coping with Grief, </w:t>
      </w:r>
      <w:proofErr w:type="gramStart"/>
      <w:r w:rsidRPr="00902F44" w:rsidR="00832A9D">
        <w:rPr>
          <w:b/>
          <w:bCs/>
          <w:color w:val="0F3E4B"/>
          <w:sz w:val="16"/>
          <w:szCs w:val="16"/>
        </w:rPr>
        <w:t>Loss</w:t>
      </w:r>
      <w:proofErr w:type="gramEnd"/>
      <w:r w:rsidRPr="00902F44" w:rsidR="00832A9D">
        <w:rPr>
          <w:b/>
          <w:bCs/>
          <w:color w:val="0F3E4B"/>
          <w:sz w:val="16"/>
          <w:szCs w:val="16"/>
        </w:rPr>
        <w:t xml:space="preserve"> and Shame</w:t>
      </w:r>
    </w:p>
    <w:p w:rsidRPr="00902F44" w:rsidR="00902F44" w:rsidP="00902F44" w:rsidRDefault="00902F44" w14:paraId="2308A447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902F44">
        <w:rPr>
          <w:rFonts w:eastAsia="Times New Roman"/>
          <w:color w:val="000000"/>
          <w:sz w:val="16"/>
          <w:szCs w:val="16"/>
          <w:shd w:val="clear" w:color="auto" w:fill="FFFFFF"/>
        </w:rPr>
        <w:t>Know Yourself, Love Yourself–Loved, Valuable, and Accepted</w:t>
      </w:r>
    </w:p>
    <w:p w:rsidRPr="00902F44" w:rsidR="00902F44" w:rsidP="00902F44" w:rsidRDefault="00902F44" w14:paraId="1D92F370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902F44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Vulnerability – How to Handle Shame </w:t>
      </w:r>
    </w:p>
    <w:p w:rsidRPr="00902F44" w:rsidR="00902F44" w:rsidP="00902F44" w:rsidRDefault="00902F44" w14:paraId="2991D9A5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902F44">
        <w:rPr>
          <w:rFonts w:eastAsia="Times New Roman"/>
          <w:color w:val="000000"/>
          <w:sz w:val="16"/>
          <w:szCs w:val="16"/>
          <w:shd w:val="clear" w:color="auto" w:fill="FFFFFF"/>
        </w:rPr>
        <w:t>Memories – Overcoming Bad Memories</w:t>
      </w:r>
    </w:p>
    <w:p w:rsidRPr="00902F44" w:rsidR="00902F44" w:rsidP="00902F44" w:rsidRDefault="00902F44" w14:paraId="3F36E20D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902F44">
        <w:rPr>
          <w:rFonts w:eastAsia="Times New Roman"/>
          <w:sz w:val="16"/>
          <w:szCs w:val="16"/>
          <w:shd w:val="clear" w:color="auto" w:fill="FFFFFF"/>
        </w:rPr>
        <w:t xml:space="preserve">Social-Emotional Trauma – Breaking Through Social Stereotypes </w:t>
      </w:r>
    </w:p>
    <w:p w:rsidRPr="00902F44" w:rsidR="00902F44" w:rsidP="00902F44" w:rsidRDefault="00902F44" w14:paraId="5C00BABC" w14:textId="77777777">
      <w:pPr>
        <w:rPr>
          <w:b/>
          <w:bCs/>
          <w:color w:val="0F3E4B"/>
          <w:sz w:val="16"/>
          <w:szCs w:val="16"/>
        </w:rPr>
      </w:pPr>
    </w:p>
    <w:p w:rsidR="00832A9D" w:rsidP="00832A9D" w:rsidRDefault="001B0E87" w14:paraId="4DD3C937" w14:textId="0C1E8CF4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Coping with the Effects of Trauma</w:t>
      </w:r>
    </w:p>
    <w:p w:rsidRPr="00902F44" w:rsidR="00902F44" w:rsidP="00902F44" w:rsidRDefault="00902F44" w14:paraId="25933424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902F44">
        <w:rPr>
          <w:rFonts w:eastAsia="Times New Roman"/>
          <w:sz w:val="16"/>
          <w:szCs w:val="16"/>
          <w:shd w:val="clear" w:color="auto" w:fill="FFFFFF"/>
        </w:rPr>
        <w:t xml:space="preserve">Social-Emotional Trauma – Trauma and Success </w:t>
      </w:r>
    </w:p>
    <w:p w:rsidRPr="00902F44" w:rsidR="00902F44" w:rsidP="00902F44" w:rsidRDefault="00902F44" w14:paraId="1C0B7070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902F44">
        <w:rPr>
          <w:rFonts w:eastAsia="Times New Roman"/>
          <w:sz w:val="16"/>
          <w:szCs w:val="16"/>
          <w:shd w:val="clear" w:color="auto" w:fill="FFFFFF"/>
        </w:rPr>
        <w:t>Coping Strategies – Negative Thinking Patterns</w:t>
      </w:r>
    </w:p>
    <w:p w:rsidRPr="00902F44" w:rsidR="00902F44" w:rsidP="00902F44" w:rsidRDefault="00902F44" w14:paraId="7DE546C2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902F44">
        <w:rPr>
          <w:rFonts w:eastAsia="Times New Roman"/>
          <w:sz w:val="16"/>
          <w:szCs w:val="16"/>
          <w:shd w:val="clear" w:color="auto" w:fill="FFFFFF"/>
        </w:rPr>
        <w:t>Coping Strategies – Trauma and Behavior</w:t>
      </w:r>
    </w:p>
    <w:p w:rsidRPr="00902F44" w:rsidR="00902F44" w:rsidP="00902F44" w:rsidRDefault="00902F44" w14:paraId="55EDDD9B" w14:textId="77777777">
      <w:pPr>
        <w:rPr>
          <w:b/>
          <w:bCs/>
          <w:color w:val="0F3E4B"/>
          <w:sz w:val="16"/>
          <w:szCs w:val="16"/>
        </w:rPr>
      </w:pPr>
    </w:p>
    <w:p w:rsidR="00832A9D" w:rsidP="00832A9D" w:rsidRDefault="001B0E87" w14:paraId="50DB2E94" w14:textId="24FA77EC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Coping with the Incarceration of a Loved One</w:t>
      </w:r>
    </w:p>
    <w:p w:rsidRPr="00491C26" w:rsidR="00491C26" w:rsidP="00491C26" w:rsidRDefault="00491C26" w14:paraId="7C8910A0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Family Challenges – Incarceration</w:t>
      </w:r>
    </w:p>
    <w:p w:rsidRPr="00491C26" w:rsidR="00491C26" w:rsidP="00491C26" w:rsidRDefault="00491C26" w14:paraId="314FCEE6" w14:textId="77777777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Mental Health – The Freedom in Forgiveness</w:t>
      </w:r>
    </w:p>
    <w:p w:rsidRPr="00491C26" w:rsidR="00491C26" w:rsidP="00491C26" w:rsidRDefault="00491C26" w14:paraId="5DC1224C" w14:textId="77777777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Social/Emotional Health – Accepting Your Circumstance</w:t>
      </w:r>
    </w:p>
    <w:p w:rsidRPr="00491C26" w:rsidR="00491C26" w:rsidP="00491C26" w:rsidRDefault="00491C26" w14:paraId="554DA828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Foster Care and Home Life – Incarcerated Family or Friends </w:t>
      </w:r>
    </w:p>
    <w:p w:rsidRPr="00491C26" w:rsidR="00491C26" w:rsidP="00491C26" w:rsidRDefault="00491C26" w14:paraId="1F38EB9D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Real-Life Childhood Trauma – Unjust Criminal Charges </w:t>
      </w:r>
    </w:p>
    <w:p w:rsidRPr="00491C26" w:rsidR="00491C26" w:rsidP="00491C26" w:rsidRDefault="00491C26" w14:paraId="606618B4" w14:textId="77777777">
      <w:pPr>
        <w:rPr>
          <w:b/>
          <w:bCs/>
          <w:color w:val="0F3E4B"/>
          <w:sz w:val="16"/>
          <w:szCs w:val="16"/>
        </w:rPr>
      </w:pPr>
    </w:p>
    <w:p w:rsidR="00832A9D" w:rsidP="00832A9D" w:rsidRDefault="001B0E87" w14:paraId="0396B751" w14:textId="37D75FB1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Dealing with Divorce &amp; Separation</w:t>
      </w:r>
    </w:p>
    <w:p w:rsidRPr="00491C26" w:rsidR="00491C26" w:rsidP="00491C26" w:rsidRDefault="00491C26" w14:paraId="551D3EEA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It's Not Your Fault – Divorce &amp; Separation </w:t>
      </w:r>
    </w:p>
    <w:p w:rsidRPr="00491C26" w:rsidR="00491C26" w:rsidP="00491C26" w:rsidRDefault="00491C26" w14:paraId="5E03818E" w14:textId="77777777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Pain to Purpose – Dealing with Divorce and Separation </w:t>
      </w:r>
    </w:p>
    <w:p w:rsidRPr="00491C26" w:rsidR="00491C26" w:rsidP="00491C26" w:rsidRDefault="00491C26" w14:paraId="478E09AA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Coping Strategies – Coping with Loss and Separation </w:t>
      </w:r>
    </w:p>
    <w:p w:rsidRPr="00491C26" w:rsidR="00491C26" w:rsidP="00491C26" w:rsidRDefault="00491C26" w14:paraId="3EB27DB2" w14:textId="0762C71D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Real-Life Childhood Trauma – Neglect and Abandonment </w:t>
      </w:r>
    </w:p>
    <w:p w:rsidRPr="00491C26" w:rsidR="00491C26" w:rsidP="00491C26" w:rsidRDefault="00491C26" w14:paraId="5209981C" w14:textId="77777777">
      <w:pPr>
        <w:rPr>
          <w:b/>
          <w:bCs/>
          <w:color w:val="0F3E4B"/>
          <w:sz w:val="16"/>
          <w:szCs w:val="16"/>
        </w:rPr>
      </w:pPr>
    </w:p>
    <w:p w:rsidR="00832A9D" w:rsidP="00832A9D" w:rsidRDefault="009A3C08" w14:paraId="48033FD8" w14:textId="4E4C9143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Dealing with Sexual Abuse and Sexual Pressure</w:t>
      </w:r>
    </w:p>
    <w:p w:rsidRPr="00491C26" w:rsidR="00491C26" w:rsidP="00491C26" w:rsidRDefault="00491C26" w14:paraId="1590BFE7" w14:textId="3AC290D6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>Social and Self-Awareness Skills – Sex Safety, Education and Boundaries</w:t>
      </w:r>
    </w:p>
    <w:p w:rsidRPr="00491C26" w:rsidR="00491C26" w:rsidP="00491C26" w:rsidRDefault="00491C26" w14:paraId="6D1EBECE" w14:textId="5B9B62A1">
      <w:pPr>
        <w:pStyle w:val="ListParagraph"/>
        <w:ind w:hanging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>Social and Self-Awareness Skills – Sexual Abuse</w:t>
      </w:r>
    </w:p>
    <w:p w:rsidRPr="00491C26" w:rsidR="00491C26" w:rsidP="00491C26" w:rsidRDefault="00491C26" w14:paraId="4F8AE663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Social Media Safety – Sending Inappropriate Pictures </w:t>
      </w:r>
    </w:p>
    <w:p w:rsidRPr="00491C26" w:rsidR="00491C26" w:rsidP="00491C26" w:rsidRDefault="00491C26" w14:paraId="667A3781" w14:textId="77777777">
      <w:pPr>
        <w:rPr>
          <w:b/>
          <w:bCs/>
          <w:color w:val="0F3E4B"/>
          <w:sz w:val="16"/>
          <w:szCs w:val="16"/>
        </w:rPr>
      </w:pPr>
    </w:p>
    <w:p w:rsidR="00832A9D" w:rsidP="00832A9D" w:rsidRDefault="009A3C08" w14:paraId="21F6B699" w14:textId="06AF972C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Learning Resiliency, Elasticity &amp; Coping Strategies</w:t>
      </w:r>
    </w:p>
    <w:p w:rsidRPr="00491C26" w:rsidR="00491C26" w:rsidP="00491C26" w:rsidRDefault="00491C26" w14:paraId="163090A9" w14:textId="065C75FE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Resiliency – Coping Skills</w:t>
      </w:r>
    </w:p>
    <w:p w:rsidRPr="00491C26" w:rsidR="00491C26" w:rsidP="00491C26" w:rsidRDefault="00491C26" w14:paraId="602A652E" w14:textId="75963B82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Resiliency – Creating Your Team</w:t>
      </w:r>
    </w:p>
    <w:p w:rsidRPr="00491C26" w:rsidR="00491C26" w:rsidP="00491C26" w:rsidRDefault="00491C26" w14:paraId="557881FB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Helplessness to Hopefulness – Reaching Out to Others </w:t>
      </w:r>
    </w:p>
    <w:p w:rsidRPr="00491C26" w:rsidR="00491C26" w:rsidP="00491C26" w:rsidRDefault="00491C26" w14:paraId="0B1F6615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Helplessness to Hopefulness – Being Honest with Reality </w:t>
      </w:r>
    </w:p>
    <w:p w:rsidR="00491C26" w:rsidP="001D0116" w:rsidRDefault="00491C26" w14:paraId="71989B33" w14:textId="44B559D4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Helplessness to Hopefulness – Changing Our Negative Thinking </w:t>
      </w:r>
    </w:p>
    <w:p w:rsidRPr="001D0116" w:rsidR="00787AFB" w:rsidP="001D0116" w:rsidRDefault="00787AFB" w14:paraId="25C3D793" w14:textId="77777777">
      <w:pPr>
        <w:pStyle w:val="ListParagraph"/>
        <w:ind w:left="360"/>
        <w:rPr>
          <w:rFonts w:eastAsia="Times New Roman"/>
          <w:sz w:val="16"/>
          <w:szCs w:val="16"/>
        </w:rPr>
      </w:pPr>
    </w:p>
    <w:p w:rsidR="00832A9D" w:rsidP="00832A9D" w:rsidRDefault="009A3C08" w14:paraId="10C7CC40" w14:textId="194736B9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Overcoming Gangs, </w:t>
      </w:r>
      <w:proofErr w:type="gramStart"/>
      <w:r w:rsidRPr="00902F44" w:rsidR="00832A9D">
        <w:rPr>
          <w:b/>
          <w:bCs/>
          <w:color w:val="0F3E4B"/>
          <w:sz w:val="16"/>
          <w:szCs w:val="16"/>
        </w:rPr>
        <w:t>Guns</w:t>
      </w:r>
      <w:proofErr w:type="gramEnd"/>
      <w:r w:rsidRPr="00902F44" w:rsidR="00832A9D">
        <w:rPr>
          <w:b/>
          <w:bCs/>
          <w:color w:val="0F3E4B"/>
          <w:sz w:val="16"/>
          <w:szCs w:val="16"/>
        </w:rPr>
        <w:t xml:space="preserve"> and Fighting</w:t>
      </w:r>
    </w:p>
    <w:p w:rsidRPr="00491C26" w:rsidR="00491C26" w:rsidP="00491C26" w:rsidRDefault="00491C26" w14:paraId="3A020E66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Violence – Learned &amp; Unlearned Violence </w:t>
      </w:r>
    </w:p>
    <w:p w:rsidRPr="00491C26" w:rsidR="00491C26" w:rsidP="00491C26" w:rsidRDefault="00491C26" w14:paraId="7BEF3478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Violence – Verbal Assault </w:t>
      </w:r>
    </w:p>
    <w:p w:rsidRPr="00585118" w:rsidR="00491C26" w:rsidP="00491C26" w:rsidRDefault="00491C26" w14:paraId="22BCE27F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  <w:lang w:val="fr-FR"/>
        </w:rPr>
      </w:pPr>
      <w:r w:rsidRPr="00585118">
        <w:rPr>
          <w:rFonts w:eastAsia="Times New Roman"/>
          <w:sz w:val="16"/>
          <w:szCs w:val="16"/>
          <w:shd w:val="clear" w:color="auto" w:fill="FFFFFF"/>
          <w:lang w:val="fr-FR"/>
        </w:rPr>
        <w:t xml:space="preserve">Violence – Physical </w:t>
      </w:r>
      <w:proofErr w:type="spellStart"/>
      <w:r w:rsidRPr="00585118">
        <w:rPr>
          <w:rFonts w:eastAsia="Times New Roman"/>
          <w:sz w:val="16"/>
          <w:szCs w:val="16"/>
          <w:shd w:val="clear" w:color="auto" w:fill="FFFFFF"/>
          <w:lang w:val="fr-FR"/>
        </w:rPr>
        <w:t>Assault</w:t>
      </w:r>
      <w:proofErr w:type="spellEnd"/>
      <w:r w:rsidRPr="00585118">
        <w:rPr>
          <w:rFonts w:eastAsia="Times New Roman"/>
          <w:sz w:val="16"/>
          <w:szCs w:val="16"/>
          <w:shd w:val="clear" w:color="auto" w:fill="FFFFFF"/>
          <w:lang w:val="fr-FR"/>
        </w:rPr>
        <w:t xml:space="preserve"> </w:t>
      </w:r>
    </w:p>
    <w:p w:rsidRPr="00585118" w:rsidR="00491C26" w:rsidP="00491C26" w:rsidRDefault="00491C26" w14:paraId="4349E233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  <w:lang w:val="fr-FR"/>
        </w:rPr>
      </w:pPr>
      <w:r w:rsidRPr="00585118">
        <w:rPr>
          <w:rFonts w:eastAsia="Times New Roman"/>
          <w:sz w:val="16"/>
          <w:szCs w:val="16"/>
          <w:shd w:val="clear" w:color="auto" w:fill="FFFFFF"/>
          <w:lang w:val="fr-FR"/>
        </w:rPr>
        <w:t xml:space="preserve">Violence – Domestic Violence </w:t>
      </w:r>
    </w:p>
    <w:p w:rsidRPr="00491C26" w:rsidR="00491C26" w:rsidP="00491C26" w:rsidRDefault="00491C26" w14:paraId="0477A3FC" w14:textId="651F07D9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Crisis Management – Gangs, </w:t>
      </w:r>
      <w:proofErr w:type="gramStart"/>
      <w:r w:rsidRPr="00491C26">
        <w:rPr>
          <w:rFonts w:eastAsia="Times New Roman"/>
          <w:sz w:val="16"/>
          <w:szCs w:val="16"/>
          <w:shd w:val="clear" w:color="auto" w:fill="FFFFFF"/>
        </w:rPr>
        <w:t>Guns</w:t>
      </w:r>
      <w:proofErr w:type="gramEnd"/>
      <w:r w:rsidRPr="00491C26">
        <w:rPr>
          <w:rFonts w:eastAsia="Times New Roman"/>
          <w:sz w:val="16"/>
          <w:szCs w:val="16"/>
          <w:shd w:val="clear" w:color="auto" w:fill="FFFFFF"/>
        </w:rPr>
        <w:t xml:space="preserve"> and Fighting</w:t>
      </w:r>
    </w:p>
    <w:p w:rsidRPr="00491C26" w:rsidR="00491C26" w:rsidP="00491C26" w:rsidRDefault="00491C26" w14:paraId="388169C3" w14:textId="77777777">
      <w:pPr>
        <w:rPr>
          <w:b/>
          <w:bCs/>
          <w:color w:val="0F3E4B"/>
          <w:sz w:val="16"/>
          <w:szCs w:val="16"/>
        </w:rPr>
      </w:pPr>
    </w:p>
    <w:p w:rsidR="00832A9D" w:rsidP="00832A9D" w:rsidRDefault="009A3C08" w14:paraId="5BF35D5C" w14:textId="5C0B1279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Overcoming the Use of Swearing and Degrading Words</w:t>
      </w:r>
    </w:p>
    <w:p w:rsidRPr="00491C26" w:rsidR="00491C26" w:rsidP="00491C26" w:rsidRDefault="00491C26" w14:paraId="0F9A894B" w14:textId="1AD9B487">
      <w:pPr>
        <w:pStyle w:val="ListParagraph"/>
        <w:ind w:left="36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>I</w:t>
      </w:r>
      <w:r w:rsidRPr="00491C26">
        <w:rPr>
          <w:rFonts w:eastAsia="Times New Roman"/>
          <w:sz w:val="16"/>
          <w:szCs w:val="16"/>
        </w:rPr>
        <w:t>ntervention Can Help You – Swearing and Degrading Words</w:t>
      </w:r>
    </w:p>
    <w:p w:rsidRPr="00491C26" w:rsidR="00491C26" w:rsidP="00491C26" w:rsidRDefault="00491C26" w14:paraId="3691C6A8" w14:textId="77777777">
      <w:pPr>
        <w:pStyle w:val="ListParagraph"/>
        <w:ind w:left="360"/>
        <w:rPr>
          <w:rFonts w:eastAsia="Times New Roman"/>
          <w:b/>
          <w:bCs/>
          <w:sz w:val="16"/>
          <w:szCs w:val="16"/>
        </w:rPr>
      </w:pPr>
      <w:r w:rsidRPr="00491C26">
        <w:rPr>
          <w:rFonts w:eastAsia="Times New Roman"/>
          <w:sz w:val="16"/>
          <w:szCs w:val="16"/>
        </w:rPr>
        <w:t xml:space="preserve">Peer Conflict – Don’t Fight Fire with Fire </w:t>
      </w:r>
    </w:p>
    <w:p w:rsidRPr="00491C26" w:rsidR="00491C26" w:rsidP="00491C26" w:rsidRDefault="00491C26" w14:paraId="19D81E0B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sz w:val="16"/>
          <w:szCs w:val="16"/>
        </w:rPr>
        <w:t xml:space="preserve">Hate Speech &amp; Graffiti – Reflect on Your Perspective </w:t>
      </w:r>
    </w:p>
    <w:p w:rsidRPr="00491C26" w:rsidR="00491C26" w:rsidP="00491C26" w:rsidRDefault="00491C26" w14:paraId="0218A01A" w14:textId="77777777">
      <w:pPr>
        <w:rPr>
          <w:b/>
          <w:bCs/>
          <w:color w:val="0F3E4B"/>
          <w:sz w:val="16"/>
          <w:szCs w:val="16"/>
        </w:rPr>
      </w:pPr>
    </w:p>
    <w:p w:rsidR="00832A9D" w:rsidP="00832A9D" w:rsidRDefault="009A3C08" w14:paraId="22516F69" w14:textId="2FD09FCC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Protecting Myself Against Exploitation and Human Trafficking</w:t>
      </w:r>
    </w:p>
    <w:p w:rsidRPr="00491C26" w:rsidR="00491C26" w:rsidP="00491C26" w:rsidRDefault="00491C26" w14:paraId="1E801B98" w14:textId="49E58A73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Safety – Finding Safety</w:t>
      </w:r>
    </w:p>
    <w:p w:rsidRPr="00491C26" w:rsidR="00491C26" w:rsidP="00491C26" w:rsidRDefault="00491C26" w14:paraId="33AF6A24" w14:textId="69E302D2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Safety – Are Your Relationships Safe?</w:t>
      </w:r>
    </w:p>
    <w:p w:rsidRPr="00491C26" w:rsidR="00491C26" w:rsidP="00491C26" w:rsidRDefault="00491C26" w14:paraId="6B87AB56" w14:textId="77777777">
      <w:pPr>
        <w:pStyle w:val="ListParagraph"/>
        <w:tabs>
          <w:tab w:val="left" w:pos="5130"/>
        </w:tabs>
        <w:ind w:left="360" w:right="450"/>
        <w:jc w:val="both"/>
        <w:rPr>
          <w:bCs/>
          <w:sz w:val="16"/>
          <w:szCs w:val="16"/>
        </w:rPr>
      </w:pPr>
      <w:r w:rsidRPr="00491C26">
        <w:rPr>
          <w:bCs/>
          <w:sz w:val="16"/>
          <w:szCs w:val="16"/>
        </w:rPr>
        <w:t xml:space="preserve">Social Media Safety – Warning Signs    </w:t>
      </w:r>
    </w:p>
    <w:p w:rsidRPr="00491C26" w:rsidR="00491C26" w:rsidP="00491C26" w:rsidRDefault="00491C26" w14:paraId="4EC4EE4A" w14:textId="77777777">
      <w:pPr>
        <w:pStyle w:val="ListParagraph"/>
        <w:tabs>
          <w:tab w:val="left" w:pos="5130"/>
        </w:tabs>
        <w:ind w:left="360" w:right="450"/>
        <w:jc w:val="both"/>
        <w:rPr>
          <w:bCs/>
          <w:sz w:val="16"/>
          <w:szCs w:val="16"/>
        </w:rPr>
      </w:pPr>
      <w:r w:rsidRPr="00491C26">
        <w:rPr>
          <w:bCs/>
          <w:sz w:val="16"/>
          <w:szCs w:val="16"/>
        </w:rPr>
        <w:t xml:space="preserve">Social Media Safety – Protecting Your Identity    </w:t>
      </w:r>
    </w:p>
    <w:p w:rsidRPr="00902F44" w:rsidR="00491C26" w:rsidP="00491C26" w:rsidRDefault="00491C26" w14:paraId="75639EFA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9A3C08" w14:paraId="292BD295" w14:textId="718F27E7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Rising Above Fighting &amp; Violence</w:t>
      </w:r>
    </w:p>
    <w:p w:rsidRPr="00491C26" w:rsidR="00491C26" w:rsidP="0044429B" w:rsidRDefault="00491C26" w14:paraId="5FD4E685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Hate Speech &amp; Graffiti – Vandalism and Graffiti </w:t>
      </w:r>
    </w:p>
    <w:p w:rsidRPr="00491C26" w:rsidR="00491C26" w:rsidP="0044429B" w:rsidRDefault="00491C26" w14:paraId="059C66B8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Hate Speech &amp; Graffiti – Creating a Safe Environment </w:t>
      </w:r>
    </w:p>
    <w:p w:rsidRPr="00491C26" w:rsidR="00491C26" w:rsidP="0044429B" w:rsidRDefault="00491C26" w14:paraId="6BD1241D" w14:textId="77777777">
      <w:pPr>
        <w:pStyle w:val="ListParagraph"/>
        <w:ind w:left="360"/>
        <w:rPr>
          <w:rFonts w:eastAsia="Times New Roman"/>
          <w:sz w:val="22"/>
          <w:szCs w:val="22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Peer Conflict – Assault and Battery </w:t>
      </w:r>
    </w:p>
    <w:p w:rsidRPr="00491C26" w:rsidR="00491C26" w:rsidP="0044429B" w:rsidRDefault="00491C26" w14:paraId="51636731" w14:textId="17C8BD06">
      <w:pPr>
        <w:pStyle w:val="ListParagraph"/>
        <w:ind w:left="360"/>
        <w:rPr>
          <w:rFonts w:eastAsia="Times New Roman"/>
          <w:sz w:val="22"/>
          <w:szCs w:val="22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>Mission – Starting from The Bottom</w:t>
      </w:r>
    </w:p>
    <w:p w:rsidRPr="00902F44" w:rsidR="00491C26" w:rsidP="00491C26" w:rsidRDefault="00491C26" w14:paraId="79704835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9A3C08" w14:paraId="113A63E4" w14:textId="1BFABE1C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Surviving the Death of a Loved One</w:t>
      </w:r>
    </w:p>
    <w:p w:rsidRPr="00491C26" w:rsidR="00491C26" w:rsidP="0044429B" w:rsidRDefault="00491C26" w14:paraId="1FAF5DB2" w14:textId="5D9A2081">
      <w:pPr>
        <w:pStyle w:val="ListParagraph"/>
        <w:ind w:left="360"/>
        <w:rPr>
          <w:rFonts w:eastAsia="Times New Roman"/>
          <w:sz w:val="22"/>
          <w:szCs w:val="22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>Resiliency – Defining Resiliency</w:t>
      </w:r>
    </w:p>
    <w:p w:rsidRPr="00491C26" w:rsidR="00491C26" w:rsidP="0044429B" w:rsidRDefault="00491C26" w14:paraId="25AA2698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Social-Emotional Trauma – Experiencing Loss </w:t>
      </w:r>
    </w:p>
    <w:p w:rsidRPr="00491C26" w:rsidR="00491C26" w:rsidP="0044429B" w:rsidRDefault="00491C26" w14:paraId="0B976027" w14:textId="77777777">
      <w:pPr>
        <w:pStyle w:val="ListParagraph"/>
        <w:ind w:left="360"/>
        <w:rPr>
          <w:rFonts w:eastAsia="Times New Roman"/>
          <w:sz w:val="22"/>
          <w:szCs w:val="22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There’s No Shame in Asking for Help – Leaning on Others </w:t>
      </w:r>
    </w:p>
    <w:p w:rsidRPr="00491C26" w:rsidR="00491C26" w:rsidP="0044429B" w:rsidRDefault="00491C26" w14:paraId="49505DDB" w14:textId="741BECE5">
      <w:pPr>
        <w:pStyle w:val="ListParagraph"/>
        <w:ind w:left="360"/>
        <w:rPr>
          <w:rFonts w:eastAsia="Times New Roman"/>
          <w:sz w:val="22"/>
          <w:szCs w:val="22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>Are You Unique – How to Get Unstuck</w:t>
      </w:r>
    </w:p>
    <w:p w:rsidRPr="00902F44" w:rsidR="00491C26" w:rsidP="00491C26" w:rsidRDefault="00491C26" w14:paraId="55DB253F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9A3C08" w14:paraId="6F9FFBE4" w14:textId="7D5BEEF1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Understanding Trauma</w:t>
      </w:r>
    </w:p>
    <w:p w:rsidRPr="00491C26" w:rsidR="00491C26" w:rsidP="0044429B" w:rsidRDefault="00491C26" w14:paraId="1725C6EC" w14:textId="50E6FD46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Dealing with Trauma – Identifying Trauma</w:t>
      </w:r>
    </w:p>
    <w:p w:rsidRPr="00491C26" w:rsidR="00491C26" w:rsidP="0044429B" w:rsidRDefault="00491C26" w14:paraId="1F4D0E33" w14:textId="3E12D065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Dealing with Trauma – Trauma with Sexual Abuse and Molestation</w:t>
      </w:r>
    </w:p>
    <w:p w:rsidRPr="00902F44" w:rsidR="00491C26" w:rsidP="00491C26" w:rsidRDefault="00491C26" w14:paraId="2265BC4D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9A3C08" w14:paraId="01F39148" w14:textId="4AEA8B49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Auditing My Emotions</w:t>
      </w:r>
    </w:p>
    <w:p w:rsidRPr="00491C26" w:rsidR="00491C26" w:rsidP="0044429B" w:rsidRDefault="00491C26" w14:paraId="0BFB83B4" w14:textId="2ED49E5D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Emotional Audit – An Emotional Audit</w:t>
      </w:r>
    </w:p>
    <w:p w:rsidRPr="00491C26" w:rsidR="00491C26" w:rsidP="0044429B" w:rsidRDefault="00491C26" w14:paraId="4AF83B66" w14:textId="0C37EB37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Emotional Audit – The Mind Map</w:t>
      </w:r>
    </w:p>
    <w:p w:rsidR="00491C26" w:rsidP="0044429B" w:rsidRDefault="00491C26" w14:paraId="72DFCCE5" w14:textId="77777777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Emotional Audit – The Three Levels of the Mind </w:t>
      </w:r>
    </w:p>
    <w:p w:rsidRPr="00491C26" w:rsidR="00491C26" w:rsidP="0044429B" w:rsidRDefault="00491C26" w14:paraId="300B9BEF" w14:textId="0EC4751D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Emotional Audit – Emotional Differences </w:t>
      </w:r>
    </w:p>
    <w:p w:rsidRPr="00491C26" w:rsidR="00491C26" w:rsidP="0044429B" w:rsidRDefault="00491C26" w14:paraId="4869FE89" w14:textId="2BFA5F3E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Mental Health – Tips to Mental Health</w:t>
      </w:r>
    </w:p>
    <w:p w:rsidRPr="00902F44" w:rsidR="00491C26" w:rsidP="00491C26" w:rsidRDefault="00491C26" w14:paraId="39D3E1F3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9A3C08" w14:paraId="78191AAB" w14:textId="22EE538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Controlling Your Thoughts and Sad Feelings</w:t>
      </w:r>
    </w:p>
    <w:p w:rsidRPr="00DC3126" w:rsidR="00DC3126" w:rsidP="0044429B" w:rsidRDefault="00DC3126" w14:paraId="3AF12CB4" w14:textId="77777777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DC3126">
        <w:rPr>
          <w:rFonts w:eastAsia="Times New Roman"/>
          <w:color w:val="000000"/>
          <w:sz w:val="16"/>
          <w:szCs w:val="16"/>
          <w:shd w:val="clear" w:color="auto" w:fill="FFFFFF"/>
        </w:rPr>
        <w:t>Thoughts &amp; Acceptance – Changing Our Thought Patterns</w:t>
      </w:r>
    </w:p>
    <w:p w:rsidRPr="00DC3126" w:rsidR="00DC3126" w:rsidP="0044429B" w:rsidRDefault="00DC3126" w14:paraId="514CD4A0" w14:textId="77777777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DC3126">
        <w:rPr>
          <w:rFonts w:eastAsia="Times New Roman"/>
          <w:color w:val="000000"/>
          <w:sz w:val="16"/>
          <w:szCs w:val="16"/>
          <w:shd w:val="clear" w:color="auto" w:fill="FFFFFF"/>
        </w:rPr>
        <w:t>Thoughts &amp; Acceptance – Overcoming Sad Feelings</w:t>
      </w:r>
    </w:p>
    <w:p w:rsidRPr="00DC3126" w:rsidR="00DC3126" w:rsidP="0044429B" w:rsidRDefault="00DC3126" w14:paraId="0B85D2CC" w14:textId="77777777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DC3126">
        <w:rPr>
          <w:rFonts w:eastAsia="Times New Roman"/>
          <w:color w:val="000000"/>
          <w:sz w:val="16"/>
          <w:szCs w:val="16"/>
          <w:shd w:val="clear" w:color="auto" w:fill="FFFFFF"/>
        </w:rPr>
        <w:t>Thoughts &amp; Acceptance – Motivated by Positive Feelings</w:t>
      </w:r>
    </w:p>
    <w:p w:rsidRPr="00DC3126" w:rsidR="00DC3126" w:rsidP="0044429B" w:rsidRDefault="00DC3126" w14:paraId="27F49954" w14:textId="77777777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DC3126">
        <w:rPr>
          <w:rFonts w:eastAsia="Times New Roman"/>
          <w:color w:val="000000"/>
          <w:sz w:val="16"/>
          <w:szCs w:val="16"/>
          <w:shd w:val="clear" w:color="auto" w:fill="FFFFFF"/>
        </w:rPr>
        <w:t>Thoughts &amp; Acceptance – The Feeling of Hopelessness</w:t>
      </w:r>
    </w:p>
    <w:p w:rsidRPr="00DC3126" w:rsidR="00DC3126" w:rsidP="0044429B" w:rsidRDefault="00DC3126" w14:paraId="6DAAEE59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DC3126">
        <w:rPr>
          <w:rFonts w:eastAsia="Times New Roman"/>
          <w:color w:val="000000"/>
          <w:sz w:val="16"/>
          <w:szCs w:val="16"/>
          <w:shd w:val="clear" w:color="auto" w:fill="FFFFFF"/>
        </w:rPr>
        <w:t>Thoughts &amp; Acceptance – How Choices Effect Our Thinking</w:t>
      </w:r>
    </w:p>
    <w:p w:rsidRPr="00902F44" w:rsidR="00491C26" w:rsidP="00491C26" w:rsidRDefault="00491C26" w14:paraId="7798019B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9A3C08" w14:paraId="76211612" w14:textId="2C080E82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Dealing with Rejectio</w:t>
      </w:r>
      <w:r w:rsidR="00DC3126">
        <w:rPr>
          <w:b/>
          <w:bCs/>
          <w:color w:val="0F3E4B"/>
          <w:sz w:val="16"/>
          <w:szCs w:val="16"/>
        </w:rPr>
        <w:t>n</w:t>
      </w:r>
    </w:p>
    <w:p w:rsidRPr="0044429B" w:rsidR="0044429B" w:rsidP="0044429B" w:rsidRDefault="0044429B" w14:paraId="2C57E546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>Emotional Audit – Mastering Your Emotions</w:t>
      </w:r>
    </w:p>
    <w:p w:rsidRPr="0044429B" w:rsidR="0044429B" w:rsidP="0044429B" w:rsidRDefault="0044429B" w14:paraId="43037A8F" w14:textId="77777777">
      <w:pPr>
        <w:pStyle w:val="ListParagraph"/>
        <w:ind w:left="360"/>
        <w:rPr>
          <w:rFonts w:eastAsia="Times New Roman"/>
          <w:sz w:val="22"/>
          <w:szCs w:val="22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>Inner Engineer Part 1 – The Pain of Rejection</w:t>
      </w:r>
    </w:p>
    <w:p w:rsidRPr="0044429B" w:rsidR="0044429B" w:rsidP="0044429B" w:rsidRDefault="0044429B" w14:paraId="77818867" w14:textId="77777777">
      <w:pPr>
        <w:pStyle w:val="ListParagraph"/>
        <w:ind w:left="360"/>
        <w:rPr>
          <w:rFonts w:eastAsia="Times New Roman"/>
          <w:sz w:val="22"/>
          <w:szCs w:val="22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Resiliency – Elasticity </w:t>
      </w:r>
    </w:p>
    <w:p w:rsidRPr="0044429B" w:rsidR="0044429B" w:rsidP="0044429B" w:rsidRDefault="0044429B" w14:paraId="3F5ACA0F" w14:textId="77777777">
      <w:pPr>
        <w:pStyle w:val="ListParagraph"/>
        <w:ind w:left="360"/>
        <w:rPr>
          <w:rFonts w:eastAsia="Times New Roman"/>
          <w:sz w:val="22"/>
          <w:szCs w:val="22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Foster Care and Home Life – Handing the Rejection from Family </w:t>
      </w:r>
    </w:p>
    <w:p w:rsidR="00DC3126" w:rsidP="0044429B" w:rsidRDefault="0044429B" w14:paraId="0C3413F1" w14:textId="5EBF63BE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B77772">
        <w:rPr>
          <w:rFonts w:eastAsia="Times New Roman"/>
          <w:sz w:val="16"/>
          <w:szCs w:val="16"/>
          <w:shd w:val="clear" w:color="auto" w:fill="FFFFFF"/>
        </w:rPr>
        <w:t>Helplessness to Hopefulness – Rejection to Restoration</w:t>
      </w:r>
    </w:p>
    <w:p w:rsidRPr="00902F44" w:rsidR="00787AFB" w:rsidP="0044429B" w:rsidRDefault="00787AFB" w14:paraId="46315007" w14:textId="77777777">
      <w:pPr>
        <w:pStyle w:val="ListParagraph"/>
        <w:rPr>
          <w:b/>
          <w:bCs/>
          <w:color w:val="0F3E4B"/>
          <w:sz w:val="16"/>
          <w:szCs w:val="16"/>
        </w:rPr>
      </w:pPr>
    </w:p>
    <w:p w:rsidR="00832A9D" w:rsidP="00832A9D" w:rsidRDefault="009A3C08" w14:paraId="6E589C5C" w14:textId="4C21533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Developing Positive, Prosocial Behavior </w:t>
      </w:r>
    </w:p>
    <w:p w:rsidRPr="0044429B" w:rsidR="0044429B" w:rsidP="0044429B" w:rsidRDefault="0044429B" w14:paraId="45880A38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Know Yourself, Love Yourself – Self-Worth </w:t>
      </w:r>
    </w:p>
    <w:p w:rsidRPr="0044429B" w:rsidR="0044429B" w:rsidP="0044429B" w:rsidRDefault="0044429B" w14:paraId="0EFCDF36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sz w:val="16"/>
          <w:szCs w:val="16"/>
        </w:rPr>
        <w:t xml:space="preserve">Social Media Safety – Protecting Your Reputation    </w:t>
      </w:r>
    </w:p>
    <w:p w:rsidRPr="0044429B" w:rsidR="0044429B" w:rsidP="0044429B" w:rsidRDefault="0044429B" w14:paraId="160BDE6E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sz w:val="16"/>
          <w:szCs w:val="16"/>
        </w:rPr>
        <w:t xml:space="preserve">Giving Simple Respects – Respect for Elders, Leaders, and Peers </w:t>
      </w:r>
    </w:p>
    <w:p w:rsidRPr="0044429B" w:rsidR="0044429B" w:rsidP="0044429B" w:rsidRDefault="0044429B" w14:paraId="6060E432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sz w:val="16"/>
          <w:szCs w:val="16"/>
        </w:rPr>
        <w:t xml:space="preserve">Refusal Skills &amp; Strategies – The Decisions Made: Goal Settings    </w:t>
      </w:r>
    </w:p>
    <w:p w:rsidRPr="00902F44" w:rsidR="00200E8A" w:rsidP="0044429B" w:rsidRDefault="00200E8A" w14:paraId="1ADE618F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9A3C08" w14:paraId="58735DF2" w14:textId="358325F9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Living with and Overcoming Anxiety</w:t>
      </w:r>
    </w:p>
    <w:p w:rsidRPr="0044429B" w:rsidR="0044429B" w:rsidP="0044429B" w:rsidRDefault="0044429B" w14:paraId="317A44DC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>Overcoming Anxiety – How to Deal with and Overcome Anxiety</w:t>
      </w:r>
    </w:p>
    <w:p w:rsidRPr="0044429B" w:rsidR="0044429B" w:rsidP="0044429B" w:rsidRDefault="0044429B" w14:paraId="3AB087EF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Overcoming Anxiety – How to Feel Better </w:t>
      </w:r>
    </w:p>
    <w:p w:rsidRPr="0044429B" w:rsidR="0044429B" w:rsidP="0044429B" w:rsidRDefault="0044429B" w14:paraId="215BB7C3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Overcoming Anxiety – Who Should I Tell and Not Tell? </w:t>
      </w:r>
    </w:p>
    <w:p w:rsidRPr="0044429B" w:rsidR="0044429B" w:rsidP="0044429B" w:rsidRDefault="0044429B" w14:paraId="56A588CF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Overcoming Anxiety – How to Get Help </w:t>
      </w:r>
    </w:p>
    <w:p w:rsidRPr="0044429B" w:rsidR="0044429B" w:rsidP="0044429B" w:rsidRDefault="0044429B" w14:paraId="277E464A" w14:textId="77777777">
      <w:pPr>
        <w:pStyle w:val="ListParagraph"/>
        <w:ind w:left="360"/>
        <w:rPr>
          <w:rFonts w:eastAsia="Times New Roman"/>
          <w:sz w:val="22"/>
          <w:szCs w:val="22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Overcoming Anxiety – Prevention </w:t>
      </w:r>
    </w:p>
    <w:p w:rsidRPr="00902F44" w:rsidR="0044429B" w:rsidP="0044429B" w:rsidRDefault="0044429B" w14:paraId="4EE43485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9A3C08" w14:paraId="5CE7F5BD" w14:textId="0354A0FF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Managing Adrenaline and Aggression</w:t>
      </w:r>
    </w:p>
    <w:p w:rsidRPr="0044429B" w:rsidR="0044429B" w:rsidP="0044429B" w:rsidRDefault="0044429B" w14:paraId="77714794" w14:textId="391B07FB">
      <w:pPr>
        <w:pStyle w:val="ListParagraph"/>
        <w:ind w:left="360"/>
        <w:rPr>
          <w:color w:val="000000"/>
          <w:sz w:val="16"/>
          <w:szCs w:val="16"/>
          <w:shd w:val="clear" w:color="auto" w:fill="FFFFFF"/>
        </w:rPr>
      </w:pPr>
      <w:r w:rsidRPr="0044429B">
        <w:rPr>
          <w:color w:val="000000"/>
          <w:sz w:val="16"/>
          <w:szCs w:val="16"/>
          <w:shd w:val="clear" w:color="auto" w:fill="FFFFFF"/>
        </w:rPr>
        <w:t xml:space="preserve">Who’s in Control – Command Your Temper </w:t>
      </w:r>
    </w:p>
    <w:p w:rsidRPr="0044429B" w:rsidR="0044429B" w:rsidP="0044429B" w:rsidRDefault="0044429B" w14:paraId="3F77855E" w14:textId="0E052BE2">
      <w:pPr>
        <w:pStyle w:val="ListParagraph"/>
        <w:ind w:left="360"/>
        <w:rPr>
          <w:color w:val="000000"/>
          <w:sz w:val="16"/>
          <w:szCs w:val="16"/>
          <w:shd w:val="clear" w:color="auto" w:fill="FFFFFF"/>
        </w:rPr>
      </w:pPr>
      <w:r w:rsidRPr="0044429B">
        <w:rPr>
          <w:color w:val="000000"/>
          <w:sz w:val="16"/>
          <w:szCs w:val="16"/>
          <w:shd w:val="clear" w:color="auto" w:fill="FFFFFF"/>
        </w:rPr>
        <w:t xml:space="preserve">Positive &amp; Negative – The Effects of Negativity </w:t>
      </w:r>
    </w:p>
    <w:p w:rsidRPr="0044429B" w:rsidR="0044429B" w:rsidP="0044429B" w:rsidRDefault="0044429B" w14:paraId="67443453" w14:textId="77777777">
      <w:pPr>
        <w:pStyle w:val="ListParagraph"/>
        <w:ind w:left="360"/>
        <w:rPr>
          <w:color w:val="000000"/>
          <w:sz w:val="16"/>
          <w:szCs w:val="16"/>
          <w:shd w:val="clear" w:color="auto" w:fill="FFFFFF"/>
        </w:rPr>
      </w:pPr>
      <w:r w:rsidRPr="0044429B">
        <w:rPr>
          <w:color w:val="000000"/>
          <w:sz w:val="16"/>
          <w:szCs w:val="16"/>
          <w:shd w:val="clear" w:color="auto" w:fill="FFFFFF"/>
        </w:rPr>
        <w:t xml:space="preserve">Positive &amp; Negative – Turn Negativity into Positivity </w:t>
      </w:r>
    </w:p>
    <w:p w:rsidRPr="0044429B" w:rsidR="0044429B" w:rsidP="0044429B" w:rsidRDefault="0044429B" w14:paraId="3E983170" w14:textId="77777777">
      <w:pPr>
        <w:pStyle w:val="ListParagraph"/>
        <w:tabs>
          <w:tab w:val="left" w:pos="5130"/>
        </w:tabs>
        <w:ind w:left="360" w:right="450"/>
        <w:jc w:val="both"/>
        <w:rPr>
          <w:sz w:val="16"/>
          <w:szCs w:val="16"/>
        </w:rPr>
      </w:pPr>
      <w:r w:rsidRPr="0044429B">
        <w:rPr>
          <w:sz w:val="16"/>
          <w:szCs w:val="16"/>
        </w:rPr>
        <w:t>Crisis Management – Adrenaline and Aggression</w:t>
      </w:r>
    </w:p>
    <w:p w:rsidRPr="0044429B" w:rsidR="0044429B" w:rsidP="0044429B" w:rsidRDefault="0044429B" w14:paraId="6FAD74FE" w14:textId="77777777">
      <w:pPr>
        <w:pStyle w:val="ListParagraph"/>
        <w:tabs>
          <w:tab w:val="left" w:pos="5130"/>
        </w:tabs>
        <w:ind w:left="360" w:right="450"/>
        <w:jc w:val="both"/>
        <w:rPr>
          <w:sz w:val="16"/>
          <w:szCs w:val="16"/>
        </w:rPr>
      </w:pPr>
      <w:r w:rsidRPr="0044429B">
        <w:rPr>
          <w:sz w:val="16"/>
          <w:szCs w:val="16"/>
        </w:rPr>
        <w:t>Being a Champion – Knowing Your Worth and Everyone Else's</w:t>
      </w:r>
    </w:p>
    <w:p w:rsidRPr="00902F44" w:rsidR="0044429B" w:rsidP="0044429B" w:rsidRDefault="0044429B" w14:paraId="3F97793B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9A3C08" w14:paraId="49CB31EB" w14:textId="60B0FA73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Handling Life Stress and Difficulties</w:t>
      </w:r>
    </w:p>
    <w:p w:rsidRPr="0044429B" w:rsidR="0044429B" w:rsidP="0044429B" w:rsidRDefault="0044429B" w14:paraId="3695EF6D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Stressful Life Events – School, Homework &amp; Test Stress </w:t>
      </w:r>
    </w:p>
    <w:p w:rsidRPr="0044429B" w:rsidR="0044429B" w:rsidP="0044429B" w:rsidRDefault="0044429B" w14:paraId="310EEC7C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Stressful Life Events – Breakups </w:t>
      </w:r>
    </w:p>
    <w:p w:rsidRPr="0044429B" w:rsidR="0044429B" w:rsidP="0044429B" w:rsidRDefault="0044429B" w14:paraId="24931A41" w14:textId="77777777">
      <w:pPr>
        <w:pStyle w:val="ListParagraph"/>
        <w:ind w:left="360"/>
        <w:rPr>
          <w:rFonts w:eastAsia="Times New Roman"/>
          <w:sz w:val="22"/>
          <w:szCs w:val="22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Real-Life Childhood Trauma – Natural or Uncontrollable Disasters </w:t>
      </w:r>
    </w:p>
    <w:p w:rsidRPr="0044429B" w:rsidR="0044429B" w:rsidP="0044429B" w:rsidRDefault="0044429B" w14:paraId="3A62F4D9" w14:textId="77777777">
      <w:pPr>
        <w:pStyle w:val="ListParagraph"/>
        <w:ind w:left="360"/>
        <w:rPr>
          <w:rFonts w:eastAsia="Times New Roman"/>
          <w:sz w:val="22"/>
          <w:szCs w:val="22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Engineering Consciousness – Processing Adversity </w:t>
      </w:r>
    </w:p>
    <w:p w:rsidRPr="0044429B" w:rsidR="0044429B" w:rsidP="0044429B" w:rsidRDefault="0044429B" w14:paraId="0157FC62" w14:textId="77777777">
      <w:pPr>
        <w:pStyle w:val="ListParagraph"/>
        <w:ind w:left="360"/>
        <w:rPr>
          <w:rFonts w:eastAsia="Times New Roman"/>
          <w:sz w:val="22"/>
          <w:szCs w:val="22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lastRenderedPageBreak/>
        <w:t>Have a Little Fun – Don’t Take Everything So Seriously</w:t>
      </w:r>
    </w:p>
    <w:p w:rsidRPr="00902F44" w:rsidR="0044429B" w:rsidP="0044429B" w:rsidRDefault="0044429B" w14:paraId="7E95A4A8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9A3C08" w14:paraId="1346F18B" w14:textId="0085073E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Managing My Mood and Behavior </w:t>
      </w:r>
    </w:p>
    <w:p w:rsidRPr="0044429B" w:rsidR="0044429B" w:rsidP="00C15C94" w:rsidRDefault="0044429B" w14:paraId="6B6952B1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Mental and Emotional Regulation – Who I Am and What I Value </w:t>
      </w:r>
    </w:p>
    <w:p w:rsidRPr="0044429B" w:rsidR="0044429B" w:rsidP="00C15C94" w:rsidRDefault="0044429B" w14:paraId="42963C7F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Mental and Emotional Regulation – Feel What You Need to Feel, Then Move Forward </w:t>
      </w:r>
    </w:p>
    <w:p w:rsidRPr="0044429B" w:rsidR="0044429B" w:rsidP="00C15C94" w:rsidRDefault="0044429B" w14:paraId="189BB911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Mental and Emotional Regulation – Breaking Free from Inherited Family Expectations </w:t>
      </w:r>
    </w:p>
    <w:p w:rsidRPr="0044429B" w:rsidR="0044429B" w:rsidP="00C15C94" w:rsidRDefault="0044429B" w14:paraId="29178E5B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Mental and Emotional Regulation – Don’t Be So Hard on Yourself </w:t>
      </w:r>
    </w:p>
    <w:p w:rsidRPr="0044429B" w:rsidR="0044429B" w:rsidP="00C15C94" w:rsidRDefault="0044429B" w14:paraId="07BCEFFC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Mental and Emotional Regulation – Be Vocal About Your Hardships </w:t>
      </w:r>
    </w:p>
    <w:p w:rsidRPr="00902F44" w:rsidR="0044429B" w:rsidP="0044429B" w:rsidRDefault="0044429B" w14:paraId="663052C3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9A3C08" w14:paraId="23AD2DED" w14:textId="0A738A80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Managing Stress</w:t>
      </w:r>
    </w:p>
    <w:p w:rsidRPr="0044429B" w:rsidR="0044429B" w:rsidP="0044429B" w:rsidRDefault="0044429B" w14:paraId="39303366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Choosing Purpose – Manage Stress </w:t>
      </w:r>
    </w:p>
    <w:p w:rsidRPr="0044429B" w:rsidR="0044429B" w:rsidP="0044429B" w:rsidRDefault="0044429B" w14:paraId="0930A301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Stressful Life Events – Overcommitment </w:t>
      </w:r>
    </w:p>
    <w:p w:rsidRPr="0044429B" w:rsidR="0044429B" w:rsidP="0044429B" w:rsidRDefault="0044429B" w14:paraId="29EA13C3" w14:textId="252521E2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>Stressful Life Events – Being Unp</w:t>
      </w:r>
      <w:r w:rsidR="008F2CFC">
        <w:rPr>
          <w:rFonts w:eastAsia="Times New Roman"/>
          <w:sz w:val="16"/>
          <w:szCs w:val="16"/>
          <w:shd w:val="clear" w:color="auto" w:fill="FFFFFF"/>
        </w:rPr>
        <w:t>repared</w:t>
      </w:r>
    </w:p>
    <w:p w:rsidRPr="0044429B" w:rsidR="0044429B" w:rsidP="0044429B" w:rsidRDefault="0044429B" w14:paraId="1D2DA26C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My Environment – Creating Boundaries </w:t>
      </w:r>
    </w:p>
    <w:p w:rsidRPr="00902F44" w:rsidR="0044429B" w:rsidP="0044429B" w:rsidRDefault="0044429B" w14:paraId="4F3838F3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9A3C08" w14:paraId="45C79B10" w14:textId="0D951417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Recognizing Potential Mental Barriers</w:t>
      </w:r>
    </w:p>
    <w:p w:rsidRPr="0044429B" w:rsidR="0044429B" w:rsidP="0044429B" w:rsidRDefault="0044429B" w14:paraId="60FA57FE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Recognizing Potential Barriers – Panic Attacks </w:t>
      </w:r>
    </w:p>
    <w:p w:rsidRPr="0044429B" w:rsidR="0044429B" w:rsidP="0044429B" w:rsidRDefault="0044429B" w14:paraId="6B604ED8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Recognizing Potential Barriers – Sleep Problems &amp; Insomnia </w:t>
      </w:r>
    </w:p>
    <w:p w:rsidRPr="0044429B" w:rsidR="0044429B" w:rsidP="0044429B" w:rsidRDefault="0044429B" w14:paraId="68BDB32C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Recognizing Potential Barriers – Internet Addiction </w:t>
      </w:r>
    </w:p>
    <w:p w:rsidRPr="00902F44" w:rsidR="0044429B" w:rsidP="0044429B" w:rsidRDefault="0044429B" w14:paraId="30CD7D90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9A3C08" w14:paraId="159496F9" w14:textId="2B306F31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Regulating Anger and Temper  </w:t>
      </w:r>
    </w:p>
    <w:p w:rsidRPr="0044429B" w:rsidR="0044429B" w:rsidP="0044429B" w:rsidRDefault="0044429B" w14:paraId="003F674D" w14:textId="77777777">
      <w:pPr>
        <w:pStyle w:val="ListParagraph"/>
        <w:ind w:left="360" w:right="-1080"/>
        <w:rPr>
          <w:color w:val="000000"/>
          <w:sz w:val="16"/>
          <w:szCs w:val="16"/>
          <w:shd w:val="clear" w:color="auto" w:fill="FFFFFF"/>
        </w:rPr>
      </w:pPr>
      <w:r w:rsidRPr="0044429B">
        <w:rPr>
          <w:color w:val="000000"/>
          <w:sz w:val="16"/>
          <w:szCs w:val="16"/>
          <w:shd w:val="clear" w:color="auto" w:fill="FFFFFF"/>
        </w:rPr>
        <w:t xml:space="preserve">Anger Management – Defining Anger Management </w:t>
      </w:r>
    </w:p>
    <w:p w:rsidRPr="0044429B" w:rsidR="0044429B" w:rsidP="0044429B" w:rsidRDefault="0044429B" w14:paraId="65CA3594" w14:textId="77777777">
      <w:pPr>
        <w:pStyle w:val="ListParagraph"/>
        <w:ind w:left="360" w:right="-1080"/>
        <w:rPr>
          <w:color w:val="000000"/>
          <w:sz w:val="16"/>
          <w:szCs w:val="16"/>
          <w:shd w:val="clear" w:color="auto" w:fill="FFFFFF"/>
        </w:rPr>
      </w:pPr>
      <w:r w:rsidRPr="0044429B">
        <w:rPr>
          <w:color w:val="000000"/>
          <w:sz w:val="16"/>
          <w:szCs w:val="16"/>
          <w:shd w:val="clear" w:color="auto" w:fill="FFFFFF"/>
        </w:rPr>
        <w:t xml:space="preserve">Anger Management – Types of Anger </w:t>
      </w:r>
    </w:p>
    <w:p w:rsidRPr="0044429B" w:rsidR="0044429B" w:rsidP="0044429B" w:rsidRDefault="0044429B" w14:paraId="19765AAA" w14:textId="77777777">
      <w:pPr>
        <w:pStyle w:val="ListParagraph"/>
        <w:ind w:left="360" w:right="-1080"/>
        <w:rPr>
          <w:color w:val="000000"/>
          <w:sz w:val="16"/>
          <w:szCs w:val="16"/>
          <w:shd w:val="clear" w:color="auto" w:fill="FFFFFF"/>
        </w:rPr>
      </w:pPr>
      <w:r w:rsidRPr="0044429B">
        <w:rPr>
          <w:color w:val="000000"/>
          <w:sz w:val="16"/>
          <w:szCs w:val="16"/>
          <w:shd w:val="clear" w:color="auto" w:fill="FFFFFF"/>
        </w:rPr>
        <w:t xml:space="preserve">Anger Management – Handling Anger </w:t>
      </w:r>
    </w:p>
    <w:p w:rsidRPr="0044429B" w:rsidR="0044429B" w:rsidP="0044429B" w:rsidRDefault="0044429B" w14:paraId="6C80F4CF" w14:textId="77777777">
      <w:pPr>
        <w:pStyle w:val="ListParagraph"/>
        <w:ind w:left="360" w:right="-1080"/>
        <w:rPr>
          <w:color w:val="000000"/>
          <w:sz w:val="16"/>
          <w:szCs w:val="16"/>
          <w:shd w:val="clear" w:color="auto" w:fill="FFFFFF"/>
        </w:rPr>
      </w:pPr>
      <w:r w:rsidRPr="0044429B">
        <w:rPr>
          <w:color w:val="000000"/>
          <w:sz w:val="16"/>
          <w:szCs w:val="16"/>
          <w:shd w:val="clear" w:color="auto" w:fill="FFFFFF"/>
        </w:rPr>
        <w:t xml:space="preserve">Anger Management – Overcoming Anger </w:t>
      </w:r>
    </w:p>
    <w:p w:rsidRPr="00902F44" w:rsidR="0044429B" w:rsidP="0044429B" w:rsidRDefault="0044429B" w14:paraId="24F5143F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9A3C08" w14:paraId="00707FFD" w14:textId="7C2668C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Turning Your Life Around &amp; Start Again</w:t>
      </w:r>
    </w:p>
    <w:p w:rsidRPr="0044429B" w:rsidR="0044429B" w:rsidP="0044429B" w:rsidRDefault="0044429B" w14:paraId="2376AE61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Moving Forward – Competency </w:t>
      </w:r>
    </w:p>
    <w:p w:rsidRPr="0044429B" w:rsidR="0044429B" w:rsidP="0044429B" w:rsidRDefault="0044429B" w14:paraId="1B0C7317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Moving Forward – Establishing Trust </w:t>
      </w:r>
    </w:p>
    <w:p w:rsidRPr="0044429B" w:rsidR="0044429B" w:rsidP="0044429B" w:rsidRDefault="0044429B" w14:paraId="47A80781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Moving Forward – Be Clear on What You Want and What You Don’t </w:t>
      </w:r>
    </w:p>
    <w:p w:rsidRPr="0044429B" w:rsidR="0044429B" w:rsidP="0044429B" w:rsidRDefault="0044429B" w14:paraId="1434CB04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Moving Forward – Where Focus Goes, Energy Flows </w:t>
      </w:r>
    </w:p>
    <w:p w:rsidRPr="0044429B" w:rsidR="0044429B" w:rsidP="0044429B" w:rsidRDefault="0044429B" w14:paraId="485D0230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>Moving Forward – Establishing a Strong Foundation</w:t>
      </w:r>
    </w:p>
    <w:p w:rsidR="0044429B" w:rsidP="0044429B" w:rsidRDefault="0044429B" w14:paraId="7BF2A327" w14:textId="0DD09B8C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9A3C08" w14:paraId="76EAC2DB" w14:textId="688F794B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Understanding Anxiety</w:t>
      </w:r>
    </w:p>
    <w:p w:rsidRPr="0044429B" w:rsidR="0044429B" w:rsidP="002B4C86" w:rsidRDefault="0044429B" w14:paraId="497C97B3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sz w:val="16"/>
          <w:szCs w:val="16"/>
        </w:rPr>
        <w:t>Family Challenges - Depression &amp; Anxiety</w:t>
      </w:r>
    </w:p>
    <w:p w:rsidRPr="0044429B" w:rsidR="0044429B" w:rsidP="002B4C86" w:rsidRDefault="0044429B" w14:paraId="4BD489E4" w14:textId="77777777">
      <w:pPr>
        <w:pStyle w:val="ListParagraph"/>
        <w:ind w:left="360"/>
        <w:rPr>
          <w:rFonts w:eastAsia="Times New Roman"/>
          <w:b/>
          <w:bCs/>
          <w:sz w:val="16"/>
          <w:szCs w:val="16"/>
        </w:rPr>
      </w:pPr>
      <w:r w:rsidRPr="0044429B">
        <w:rPr>
          <w:rFonts w:eastAsia="Times New Roman"/>
          <w:sz w:val="16"/>
          <w:szCs w:val="16"/>
        </w:rPr>
        <w:t xml:space="preserve">Mental Wellness – Anxiety </w:t>
      </w:r>
    </w:p>
    <w:p w:rsidRPr="0044429B" w:rsidR="0044429B" w:rsidP="002B4C86" w:rsidRDefault="0044429B" w14:paraId="33BABDD4" w14:textId="77777777">
      <w:pPr>
        <w:pStyle w:val="ListParagraph"/>
        <w:ind w:left="360"/>
        <w:rPr>
          <w:rFonts w:eastAsia="Times New Roman"/>
          <w:b/>
          <w:bCs/>
          <w:sz w:val="16"/>
          <w:szCs w:val="16"/>
        </w:rPr>
      </w:pPr>
      <w:r w:rsidRPr="0044429B">
        <w:rPr>
          <w:rFonts w:eastAsia="Times New Roman"/>
          <w:sz w:val="16"/>
          <w:szCs w:val="16"/>
        </w:rPr>
        <w:t xml:space="preserve">Behaviors &amp;Traits that lead to Success – Be Optimistic </w:t>
      </w:r>
    </w:p>
    <w:p w:rsidRPr="0044429B" w:rsidR="0044429B" w:rsidP="002B4C86" w:rsidRDefault="0044429B" w14:paraId="1E114B3B" w14:textId="77777777">
      <w:pPr>
        <w:pStyle w:val="ListParagraph"/>
        <w:ind w:left="360"/>
        <w:rPr>
          <w:rFonts w:eastAsia="Times New Roman"/>
          <w:b/>
          <w:bCs/>
          <w:sz w:val="16"/>
          <w:szCs w:val="16"/>
        </w:rPr>
      </w:pPr>
      <w:r w:rsidRPr="0044429B">
        <w:rPr>
          <w:rFonts w:eastAsia="Times New Roman"/>
          <w:sz w:val="16"/>
          <w:szCs w:val="16"/>
        </w:rPr>
        <w:t xml:space="preserve">Mental Health – Tips to Mental Health </w:t>
      </w:r>
    </w:p>
    <w:p w:rsidRPr="0044429B" w:rsidR="0044429B" w:rsidP="002B4C86" w:rsidRDefault="0044429B" w14:paraId="187FC86A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sz w:val="16"/>
          <w:szCs w:val="16"/>
        </w:rPr>
        <w:t xml:space="preserve">Warning Signs – Anxiety Warning Signs </w:t>
      </w:r>
    </w:p>
    <w:p w:rsidRPr="00902F44" w:rsidR="0044429B" w:rsidP="0044429B" w:rsidRDefault="0044429B" w14:paraId="7C9A6D53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AC2E34" w14:paraId="2742435F" w14:textId="72AFA7BF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Understanding Depression</w:t>
      </w:r>
    </w:p>
    <w:p w:rsidRPr="002B4C86" w:rsidR="002B4C86" w:rsidP="002B4C86" w:rsidRDefault="002B4C86" w14:paraId="73432FDE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Mental Wellness – Depression </w:t>
      </w:r>
    </w:p>
    <w:p w:rsidRPr="002B4C86" w:rsidR="002B4C86" w:rsidP="002B4C86" w:rsidRDefault="002B4C86" w14:paraId="7390414B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Dealing with Depression – What is Depression? </w:t>
      </w:r>
    </w:p>
    <w:p w:rsidRPr="002B4C86" w:rsidR="002B4C86" w:rsidP="002B4C86" w:rsidRDefault="002B4C86" w14:paraId="0025DEF3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Dealing with Depression – How Common is Depression? </w:t>
      </w:r>
    </w:p>
    <w:p w:rsidRPr="002B4C86" w:rsidR="002B4C86" w:rsidP="002B4C86" w:rsidRDefault="002B4C86" w14:paraId="47E6B7C4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Dealing with Depression – Causes of Depression </w:t>
      </w:r>
    </w:p>
    <w:p w:rsidRPr="002B4C86" w:rsidR="002B4C86" w:rsidP="002B4C86" w:rsidRDefault="002B4C86" w14:paraId="7924A97A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Warning Signs – Depression Warning Signs </w:t>
      </w:r>
    </w:p>
    <w:p w:rsidRPr="00902F44" w:rsidR="002B4C86" w:rsidP="002B4C86" w:rsidRDefault="002B4C86" w14:paraId="29F38DE3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AC2E34" w14:paraId="341F639C" w14:textId="57C33CC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Unlearning Learned Helplessness</w:t>
      </w:r>
    </w:p>
    <w:p w:rsidRPr="002B4C86" w:rsidR="002B4C86" w:rsidP="00C15C94" w:rsidRDefault="002B4C86" w14:paraId="3C9013CC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Past &amp; Future – Personal Reflection + Future Projection = Personal Development </w:t>
      </w:r>
    </w:p>
    <w:p w:rsidRPr="002B4C86" w:rsidR="002B4C86" w:rsidP="00C15C94" w:rsidRDefault="002B4C86" w14:paraId="7E5455DE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Needs &amp; Limits – Living in Denial </w:t>
      </w:r>
    </w:p>
    <w:p w:rsidRPr="002B4C86" w:rsidR="002B4C86" w:rsidP="00C15C94" w:rsidRDefault="002B4C86" w14:paraId="046F20E9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Crisis Management – Learned Helplessness </w:t>
      </w:r>
    </w:p>
    <w:p w:rsidRPr="002B4C86" w:rsidR="002B4C86" w:rsidP="00C15C94" w:rsidRDefault="002B4C86" w14:paraId="364E367A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Moving Forward – Where Focus Goes, Energy Flows </w:t>
      </w:r>
    </w:p>
    <w:p w:rsidRPr="00902F44" w:rsidR="002B4C86" w:rsidP="002B4C86" w:rsidRDefault="002B4C86" w14:paraId="5A7C73DE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AC2E34" w14:paraId="4EA114C0" w14:textId="1841F246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Walking Through Forgiveness</w:t>
      </w:r>
    </w:p>
    <w:p w:rsidRPr="004F7E8C" w:rsidR="002B4C86" w:rsidP="004F7E8C" w:rsidRDefault="002B4C86" w14:paraId="453A9411" w14:textId="2B730674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Social/Emotional Health – The Daily Forgiveness, Thankfulness &amp; Confidence Exercise </w:t>
      </w:r>
    </w:p>
    <w:p w:rsidRPr="002B4C86" w:rsidR="002B4C86" w:rsidP="00C15C94" w:rsidRDefault="002B4C86" w14:paraId="734F2F1B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Purposeful Communication Techniques – Conflict Resolution </w:t>
      </w:r>
    </w:p>
    <w:p w:rsidRPr="002B4C86" w:rsidR="002B4C86" w:rsidP="00C15C94" w:rsidRDefault="002B4C86" w14:paraId="3FCF2455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>Purposeful Communication Techniques – Letting Go of Your Ego</w:t>
      </w:r>
    </w:p>
    <w:p w:rsidRPr="002B4C86" w:rsidR="002B4C86" w:rsidP="00C15C94" w:rsidRDefault="002B4C86" w14:paraId="08B19EBC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Purposeful Communication Techniques – Collaboration </w:t>
      </w:r>
    </w:p>
    <w:p w:rsidRPr="00902F44" w:rsidR="002B4C86" w:rsidP="002B4C86" w:rsidRDefault="002B4C86" w14:paraId="044CF849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AC2E34" w14:paraId="3D8E6D35" w14:textId="34F81F68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An Introduction to Substance Abuse</w:t>
      </w:r>
    </w:p>
    <w:p w:rsidR="00B72206" w:rsidP="00C15C94" w:rsidRDefault="002B4C86" w14:paraId="0309E12A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>Introduction to Substance Abuse – Drugs and the Body and Mind</w:t>
      </w:r>
    </w:p>
    <w:p w:rsidRPr="002B4C86" w:rsidR="002B4C86" w:rsidP="00C15C94" w:rsidRDefault="002B4C86" w14:paraId="1B784589" w14:textId="53948046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Introduction to Substance Abuse – Marijuana, Nicotine, Tobacco and Cigarettes </w:t>
      </w:r>
    </w:p>
    <w:p w:rsidRPr="002B4C86" w:rsidR="002B4C86" w:rsidP="00C15C94" w:rsidRDefault="002B4C86" w14:paraId="70106066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Choosing Purpose – Make Powerful Decisions </w:t>
      </w:r>
    </w:p>
    <w:p w:rsidRPr="002B4C86" w:rsidR="002B4C86" w:rsidP="00C15C94" w:rsidRDefault="002B4C86" w14:paraId="3F4F1BC5" w14:textId="4EF7A3D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>Be the Change –</w:t>
      </w:r>
      <w:r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 </w:t>
      </w: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>A Life Plan Can Help Build a Legacy</w:t>
      </w:r>
    </w:p>
    <w:p w:rsidR="00832A9D" w:rsidP="00832A9D" w:rsidRDefault="00AC2E34" w14:paraId="1C004F7D" w14:textId="2DD99733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Considering the Impact of Drugs on My Relationships</w:t>
      </w:r>
    </w:p>
    <w:p w:rsidRPr="002B4C86" w:rsidR="002B4C86" w:rsidP="00B72206" w:rsidRDefault="002B4C86" w14:paraId="0515F6B3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>Introduction to Substance Abuse – The Impact of Drugs on Your Relationships</w:t>
      </w:r>
    </w:p>
    <w:p w:rsidRPr="002B4C86" w:rsidR="002B4C86" w:rsidP="00B72206" w:rsidRDefault="002B4C86" w14:paraId="36A5D91D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Memories – Family, Friends &amp; Loved Ones </w:t>
      </w:r>
    </w:p>
    <w:p w:rsidRPr="002B4C86" w:rsidR="002B4C86" w:rsidP="00B72206" w:rsidRDefault="002B4C86" w14:paraId="13870E32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Memories – Be Present </w:t>
      </w:r>
    </w:p>
    <w:p w:rsidRPr="002B4C86" w:rsidR="002B4C86" w:rsidP="00B72206" w:rsidRDefault="002B4C86" w14:paraId="3F3853C7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Value – See the Value in Yourself </w:t>
      </w:r>
    </w:p>
    <w:p w:rsidRPr="002B4C86" w:rsidR="002B4C86" w:rsidP="00B72206" w:rsidRDefault="002B4C86" w14:paraId="6EF2DB4C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My Environment – Managing Codependency </w:t>
      </w:r>
    </w:p>
    <w:p w:rsidRPr="00902F44" w:rsidR="002B4C86" w:rsidP="002B4C86" w:rsidRDefault="002B4C86" w14:paraId="7B8939A6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AC2E34" w14:paraId="52F641F4" w14:textId="0F8A3EC5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Exposing the Consequences of Drugs on My Body and Mind </w:t>
      </w:r>
    </w:p>
    <w:p w:rsidRPr="00710AE0" w:rsidR="002B4C86" w:rsidP="00710AE0" w:rsidRDefault="002B4C86" w14:paraId="0D17DD69" w14:textId="645A9AE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Know Yourself, Love Yourself – Positive Reinforcement </w:t>
      </w:r>
    </w:p>
    <w:p w:rsidRPr="002B4C86" w:rsidR="002B4C86" w:rsidP="00C15C94" w:rsidRDefault="002B4C86" w14:paraId="6795B579" w14:textId="071440A6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>Mental Wellness – Learn How to Say "No"</w:t>
      </w:r>
    </w:p>
    <w:p w:rsidRPr="002B4C86" w:rsidR="002B4C86" w:rsidP="00C15C94" w:rsidRDefault="002B4C86" w14:paraId="755FD085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Pain to Purpose – The Consequences of Drugs </w:t>
      </w:r>
    </w:p>
    <w:p w:rsidRPr="002B4C86" w:rsidR="002B4C86" w:rsidP="00C15C94" w:rsidRDefault="002B4C86" w14:paraId="77CF65B7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2B4C86">
        <w:rPr>
          <w:rFonts w:eastAsia="Times New Roman"/>
          <w:sz w:val="16"/>
          <w:szCs w:val="16"/>
        </w:rPr>
        <w:t xml:space="preserve">Identifying Suicide Risks and Protective Factors – Mental Health and Substance Abuse </w:t>
      </w:r>
    </w:p>
    <w:p w:rsidRPr="00902F44" w:rsidR="002B4C86" w:rsidP="002B4C86" w:rsidRDefault="002B4C86" w14:paraId="5FE34FE6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AC2E34" w14:paraId="4C4D1BC9" w14:textId="4596CABB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Introducing the Process of Substance Abuse Rehabilitation</w:t>
      </w:r>
    </w:p>
    <w:p w:rsidRPr="002B4C86" w:rsidR="002B4C86" w:rsidP="002B4C86" w:rsidRDefault="002B4C86" w14:paraId="0CB375BA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Drug Abuse &amp; Rehabilitation – What is Drug Abuse &amp; Rehabilitation? </w:t>
      </w:r>
    </w:p>
    <w:p w:rsidRPr="002B4C86" w:rsidR="002B4C86" w:rsidP="002B4C86" w:rsidRDefault="002B4C86" w14:paraId="5BB81D43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Drug Abuse &amp; Rehabilitation – Substance Addiction </w:t>
      </w:r>
    </w:p>
    <w:p w:rsidRPr="002B4C86" w:rsidR="002B4C86" w:rsidP="002B4C86" w:rsidRDefault="002B4C86" w14:paraId="41477220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Drug Abuse &amp; Rehabilitation – My Family or Friends Use </w:t>
      </w:r>
    </w:p>
    <w:p w:rsidRPr="002B4C86" w:rsidR="002B4C86" w:rsidP="002B4C86" w:rsidRDefault="002B4C86" w14:paraId="6CF206D8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>Drug Abuse &amp; Rehabilitation – The Process of Rehabilitation</w:t>
      </w:r>
    </w:p>
    <w:p w:rsidRPr="002B4C86" w:rsidR="002B4C86" w:rsidP="002B4C86" w:rsidRDefault="002B4C86" w14:paraId="1BFD88C7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Drug Abuse &amp; Rehabilitation – What Can Go Right &amp; Wrong </w:t>
      </w:r>
    </w:p>
    <w:p w:rsidRPr="00902F44" w:rsidR="002B4C86" w:rsidP="002B4C86" w:rsidRDefault="002B4C86" w14:paraId="7B4A1B3D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AC2E34" w14:paraId="452FC84F" w14:textId="44EC467E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Living Above Vaping &amp; </w:t>
      </w:r>
      <w:proofErr w:type="spellStart"/>
      <w:r w:rsidRPr="00902F44" w:rsidR="00832A9D">
        <w:rPr>
          <w:b/>
          <w:bCs/>
          <w:color w:val="0F3E4B"/>
          <w:sz w:val="16"/>
          <w:szCs w:val="16"/>
        </w:rPr>
        <w:t>JUULing</w:t>
      </w:r>
      <w:proofErr w:type="spellEnd"/>
    </w:p>
    <w:p w:rsidRPr="002B4C86" w:rsidR="002B4C86" w:rsidP="002B4C86" w:rsidRDefault="002B4C86" w14:paraId="6CB21CA3" w14:textId="4B01D7B4">
      <w:pPr>
        <w:pStyle w:val="ListParagraph"/>
        <w:ind w:left="360"/>
        <w:rPr>
          <w:rFonts w:eastAsia="Times New Roman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I</w:t>
      </w:r>
      <w:r w:rsidRPr="002B4C86">
        <w:rPr>
          <w:rFonts w:eastAsia="Times New Roman"/>
          <w:color w:val="000000"/>
          <w:sz w:val="16"/>
          <w:szCs w:val="16"/>
        </w:rPr>
        <w:t xml:space="preserve">ntroduction to Substance Abuse – Vaping and </w:t>
      </w:r>
      <w:proofErr w:type="spellStart"/>
      <w:r w:rsidRPr="002B4C86">
        <w:rPr>
          <w:rFonts w:eastAsia="Times New Roman"/>
          <w:color w:val="000000"/>
          <w:sz w:val="16"/>
          <w:szCs w:val="16"/>
        </w:rPr>
        <w:t>JUULing</w:t>
      </w:r>
      <w:proofErr w:type="spellEnd"/>
      <w:r w:rsidRPr="002B4C86">
        <w:rPr>
          <w:rFonts w:eastAsia="Times New Roman"/>
          <w:color w:val="FF0000"/>
          <w:sz w:val="16"/>
          <w:szCs w:val="16"/>
        </w:rPr>
        <w:t xml:space="preserve"> </w:t>
      </w:r>
    </w:p>
    <w:p w:rsidRPr="002B4C86" w:rsidR="002B4C86" w:rsidP="002B4C86" w:rsidRDefault="002B4C86" w14:paraId="080195F9" w14:textId="77777777">
      <w:pPr>
        <w:pStyle w:val="ListParagraph"/>
        <w:ind w:left="360"/>
        <w:rPr>
          <w:sz w:val="16"/>
          <w:szCs w:val="16"/>
        </w:rPr>
      </w:pPr>
      <w:r w:rsidRPr="002B4C86">
        <w:rPr>
          <w:sz w:val="16"/>
          <w:szCs w:val="16"/>
        </w:rPr>
        <w:t>Vision – The Guiding Image</w:t>
      </w:r>
    </w:p>
    <w:p w:rsidRPr="002B4C86" w:rsidR="002B4C86" w:rsidP="002B4C86" w:rsidRDefault="002B4C86" w14:paraId="3FE33591" w14:textId="77777777">
      <w:pPr>
        <w:pStyle w:val="ListParagraph"/>
        <w:ind w:left="360"/>
        <w:rPr>
          <w:sz w:val="16"/>
          <w:szCs w:val="16"/>
        </w:rPr>
      </w:pPr>
      <w:r w:rsidRPr="002B4C86">
        <w:rPr>
          <w:sz w:val="16"/>
          <w:szCs w:val="16"/>
        </w:rPr>
        <w:t>Vision – Map Out Your Future</w:t>
      </w:r>
    </w:p>
    <w:p w:rsidRPr="002B4C86" w:rsidR="002B4C86" w:rsidP="002B4C86" w:rsidRDefault="002B4C86" w14:paraId="0A8AD9CA" w14:textId="77777777">
      <w:pPr>
        <w:pStyle w:val="ListParagraph"/>
        <w:ind w:left="360"/>
        <w:rPr>
          <w:sz w:val="16"/>
          <w:szCs w:val="16"/>
        </w:rPr>
      </w:pPr>
      <w:r w:rsidRPr="002B4C86">
        <w:rPr>
          <w:sz w:val="16"/>
          <w:szCs w:val="16"/>
        </w:rPr>
        <w:t>Start Again – Start Today</w:t>
      </w:r>
    </w:p>
    <w:p w:rsidRPr="002B4C86" w:rsidR="002B4C86" w:rsidP="002B4C86" w:rsidRDefault="002B4C86" w14:paraId="0BD1D342" w14:textId="77777777">
      <w:pPr>
        <w:pStyle w:val="ListParagraph"/>
        <w:ind w:left="360"/>
        <w:rPr>
          <w:sz w:val="16"/>
          <w:szCs w:val="16"/>
        </w:rPr>
      </w:pPr>
      <w:r w:rsidRPr="002B4C86">
        <w:rPr>
          <w:sz w:val="16"/>
          <w:szCs w:val="16"/>
        </w:rPr>
        <w:t xml:space="preserve">Mental Wellness – Mindfulness </w:t>
      </w:r>
    </w:p>
    <w:p w:rsidR="002B4C86" w:rsidP="002B4C86" w:rsidRDefault="002B4C86" w14:paraId="03CE36C0" w14:textId="179F0519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AC2E34" w14:paraId="552453D1" w14:textId="37593274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Living Drug Free and Overcoming Drugs</w:t>
      </w:r>
    </w:p>
    <w:p w:rsidRPr="002B4C86" w:rsidR="002B4C86" w:rsidP="002B4C86" w:rsidRDefault="002B4C86" w14:paraId="7AB3B157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Intervention Can Help You – Living Drug Free and Overcoming Drugs </w:t>
      </w:r>
    </w:p>
    <w:p w:rsidRPr="002B4C86" w:rsidR="002B4C86" w:rsidP="002B4C86" w:rsidRDefault="002B4C86" w14:paraId="5AA74EB7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Overcoming the Past – Accepting Our Mistakes </w:t>
      </w:r>
    </w:p>
    <w:p w:rsidRPr="002B4C86" w:rsidR="002B4C86" w:rsidP="002B4C86" w:rsidRDefault="002B4C86" w14:paraId="5F83A2E9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Moving Forward – Establishing Trust </w:t>
      </w:r>
    </w:p>
    <w:p w:rsidRPr="002B4C86" w:rsidR="002B4C86" w:rsidP="002B4C86" w:rsidRDefault="002B4C86" w14:paraId="580DBC14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Moving Forward – Be Clear on What You Want and What You Don’t </w:t>
      </w:r>
    </w:p>
    <w:p w:rsidRPr="002B4C86" w:rsidR="002B4C86" w:rsidP="002B4C86" w:rsidRDefault="002B4C86" w14:paraId="21F539A3" w14:textId="77777777">
      <w:pPr>
        <w:pStyle w:val="ListParagraph"/>
        <w:ind w:left="360"/>
        <w:rPr>
          <w:rFonts w:eastAsia="Times New Roman"/>
          <w:sz w:val="22"/>
          <w:szCs w:val="22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>Moving Forward – Establishing a Strong Foundation</w:t>
      </w:r>
    </w:p>
    <w:p w:rsidRPr="00902F44" w:rsidR="002B4C86" w:rsidP="002B4C86" w:rsidRDefault="002B4C86" w14:paraId="0ACCE1F4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AC2E34" w14:paraId="225DE41E" w14:textId="7EC58B14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Tackling the Use of Stimulants and Depressants</w:t>
      </w:r>
    </w:p>
    <w:p w:rsidRPr="002B4C86" w:rsidR="002B4C86" w:rsidP="002B4C86" w:rsidRDefault="002B4C86" w14:paraId="6E3D915D" w14:textId="77777777">
      <w:pPr>
        <w:pStyle w:val="ListParagraph"/>
        <w:ind w:left="360"/>
        <w:rPr>
          <w:rFonts w:eastAsia="Times New Roman"/>
          <w:b/>
          <w:bCs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Introduction to Substance Abuse – Stimulants and Depressants </w:t>
      </w:r>
    </w:p>
    <w:p w:rsidRPr="002B4C86" w:rsidR="002B4C86" w:rsidP="002B4C86" w:rsidRDefault="002B4C86" w14:paraId="4AFEA049" w14:textId="77777777">
      <w:pPr>
        <w:pStyle w:val="ListParagraph"/>
        <w:ind w:left="360"/>
        <w:rPr>
          <w:rFonts w:eastAsia="Times New Roman"/>
          <w:b/>
          <w:bCs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Start Again – Make the Decision </w:t>
      </w:r>
    </w:p>
    <w:p w:rsidRPr="002B4C86" w:rsidR="002B4C86" w:rsidP="002B4C86" w:rsidRDefault="002B4C86" w14:paraId="2557E1F8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Crisis Management – Mood and Behavior Management </w:t>
      </w:r>
    </w:p>
    <w:p w:rsidRPr="002B4C86" w:rsidR="002B4C86" w:rsidP="002B4C86" w:rsidRDefault="002B4C86" w14:paraId="77B7275A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Who I Am and What I’ve Done – Dictating My Future </w:t>
      </w:r>
    </w:p>
    <w:p w:rsidRPr="00902F44" w:rsidR="002B4C86" w:rsidP="002B4C86" w:rsidRDefault="002B4C86" w14:paraId="05D5FF73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AC2E34" w14:paraId="6750DCDB" w14:textId="7B757673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Exploring the Impacts of Bullying</w:t>
      </w:r>
    </w:p>
    <w:p w:rsidRPr="002B4C86" w:rsidR="002B4C86" w:rsidP="002B4C86" w:rsidRDefault="002B4C86" w14:paraId="62994BDB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Understanding Bullying – Hurt People…Hurt People </w:t>
      </w:r>
    </w:p>
    <w:p w:rsidRPr="002B4C86" w:rsidR="002B4C86" w:rsidP="002B4C86" w:rsidRDefault="002B4C86" w14:paraId="08AC1F20" w14:textId="1B71D761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>Understanding Bullying –</w:t>
      </w:r>
      <w:r>
        <w:rPr>
          <w:rFonts w:eastAsia="Times New Roman"/>
          <w:sz w:val="16"/>
          <w:szCs w:val="16"/>
          <w:shd w:val="clear" w:color="auto" w:fill="FFFFFF"/>
        </w:rPr>
        <w:t xml:space="preserve"> </w:t>
      </w:r>
      <w:r w:rsidRPr="002B4C86">
        <w:rPr>
          <w:rFonts w:eastAsia="Times New Roman"/>
          <w:sz w:val="16"/>
          <w:szCs w:val="16"/>
          <w:shd w:val="clear" w:color="auto" w:fill="FFFFFF"/>
        </w:rPr>
        <w:t xml:space="preserve">Tragedy on Both Sides </w:t>
      </w:r>
    </w:p>
    <w:p w:rsidRPr="002B4C86" w:rsidR="002B4C86" w:rsidP="002B4C86" w:rsidRDefault="002B4C86" w14:paraId="4E32B1D7" w14:textId="77777777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>Understanding Bullying – Solutions to Bullying</w:t>
      </w:r>
    </w:p>
    <w:p w:rsidRPr="00192379" w:rsidR="002B4C86" w:rsidP="00192379" w:rsidRDefault="002B4C86" w14:paraId="4503D6D2" w14:textId="77777777">
      <w:pPr>
        <w:rPr>
          <w:b/>
          <w:bCs/>
          <w:color w:val="0F3E4B"/>
          <w:sz w:val="16"/>
          <w:szCs w:val="16"/>
        </w:rPr>
      </w:pPr>
    </w:p>
    <w:p w:rsidR="00832A9D" w:rsidP="00832A9D" w:rsidRDefault="00DD0057" w14:paraId="387F2466" w14:textId="41E86B52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Standing Up and Addressing Unfairness</w:t>
      </w:r>
    </w:p>
    <w:p w:rsidRPr="00E07D4A" w:rsidR="00E07D4A" w:rsidP="00E07D4A" w:rsidRDefault="00E07D4A" w14:paraId="1DE15886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E07D4A">
        <w:rPr>
          <w:rFonts w:eastAsia="Times New Roman"/>
          <w:sz w:val="16"/>
          <w:szCs w:val="16"/>
        </w:rPr>
        <w:t xml:space="preserve">Being a Champion – Diffuse the Situation </w:t>
      </w:r>
    </w:p>
    <w:p w:rsidRPr="00E07D4A" w:rsidR="00E07D4A" w:rsidP="00E07D4A" w:rsidRDefault="00E07D4A" w14:paraId="690DCC4B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E07D4A">
        <w:rPr>
          <w:rFonts w:eastAsia="Times New Roman"/>
          <w:sz w:val="16"/>
          <w:szCs w:val="16"/>
        </w:rPr>
        <w:t xml:space="preserve">Being a Champion – What's at Stake </w:t>
      </w:r>
    </w:p>
    <w:p w:rsidRPr="00E07D4A" w:rsidR="00E07D4A" w:rsidP="00E07D4A" w:rsidRDefault="00E07D4A" w14:paraId="51633B40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E07D4A">
        <w:rPr>
          <w:rFonts w:eastAsia="Times New Roman"/>
          <w:sz w:val="16"/>
          <w:szCs w:val="16"/>
        </w:rPr>
        <w:t xml:space="preserve">Being a Champion – Being Observant </w:t>
      </w:r>
    </w:p>
    <w:p w:rsidRPr="00E07D4A" w:rsidR="00E07D4A" w:rsidP="00E07D4A" w:rsidRDefault="00E07D4A" w14:paraId="66E4F691" w14:textId="77777777">
      <w:pPr>
        <w:pStyle w:val="ListParagraph"/>
        <w:ind w:left="360"/>
        <w:rPr>
          <w:rFonts w:eastAsia="Times New Roman"/>
          <w:b/>
          <w:bCs/>
          <w:sz w:val="16"/>
          <w:szCs w:val="16"/>
        </w:rPr>
      </w:pPr>
      <w:r w:rsidRPr="00E07D4A">
        <w:rPr>
          <w:rFonts w:eastAsia="Times New Roman"/>
          <w:sz w:val="16"/>
          <w:szCs w:val="16"/>
        </w:rPr>
        <w:t xml:space="preserve">Being a Champion – Creating Real Change </w:t>
      </w:r>
    </w:p>
    <w:p w:rsidRPr="00E07D4A" w:rsidR="00E07D4A" w:rsidP="00E07D4A" w:rsidRDefault="00E07D4A" w14:paraId="78D3FD3A" w14:textId="77777777">
      <w:pPr>
        <w:pStyle w:val="ListParagraph"/>
        <w:ind w:left="360"/>
        <w:rPr>
          <w:rFonts w:eastAsia="Times New Roman"/>
          <w:sz w:val="16"/>
          <w:szCs w:val="16"/>
        </w:rPr>
      </w:pPr>
      <w:r w:rsidRPr="00E07D4A">
        <w:rPr>
          <w:rFonts w:eastAsia="Times New Roman"/>
          <w:sz w:val="16"/>
          <w:szCs w:val="16"/>
        </w:rPr>
        <w:t>Compassion &amp; Stillness – Finding Solutions in Stillness</w:t>
      </w:r>
    </w:p>
    <w:p w:rsidRPr="00902F44" w:rsidR="00E07D4A" w:rsidP="00E07D4A" w:rsidRDefault="00E07D4A" w14:paraId="6C928F15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DD0057" w14:paraId="3484DBC4" w14:textId="0C6A02EF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Thinking about Bullying from All Perspectives</w:t>
      </w:r>
    </w:p>
    <w:p w:rsidRPr="00C15C94" w:rsidR="00C15C94" w:rsidP="00C15C94" w:rsidRDefault="00C15C94" w14:paraId="657BBA2B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Effects of Bullying – Dehumanizing the Victim </w:t>
      </w:r>
    </w:p>
    <w:p w:rsidRPr="00C15C94" w:rsidR="00C15C94" w:rsidP="00C15C94" w:rsidRDefault="00C15C94" w14:paraId="56A1EDF1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Effects of Bullying – Effects on the Bullied </w:t>
      </w:r>
    </w:p>
    <w:p w:rsidRPr="00C15C94" w:rsidR="00C15C94" w:rsidP="00C15C94" w:rsidRDefault="00C15C94" w14:paraId="1D322D17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Effects of Bullying – Effects on the Bully </w:t>
      </w:r>
    </w:p>
    <w:p w:rsidRPr="00C15C94" w:rsidR="00C15C94" w:rsidP="00C15C94" w:rsidRDefault="00C15C94" w14:paraId="6231AB83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>Effects of Bullying – Effects on Culture</w:t>
      </w:r>
    </w:p>
    <w:p w:rsidRPr="00902F44" w:rsidR="00E07D4A" w:rsidP="00E07D4A" w:rsidRDefault="00E07D4A" w14:paraId="44425F2C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D97EA0" w:rsidP="00D97EA0" w:rsidRDefault="00DD0057" w14:paraId="7E28263B" w14:textId="59FF3A07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Finding Available Mental Health Resources &amp; Supports</w:t>
      </w:r>
    </w:p>
    <w:p w:rsidRPr="00C15C94" w:rsidR="00C15C94" w:rsidP="00C15C94" w:rsidRDefault="00C15C94" w14:paraId="31EAF7B1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Finding Available Community Suicide Prevention Resources – Local Crisis Centers </w:t>
      </w:r>
    </w:p>
    <w:p w:rsidRPr="00C15C94" w:rsidR="00C15C94" w:rsidP="00C15C94" w:rsidRDefault="00C15C94" w14:paraId="1E2CFF45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Finding Available Community Suicide Prevention Resources – Hotlines </w:t>
      </w:r>
    </w:p>
    <w:p w:rsidRPr="00C15C94" w:rsidR="00C15C94" w:rsidP="00C15C94" w:rsidRDefault="00C15C94" w14:paraId="3F49B5DC" w14:textId="269D4912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Finding Available Community Suicide Prevention Resources –Friends and Family </w:t>
      </w:r>
    </w:p>
    <w:p w:rsidRPr="00C15C94" w:rsidR="00C15C94" w:rsidP="00C15C94" w:rsidRDefault="00C15C94" w14:paraId="09D290D1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Finding Available Community Suicide Prevention Resources – School Resources </w:t>
      </w:r>
    </w:p>
    <w:p w:rsidRPr="00C15C94" w:rsidR="00C15C94" w:rsidP="00C15C94" w:rsidRDefault="00C15C94" w14:paraId="6E0A57DF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Purposeful Communication Techniques – Asking for Help or Support </w:t>
      </w:r>
    </w:p>
    <w:p w:rsidRPr="00D97EA0" w:rsidR="00C15C94" w:rsidP="00C15C94" w:rsidRDefault="00C15C94" w14:paraId="38178766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DD0057" w14:paraId="272FB3DA" w14:textId="66FA489F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Preventing Mental Health Disorders</w:t>
      </w:r>
    </w:p>
    <w:p w:rsidR="00C15C94" w:rsidP="00C15C94" w:rsidRDefault="00C15C94" w14:paraId="5EE8E0AD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Prevention of Mental Health Disorders – Maintaining a Routine Schedule </w:t>
      </w:r>
    </w:p>
    <w:p w:rsidR="00C15C94" w:rsidP="00C15C94" w:rsidRDefault="00C15C94" w14:paraId="4D546E8A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Prevention of Mental Health Disorders – Paying Attention to Warning Signs </w:t>
      </w:r>
    </w:p>
    <w:p w:rsidRPr="00C15C94" w:rsidR="00C15C94" w:rsidP="00C15C94" w:rsidRDefault="00C15C94" w14:paraId="0AA008C2" w14:textId="270030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Prevention of Mental Health Disorders – Relationship Boundaries </w:t>
      </w:r>
    </w:p>
    <w:p w:rsidRPr="00C15C94" w:rsidR="00C15C94" w:rsidP="00C15C94" w:rsidRDefault="00C15C94" w14:paraId="387CB79E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Prevention of Mental Health Disorders – Resisting Isolation </w:t>
      </w:r>
    </w:p>
    <w:p w:rsidRPr="00C15C94" w:rsidR="00C15C94" w:rsidP="00C15C94" w:rsidRDefault="00C15C94" w14:paraId="239D0AA2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C15C94">
        <w:rPr>
          <w:rFonts w:eastAsia="Times New Roman"/>
          <w:sz w:val="16"/>
          <w:szCs w:val="16"/>
        </w:rPr>
        <w:t xml:space="preserve">Prevention of Mental Health Disorders – Communicating Stress in the Moment </w:t>
      </w:r>
    </w:p>
    <w:p w:rsidRPr="00902F44" w:rsidR="00C15C94" w:rsidP="00C15C94" w:rsidRDefault="00C15C94" w14:paraId="2237F297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DD0057" w14:paraId="4E79A4E6" w14:textId="2AC0E50A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Preventing Suicide and Depression</w:t>
      </w:r>
    </w:p>
    <w:p w:rsidRPr="00C15C94" w:rsidR="00C15C94" w:rsidP="00C15C94" w:rsidRDefault="00C15C94" w14:paraId="7F661DD5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Suicide Prevention – Finding Help Online &amp; In Your Community </w:t>
      </w:r>
    </w:p>
    <w:p w:rsidRPr="00C15C94" w:rsidR="00C15C94" w:rsidP="00C15C94" w:rsidRDefault="00C15C94" w14:paraId="0B9368AC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Suicide Prevention – Reduce the Stigma of Suicide </w:t>
      </w:r>
    </w:p>
    <w:p w:rsidRPr="00C15C94" w:rsidR="00C15C94" w:rsidP="00C15C94" w:rsidRDefault="00C15C94" w14:paraId="301C523F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Dealing with Depression – How to Recognize Depression </w:t>
      </w:r>
    </w:p>
    <w:p w:rsidR="00C15C94" w:rsidP="00C15C94" w:rsidRDefault="00C15C94" w14:paraId="0DD0D7CE" w14:textId="1C754D5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2BB7F667" w14:textId="67D25738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Recognizing Mental Health Warning Signs</w:t>
      </w:r>
    </w:p>
    <w:p w:rsidRPr="00C15C94" w:rsidR="00C15C94" w:rsidP="00C15C94" w:rsidRDefault="00C15C94" w14:paraId="45C1BDF5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Warning Signs – Depression Warning Signs </w:t>
      </w:r>
    </w:p>
    <w:p w:rsidRPr="00C15C94" w:rsidR="00C15C94" w:rsidP="00C15C94" w:rsidRDefault="00C15C94" w14:paraId="34A13400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Warning Signs – Anxiety Warning Signs </w:t>
      </w:r>
    </w:p>
    <w:p w:rsidRPr="00C15C94" w:rsidR="00C15C94" w:rsidP="00C15C94" w:rsidRDefault="00C15C94" w14:paraId="2754C63C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Warning Signs – Hopelessness Warning Signs </w:t>
      </w:r>
    </w:p>
    <w:p w:rsidRPr="00C15C94" w:rsidR="00C15C94" w:rsidP="00C15C94" w:rsidRDefault="00C15C94" w14:paraId="7A45A44A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>Mental Health – Break it Down</w:t>
      </w:r>
    </w:p>
    <w:p w:rsidRPr="00C15C94" w:rsidR="00C15C94" w:rsidP="00C15C94" w:rsidRDefault="00C15C94" w14:paraId="5CBCA96F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>Growth Mindset – Emotional Intelligence</w:t>
      </w:r>
    </w:p>
    <w:p w:rsidRPr="00902F44" w:rsidR="00C15C94" w:rsidP="00C15C94" w:rsidRDefault="00C15C94" w14:paraId="3A24C23B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4B74A802" w14:textId="34421FFF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Recognizing Signs &amp; Symptoms of Mental Health Disorders</w:t>
      </w:r>
    </w:p>
    <w:p w:rsidRPr="00C15C94" w:rsidR="00C15C94" w:rsidP="00C15C94" w:rsidRDefault="00C15C94" w14:paraId="3CE43E89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Signs and Symptoms of Mental Health Disorders – Long-Lasting Sadness </w:t>
      </w:r>
    </w:p>
    <w:p w:rsidRPr="00C15C94" w:rsidR="00C15C94" w:rsidP="00C15C94" w:rsidRDefault="00C15C94" w14:paraId="1B3FD720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Signs and Symptoms of Mental Health Disorders – Being Irritable or Easily Frustrated </w:t>
      </w:r>
    </w:p>
    <w:p w:rsidRPr="00C15C94" w:rsidR="00C15C94" w:rsidP="00C15C94" w:rsidRDefault="00C15C94" w14:paraId="7B2CB9CB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>Signs and Symptoms of Mental Health Disorders – Social Withdrawal</w:t>
      </w:r>
    </w:p>
    <w:p w:rsidRPr="00C15C94" w:rsidR="00C15C94" w:rsidP="00C15C94" w:rsidRDefault="00C15C94" w14:paraId="7DE09269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Signs and Symptoms of Mental Health Disorders – Excessive Fear, Worry or Anxiety </w:t>
      </w:r>
    </w:p>
    <w:p w:rsidRPr="00C15C94" w:rsidR="00C15C94" w:rsidP="00C15C94" w:rsidRDefault="00C15C94" w14:paraId="2B5DB51D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Signs and Symptoms of Mental Health Disorders – Dramatic Changes in Eating or Sleeping Habits </w:t>
      </w:r>
    </w:p>
    <w:p w:rsidRPr="00902F44" w:rsidR="00C15C94" w:rsidP="00C15C94" w:rsidRDefault="00C15C94" w14:paraId="5FD7670F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555E1F5B" w14:textId="15C150B6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Recovering from Self-Harm and Painful Thinking</w:t>
      </w:r>
    </w:p>
    <w:p w:rsidRPr="00C15C94" w:rsidR="00C15C94" w:rsidP="00C15C94" w:rsidRDefault="00C15C94" w14:paraId="3E5C4317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Mental Health – Healing Your Mind </w:t>
      </w:r>
    </w:p>
    <w:p w:rsidRPr="00C15C94" w:rsidR="00C15C94" w:rsidP="00C15C94" w:rsidRDefault="00C15C94" w14:paraId="69B4436A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Self-Esteem – Body Image &amp; Eating Disorders </w:t>
      </w:r>
    </w:p>
    <w:p w:rsidRPr="00C15C94" w:rsidR="00C15C94" w:rsidP="00C15C94" w:rsidRDefault="00C15C94" w14:paraId="438B2F5F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Real-Life Childhood Trauma – Trauma That Leads to Pain &amp; Suicidal Thoughts </w:t>
      </w:r>
    </w:p>
    <w:p w:rsidRPr="00C15C94" w:rsidR="00C15C94" w:rsidP="00C15C94" w:rsidRDefault="00C15C94" w14:paraId="4DA51EA3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Finding Available Community Suicide Prevention Resources – Seeking Therapy </w:t>
      </w:r>
    </w:p>
    <w:p w:rsidRPr="00902F44" w:rsidR="00C15C94" w:rsidP="00C15C94" w:rsidRDefault="00C15C94" w14:paraId="26161788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16E5BC9B" w14:textId="116D77E9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Reducing the Stigma of Mental Health Disorders </w:t>
      </w:r>
    </w:p>
    <w:p w:rsidRPr="00C15C94" w:rsidR="00C15C94" w:rsidP="000430FC" w:rsidRDefault="00C15C94" w14:paraId="0AD25A94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>Reducing the Stigma of Mental Health – Feeling Sad About What We Feel</w:t>
      </w:r>
    </w:p>
    <w:p w:rsidRPr="00C15C94" w:rsidR="00C15C94" w:rsidP="000430FC" w:rsidRDefault="00C15C94" w14:paraId="42E99125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>Reducing the Stigma of Mental Health – Feeling Ashamed for Being Depressed</w:t>
      </w:r>
    </w:p>
    <w:p w:rsidRPr="00C15C94" w:rsidR="00C15C94" w:rsidP="000430FC" w:rsidRDefault="00C15C94" w14:paraId="157206D2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Reducing the Stigma of Mental Health – It’s Ok to Talk About It </w:t>
      </w:r>
    </w:p>
    <w:p w:rsidRPr="00C15C94" w:rsidR="00C15C94" w:rsidP="000430FC" w:rsidRDefault="00C15C94" w14:paraId="527C599D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Reducing the Stigma of Mental Health – Protecting Those with Mental Health Illnesses </w:t>
      </w:r>
    </w:p>
    <w:p w:rsidRPr="00C15C94" w:rsidR="00C15C94" w:rsidP="000430FC" w:rsidRDefault="00C15C94" w14:paraId="0786C623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Reducing the Stigma of Mental Health – Minimizing the Importance or Issue </w:t>
      </w:r>
    </w:p>
    <w:p w:rsidRPr="00902F44" w:rsidR="00C15C94" w:rsidP="00C15C94" w:rsidRDefault="00C15C94" w14:paraId="179983C4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2564D346" w14:textId="2F9DD7C6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Understanding Suicide Risk and Protective Factors</w:t>
      </w:r>
    </w:p>
    <w:p w:rsidRPr="00C15C94" w:rsidR="00C15C94" w:rsidP="00C15C94" w:rsidRDefault="00C15C94" w14:paraId="0C0F80CD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Suicide Prevention – Talking about Suicide </w:t>
      </w:r>
    </w:p>
    <w:p w:rsidRPr="00C15C94" w:rsidR="00C15C94" w:rsidP="00C15C94" w:rsidRDefault="00C15C94" w14:paraId="49CD0247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Identifying Suicide Risks and Protective Factors – Evaluate Your Circle </w:t>
      </w:r>
    </w:p>
    <w:p w:rsidRPr="00C15C94" w:rsidR="00C15C94" w:rsidP="00C15C94" w:rsidRDefault="00C15C94" w14:paraId="58DD3469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Identifying Suicide Risks and Protective Factors – Thinking Objectively About Our Feelings </w:t>
      </w:r>
    </w:p>
    <w:p w:rsidRPr="00C15C94" w:rsidR="00C15C94" w:rsidP="00C15C94" w:rsidRDefault="00C15C94" w14:paraId="39307916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Identifying Suicide Risks and Protective Factors – “Just Take it Easy, Man” </w:t>
      </w:r>
    </w:p>
    <w:p w:rsidRPr="00C15C94" w:rsidR="00C15C94" w:rsidP="00C15C94" w:rsidRDefault="00C15C94" w14:paraId="13A20BC6" w14:textId="42558B1D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Identifying Suicide Risks and Protective Factors – Self-Care is Not Selfish </w:t>
      </w:r>
    </w:p>
    <w:p w:rsidRPr="00902F44" w:rsidR="00C15C94" w:rsidP="00C15C94" w:rsidRDefault="00C15C94" w14:paraId="4ADA5B56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1E367F3D" w14:textId="556B8E43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Accepting and Taking Responsibility</w:t>
      </w:r>
    </w:p>
    <w:p w:rsidRPr="00C15C94" w:rsidR="00C15C94" w:rsidP="00C15C94" w:rsidRDefault="00C15C94" w14:paraId="7F114AC4" w14:textId="77777777">
      <w:pPr>
        <w:pStyle w:val="ListParagraph"/>
        <w:ind w:hanging="360"/>
        <w:rPr>
          <w:b/>
          <w:bCs/>
          <w:color w:val="000000"/>
          <w:sz w:val="16"/>
          <w:szCs w:val="16"/>
          <w:shd w:val="clear" w:color="auto" w:fill="FFFFFF"/>
        </w:rPr>
      </w:pPr>
      <w:r w:rsidRPr="00C15C94">
        <w:rPr>
          <w:color w:val="000000"/>
          <w:sz w:val="16"/>
          <w:szCs w:val="16"/>
          <w:shd w:val="clear" w:color="auto" w:fill="FFFFFF"/>
        </w:rPr>
        <w:t xml:space="preserve">Make Yourself Marketable Now – Making the Choice &amp; Accepting Responsibility </w:t>
      </w:r>
    </w:p>
    <w:p w:rsidRPr="00C15C94" w:rsidR="00C15C94" w:rsidP="00C15C94" w:rsidRDefault="00C15C94" w14:paraId="556E3CE9" w14:textId="77777777">
      <w:pPr>
        <w:pStyle w:val="ListParagraph"/>
        <w:ind w:hanging="360"/>
        <w:rPr>
          <w:color w:val="000000"/>
          <w:sz w:val="16"/>
          <w:szCs w:val="16"/>
          <w:shd w:val="clear" w:color="auto" w:fill="FFFFFF"/>
        </w:rPr>
      </w:pPr>
      <w:r w:rsidRPr="00C15C94">
        <w:rPr>
          <w:color w:val="000000"/>
          <w:sz w:val="16"/>
          <w:szCs w:val="16"/>
          <w:shd w:val="clear" w:color="auto" w:fill="FFFFFF"/>
        </w:rPr>
        <w:t>Who’s in Control – What’s in Your Hands?</w:t>
      </w:r>
    </w:p>
    <w:p w:rsidRPr="00C15C94" w:rsidR="00C15C94" w:rsidP="00C15C94" w:rsidRDefault="00C15C94" w14:paraId="01238C4B" w14:textId="77777777">
      <w:pPr>
        <w:pStyle w:val="ListParagraph"/>
        <w:ind w:hanging="360"/>
        <w:rPr>
          <w:color w:val="000000"/>
          <w:sz w:val="16"/>
          <w:szCs w:val="16"/>
          <w:shd w:val="clear" w:color="auto" w:fill="FFFFFF"/>
        </w:rPr>
      </w:pPr>
      <w:r w:rsidRPr="00C15C94">
        <w:rPr>
          <w:color w:val="000000"/>
          <w:sz w:val="16"/>
          <w:szCs w:val="16"/>
          <w:shd w:val="clear" w:color="auto" w:fill="FFFFFF"/>
        </w:rPr>
        <w:t>Who’s in Control – Who You Are &amp; Who You’re Not</w:t>
      </w:r>
    </w:p>
    <w:p w:rsidRPr="00C15C94" w:rsidR="00C15C94" w:rsidP="00C15C94" w:rsidRDefault="00C15C94" w14:paraId="4BC9BDF6" w14:textId="77777777">
      <w:pPr>
        <w:pStyle w:val="ListParagraph"/>
        <w:ind w:hanging="360"/>
        <w:rPr>
          <w:color w:val="000000"/>
          <w:sz w:val="16"/>
          <w:szCs w:val="16"/>
          <w:shd w:val="clear" w:color="auto" w:fill="FFFFFF"/>
        </w:rPr>
      </w:pPr>
      <w:r w:rsidRPr="00C15C94">
        <w:rPr>
          <w:color w:val="000000"/>
          <w:sz w:val="16"/>
          <w:szCs w:val="16"/>
          <w:shd w:val="clear" w:color="auto" w:fill="FFFFFF"/>
        </w:rPr>
        <w:t xml:space="preserve">Who’s in Control – Personal Accountability </w:t>
      </w:r>
    </w:p>
    <w:p w:rsidRPr="00902F44" w:rsidR="00C15C94" w:rsidP="00C15C94" w:rsidRDefault="00C15C94" w14:paraId="707E16CF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2BBC050D" w14:textId="1A3D772F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Accepting Personal Accountability</w:t>
      </w:r>
    </w:p>
    <w:p w:rsidRPr="00337F35" w:rsidR="00337F35" w:rsidP="00337F35" w:rsidRDefault="00337F35" w14:paraId="035C96D0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Traits of a Successful Student &amp; Employee – Traits of a Successful Student &amp; Employee </w:t>
      </w:r>
    </w:p>
    <w:p w:rsidRPr="00337F35" w:rsidR="00337F35" w:rsidP="00337F35" w:rsidRDefault="00337F35" w14:paraId="12126D13" w14:textId="20BF6DB6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>Traits of a Successful Student &amp; Employee – Work Ethic</w:t>
      </w:r>
    </w:p>
    <w:p w:rsidRPr="00337F35" w:rsidR="00337F35" w:rsidP="00337F35" w:rsidRDefault="00337F35" w14:paraId="67EF3EA0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Traits of a Successful Student &amp; Employee – Problem-Solving &amp; Decision-Making </w:t>
      </w:r>
    </w:p>
    <w:p w:rsidRPr="00337F35" w:rsidR="00337F35" w:rsidP="00337F35" w:rsidRDefault="00337F35" w14:paraId="60428053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Traits of a Successful Student &amp; Employee – Driven &amp; Dependable </w:t>
      </w:r>
    </w:p>
    <w:p w:rsidRPr="00337F35" w:rsidR="00337F35" w:rsidP="00337F35" w:rsidRDefault="00337F35" w14:paraId="7241E82F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>Traits of a Successful Student &amp; Employee – Lifelong Learner</w:t>
      </w:r>
    </w:p>
    <w:p w:rsidRPr="00902F44" w:rsidR="00C15C94" w:rsidP="00C15C94" w:rsidRDefault="00C15C94" w14:paraId="16621F27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671A9EE9" w14:textId="43120D8E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Applying Learning to Earning</w:t>
      </w:r>
    </w:p>
    <w:p w:rsidRPr="00337F35" w:rsidR="00337F35" w:rsidP="00337F35" w:rsidRDefault="00337F35" w14:paraId="2065A1C4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From Learning to Earning – Learn How to Learn</w:t>
      </w:r>
    </w:p>
    <w:p w:rsidRPr="00337F35" w:rsidR="00337F35" w:rsidP="00337F35" w:rsidRDefault="00337F35" w14:paraId="4FBDECA1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From Learning to Earning – Meaning &gt; </w:t>
      </w:r>
      <w:proofErr w:type="gramStart"/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Money</w:t>
      </w:r>
      <w:proofErr w:type="gramEnd"/>
    </w:p>
    <w:p w:rsidRPr="00337F35" w:rsidR="00337F35" w:rsidP="00337F35" w:rsidRDefault="00337F35" w14:paraId="442BCF0E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From Learning to Earning – From Purpose to Profession</w:t>
      </w:r>
    </w:p>
    <w:p w:rsidR="00337F35" w:rsidP="001D0116" w:rsidRDefault="00337F35" w14:paraId="4D31FC7C" w14:textId="434C2396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From Learning to Earning – Changing Your Mindset About Money</w:t>
      </w:r>
    </w:p>
    <w:p w:rsidRPr="001D0116" w:rsidR="001D0116" w:rsidP="001D0116" w:rsidRDefault="001D0116" w14:paraId="5AFE13B9" w14:textId="77777777">
      <w:pPr>
        <w:pStyle w:val="ListParagraph"/>
        <w:ind w:hanging="360"/>
        <w:rPr>
          <w:rFonts w:eastAsia="Times New Roman"/>
          <w:sz w:val="16"/>
          <w:szCs w:val="16"/>
        </w:rPr>
      </w:pPr>
    </w:p>
    <w:p w:rsidR="00832A9D" w:rsidP="00832A9D" w:rsidRDefault="00585118" w14:paraId="034F2CA9" w14:textId="269EE55E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Being Prepared</w:t>
      </w:r>
    </w:p>
    <w:p w:rsidRPr="00337F35" w:rsidR="00337F35" w:rsidP="00337F35" w:rsidRDefault="00337F35" w14:paraId="12341CE1" w14:textId="66F8BE09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Prepare for College &amp; Career – Don’t Know Where to Get Help? </w:t>
      </w:r>
    </w:p>
    <w:p w:rsidRPr="00337F35" w:rsidR="00337F35" w:rsidP="00337F35" w:rsidRDefault="00337F35" w14:paraId="3A74C1BC" w14:textId="09AECE7C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Join the Workforce – Develop a College &amp; Career Vision Statement</w:t>
      </w:r>
    </w:p>
    <w:p w:rsidRPr="00337F35" w:rsidR="00337F35" w:rsidP="00337F35" w:rsidRDefault="00337F35" w14:paraId="2C392BE7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Explore Other Opportunities – Pursue Your Passions</w:t>
      </w:r>
    </w:p>
    <w:p w:rsidR="00337F35" w:rsidP="00337F35" w:rsidRDefault="00337F35" w14:paraId="4CCA2D03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337F35">
        <w:rPr>
          <w:rFonts w:eastAsia="Times New Roman"/>
          <w:sz w:val="16"/>
          <w:szCs w:val="16"/>
        </w:rPr>
        <w:t xml:space="preserve">Opportunity – Don’t Force it, the Opportunities Will Come </w:t>
      </w:r>
    </w:p>
    <w:p w:rsidRPr="00337F35" w:rsidR="00337F35" w:rsidP="00337F35" w:rsidRDefault="00337F35" w14:paraId="28561842" w14:textId="6F9F4941">
      <w:pPr>
        <w:pStyle w:val="ListParagraph"/>
        <w:ind w:hanging="360"/>
        <w:rPr>
          <w:rFonts w:eastAsia="Times New Roman"/>
          <w:sz w:val="16"/>
          <w:szCs w:val="16"/>
        </w:rPr>
      </w:pPr>
      <w:r w:rsidRPr="00337F35">
        <w:rPr>
          <w:rFonts w:eastAsia="Times New Roman"/>
          <w:sz w:val="16"/>
          <w:szCs w:val="16"/>
        </w:rPr>
        <w:t>Opportunity – Preparation Meets Opportunity</w:t>
      </w:r>
    </w:p>
    <w:p w:rsidRPr="00902F44" w:rsidR="00337F35" w:rsidP="00337F35" w:rsidRDefault="00337F35" w14:paraId="264FD29D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0F7104F9" w14:textId="38D20664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Building a Love for Learning</w:t>
      </w:r>
    </w:p>
    <w:p w:rsidRPr="00337F35" w:rsidR="00337F35" w:rsidP="00337F35" w:rsidRDefault="00337F35" w14:paraId="5DCCC82F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Skills You Need – Activities That Energize You </w:t>
      </w:r>
    </w:p>
    <w:p w:rsidRPr="00337F35" w:rsidR="00337F35" w:rsidP="00337F35" w:rsidRDefault="00337F35" w14:paraId="142898E8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>Disciplines That Lead to Success – Learn How to Study</w:t>
      </w:r>
    </w:p>
    <w:p w:rsidRPr="00337F35" w:rsidR="00337F35" w:rsidP="00337F35" w:rsidRDefault="00337F35" w14:paraId="747EA9FC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>Join the Workforce – The Value of the Workforce</w:t>
      </w:r>
    </w:p>
    <w:p w:rsidRPr="00337F35" w:rsidR="00337F35" w:rsidP="00337F35" w:rsidRDefault="00337F35" w14:paraId="3A4C211B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A Satisfied Life – Achieving a Fulfilling Career </w:t>
      </w:r>
    </w:p>
    <w:p w:rsidRPr="00337F35" w:rsidR="00337F35" w:rsidP="00337F35" w:rsidRDefault="00337F35" w14:paraId="159EECB1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>Where Are You Headed – What Makes You Tick?</w:t>
      </w:r>
    </w:p>
    <w:p w:rsidRPr="00902F44" w:rsidR="00337F35" w:rsidP="00337F35" w:rsidRDefault="00337F35" w14:paraId="08DBF1CB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7DD87310" w14:textId="6C4BE97E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Building Organizational Skills</w:t>
      </w:r>
    </w:p>
    <w:p w:rsidRPr="00337F35" w:rsidR="00337F35" w:rsidP="00337F35" w:rsidRDefault="00337F35" w14:paraId="555F2204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Choosing Purpose – Organizational Skills </w:t>
      </w:r>
    </w:p>
    <w:p w:rsidRPr="00337F35" w:rsidR="00337F35" w:rsidP="00337F35" w:rsidRDefault="00337F35" w14:paraId="3DA8D084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Skills You Need – Organizing Your Life </w:t>
      </w:r>
    </w:p>
    <w:p w:rsidRPr="00337F35" w:rsidR="00337F35" w:rsidP="00337F35" w:rsidRDefault="00337F35" w14:paraId="1054225C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Inner Engineer Part 1 – Competing Commitments </w:t>
      </w:r>
    </w:p>
    <w:p w:rsidRPr="00337F35" w:rsidR="00337F35" w:rsidP="00337F35" w:rsidRDefault="00337F35" w14:paraId="317E4EC9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>Inner Engineer Part 1 – Activities, Time Commitments &amp; Fearing Success</w:t>
      </w:r>
    </w:p>
    <w:p w:rsidRPr="00902F44" w:rsidR="00337F35" w:rsidP="00337F35" w:rsidRDefault="00337F35" w14:paraId="7C667DF8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73C31CE7" w14:textId="37496555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Challenging Myself to Break My Limits </w:t>
      </w:r>
    </w:p>
    <w:p w:rsidRPr="00337F35" w:rsidR="00337F35" w:rsidP="00337F35" w:rsidRDefault="00337F35" w14:paraId="0E1262F7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Finding Success at Work – Accomplishing Big &amp; Small Tasks at Work </w:t>
      </w:r>
    </w:p>
    <w:p w:rsidRPr="00337F35" w:rsidR="00337F35" w:rsidP="00337F35" w:rsidRDefault="00337F35" w14:paraId="726B4E0E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Be the Change – Is There More to Life?</w:t>
      </w:r>
    </w:p>
    <w:p w:rsidRPr="00337F35" w:rsidR="00337F35" w:rsidP="00337F35" w:rsidRDefault="00337F35" w14:paraId="199E755C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Be the Change – Is Doing Good Better Than Being Great?</w:t>
      </w:r>
    </w:p>
    <w:p w:rsidRPr="00337F35" w:rsidR="00337F35" w:rsidP="00337F35" w:rsidRDefault="00337F35" w14:paraId="6F091114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Be the Change – Giving Beyond</w:t>
      </w:r>
    </w:p>
    <w:p w:rsidRPr="00337F35" w:rsidR="00337F35" w:rsidP="00337F35" w:rsidRDefault="00337F35" w14:paraId="49E1111E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Be the Change – Thriving or Surviving</w:t>
      </w:r>
    </w:p>
    <w:p w:rsidRPr="00902F44" w:rsidR="00337F35" w:rsidP="00337F35" w:rsidRDefault="00337F35" w14:paraId="30751AF9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1F38BFEF" w14:textId="347041F9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Creating Ambition, Curiosity, and Self-Motivation</w:t>
      </w:r>
    </w:p>
    <w:p w:rsidRPr="00337F35" w:rsidR="00337F35" w:rsidP="00337F35" w:rsidRDefault="00337F35" w14:paraId="530E342B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Choosing Purpose – Living Self-Disciplined &amp; Self-Motivated </w:t>
      </w:r>
    </w:p>
    <w:p w:rsidRPr="00337F35" w:rsidR="00337F35" w:rsidP="00337F35" w:rsidRDefault="00337F35" w14:paraId="62F43C0C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A Satisfied Life – Getting Out of Your Comfort Zone </w:t>
      </w:r>
    </w:p>
    <w:p w:rsidRPr="00337F35" w:rsidR="00337F35" w:rsidP="00337F35" w:rsidRDefault="00337F35" w14:paraId="4EB07DD0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A Satisfied Life – Harness Your Ability to Learn, Read &amp; Obtain Knowledge </w:t>
      </w:r>
    </w:p>
    <w:p w:rsidRPr="00337F35" w:rsidR="00337F35" w:rsidP="00337F35" w:rsidRDefault="00337F35" w14:paraId="63D76C27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A Satisfied Life – The Perpetual Learner </w:t>
      </w:r>
    </w:p>
    <w:p w:rsidR="00337F35" w:rsidP="00337F35" w:rsidRDefault="00337F35" w14:paraId="5A5CFAF8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>A Satisfied Life – The Questioner</w:t>
      </w:r>
    </w:p>
    <w:p w:rsidRPr="00337F35" w:rsidR="00453C26" w:rsidP="00337F35" w:rsidRDefault="00453C26" w14:paraId="2AFE09DB" w14:textId="77777777">
      <w:pPr>
        <w:pStyle w:val="ListParagraph"/>
        <w:ind w:hanging="360"/>
        <w:rPr>
          <w:rFonts w:eastAsia="Times New Roman"/>
          <w:sz w:val="16"/>
          <w:szCs w:val="16"/>
        </w:rPr>
      </w:pPr>
    </w:p>
    <w:p w:rsidR="00832A9D" w:rsidP="00832A9D" w:rsidRDefault="00585118" w14:paraId="5F27EA98" w14:textId="5D60FBF0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Dressing and Grooming for Success</w:t>
      </w:r>
    </w:p>
    <w:p w:rsidR="00337F35" w:rsidP="00337F35" w:rsidRDefault="00337F35" w14:paraId="57476CC4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Finding Success at Work – Proper Grooming &amp; Dress </w:t>
      </w:r>
    </w:p>
    <w:p w:rsidRPr="00337F35" w:rsidR="00337F35" w:rsidP="00337F35" w:rsidRDefault="00337F35" w14:paraId="15FFF227" w14:textId="7428AB7A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Disciplines That Lead to Success – Dress for Success</w:t>
      </w:r>
    </w:p>
    <w:p w:rsidRPr="00337F35" w:rsidR="00337F35" w:rsidP="00337F35" w:rsidRDefault="00337F35" w14:paraId="7E5C077E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Warping Reality – Daily Affirmation Statement</w:t>
      </w:r>
    </w:p>
    <w:p w:rsidRPr="00337F35" w:rsidR="00337F35" w:rsidP="00337F35" w:rsidRDefault="00337F35" w14:paraId="2B98730C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Self-Esteem – How to Be Self-Confident </w:t>
      </w:r>
    </w:p>
    <w:p w:rsidRPr="00902F44" w:rsidR="00337F35" w:rsidP="00337F35" w:rsidRDefault="00337F35" w14:paraId="7E08FFBF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195FC0F5" w14:textId="6CAE0C16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Fighting Truancy</w:t>
      </w:r>
    </w:p>
    <w:p w:rsidRPr="000430FC" w:rsidR="000430FC" w:rsidP="000430FC" w:rsidRDefault="000430FC" w14:paraId="67F8FD92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Intervention Can Help You – Truancy: Absenteeism and Missing School </w:t>
      </w:r>
    </w:p>
    <w:p w:rsidRPr="000430FC" w:rsidR="000430FC" w:rsidP="000430FC" w:rsidRDefault="000430FC" w14:paraId="5624B569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</w:rPr>
        <w:t xml:space="preserve">Mystery – Process Your Future </w:t>
      </w:r>
    </w:p>
    <w:p w:rsidRPr="00902F44" w:rsidR="00337F35" w:rsidP="00337F35" w:rsidRDefault="00337F35" w14:paraId="1F1152CC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097A3486" w14:textId="6C12A964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Going Above and Beyond</w:t>
      </w:r>
    </w:p>
    <w:p w:rsidRPr="000430FC" w:rsidR="000430FC" w:rsidP="000430FC" w:rsidRDefault="000430FC" w14:paraId="31628DA9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0430FC">
        <w:rPr>
          <w:rFonts w:eastAsia="Times New Roman"/>
          <w:color w:val="000000"/>
          <w:sz w:val="16"/>
          <w:szCs w:val="16"/>
          <w:shd w:val="clear" w:color="auto" w:fill="FFFFFF"/>
        </w:rPr>
        <w:t>Make Yourself Marketable Now – Life Experiences</w:t>
      </w:r>
    </w:p>
    <w:p w:rsidRPr="000430FC" w:rsidR="000430FC" w:rsidP="000430FC" w:rsidRDefault="000430FC" w14:paraId="23771A87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0430FC">
        <w:rPr>
          <w:rFonts w:eastAsia="Times New Roman"/>
          <w:color w:val="000000"/>
          <w:sz w:val="16"/>
          <w:szCs w:val="16"/>
          <w:shd w:val="clear" w:color="auto" w:fill="FFFFFF"/>
        </w:rPr>
        <w:t>Don’t Stay Silent – Be Vocal About Your Direction</w:t>
      </w:r>
    </w:p>
    <w:p w:rsidRPr="00902F44" w:rsidR="000430FC" w:rsidP="000430FC" w:rsidRDefault="000430FC" w14:paraId="2FD043BA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303DB107" w14:textId="1C9B31E1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Mastering My Focus and Concentration Skills</w:t>
      </w:r>
    </w:p>
    <w:p w:rsidRPr="000430FC" w:rsidR="000430FC" w:rsidP="000430FC" w:rsidRDefault="000430FC" w14:paraId="314E3550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Skills You Need – The Power of Focus </w:t>
      </w:r>
    </w:p>
    <w:p w:rsidRPr="000430FC" w:rsidR="000430FC" w:rsidP="000430FC" w:rsidRDefault="000430FC" w14:paraId="20600B64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Where Are You Headed – Embracing Your Design </w:t>
      </w:r>
    </w:p>
    <w:p w:rsidRPr="000430FC" w:rsidR="000430FC" w:rsidP="000430FC" w:rsidRDefault="000430FC" w14:paraId="1FA1C031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>Focus &amp; Success – Four Pillars of Focus</w:t>
      </w:r>
    </w:p>
    <w:p w:rsidRPr="000430FC" w:rsidR="000430FC" w:rsidP="000430FC" w:rsidRDefault="000430FC" w14:paraId="1B56C882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>Focus &amp; Success – Four Pillars of Success</w:t>
      </w:r>
    </w:p>
    <w:p w:rsidRPr="000430FC" w:rsidR="000430FC" w:rsidP="000430FC" w:rsidRDefault="000430FC" w14:paraId="6B56D93F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>Focus &amp; Success – Defining Success</w:t>
      </w:r>
    </w:p>
    <w:p w:rsidR="000430FC" w:rsidP="000430FC" w:rsidRDefault="000430FC" w14:paraId="714467AC" w14:textId="60477F1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49BD23CC" w14:textId="08D53957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Moving Forward from Suspension and Expulsion</w:t>
      </w:r>
    </w:p>
    <w:p w:rsidRPr="000430FC" w:rsidR="000430FC" w:rsidP="000430FC" w:rsidRDefault="000430FC" w14:paraId="72C0EE95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</w:rPr>
        <w:lastRenderedPageBreak/>
        <w:t xml:space="preserve">Truancy – Frustrations with Studies </w:t>
      </w:r>
    </w:p>
    <w:p w:rsidRPr="000430FC" w:rsidR="000430FC" w:rsidP="000430FC" w:rsidRDefault="000430FC" w14:paraId="6E8DAF5B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</w:rPr>
        <w:t xml:space="preserve">Truancy – Meaningful Attachments </w:t>
      </w:r>
    </w:p>
    <w:p w:rsidRPr="000430FC" w:rsidR="000430FC" w:rsidP="000430FC" w:rsidRDefault="000430FC" w14:paraId="4C8D1F2F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</w:rPr>
        <w:t xml:space="preserve">Truancy – Assigning Purpose to Learning </w:t>
      </w:r>
    </w:p>
    <w:p w:rsidRPr="000430FC" w:rsidR="000430FC" w:rsidP="000430FC" w:rsidRDefault="000430FC" w14:paraId="5CF221EB" w14:textId="77777777">
      <w:pPr>
        <w:pStyle w:val="ListParagraph"/>
        <w:ind w:hanging="360"/>
        <w:rPr>
          <w:rFonts w:eastAsia="Times New Roman"/>
          <w:b/>
          <w:bCs/>
          <w:sz w:val="16"/>
          <w:szCs w:val="16"/>
        </w:rPr>
      </w:pPr>
      <w:r w:rsidRPr="000430FC">
        <w:rPr>
          <w:rFonts w:eastAsia="Times New Roman"/>
          <w:sz w:val="16"/>
          <w:szCs w:val="16"/>
        </w:rPr>
        <w:t xml:space="preserve">Overcoming the Past – Choosing Change </w:t>
      </w:r>
    </w:p>
    <w:p w:rsidR="000430FC" w:rsidP="000430FC" w:rsidRDefault="000430FC" w14:paraId="6785848B" w14:textId="34664BFE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</w:rPr>
        <w:t>Intervention Can Help You – Suspension and Expulsion</w:t>
      </w:r>
    </w:p>
    <w:p w:rsidRPr="000430FC" w:rsidR="00651696" w:rsidP="000430FC" w:rsidRDefault="00651696" w14:paraId="537E2105" w14:textId="77777777">
      <w:pPr>
        <w:pStyle w:val="ListParagraph"/>
        <w:ind w:hanging="360"/>
        <w:rPr>
          <w:rFonts w:eastAsia="Times New Roman"/>
          <w:sz w:val="16"/>
          <w:szCs w:val="16"/>
        </w:rPr>
      </w:pPr>
    </w:p>
    <w:p w:rsidR="00832A9D" w:rsidP="00832A9D" w:rsidRDefault="00585118" w14:paraId="7813232C" w14:textId="3E2B5F59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Returning to School Successfully </w:t>
      </w:r>
    </w:p>
    <w:p w:rsidRPr="000430FC" w:rsidR="000430FC" w:rsidP="000430FC" w:rsidRDefault="000430FC" w14:paraId="12C97BC2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Focus &amp; Success – The Importance of Planning </w:t>
      </w:r>
    </w:p>
    <w:p w:rsidRPr="000430FC" w:rsidR="000430FC" w:rsidP="000430FC" w:rsidRDefault="000430FC" w14:paraId="569D8656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Overcoming the Past – Learning from Our Mistakes </w:t>
      </w:r>
    </w:p>
    <w:p w:rsidRPr="000430FC" w:rsidR="000430FC" w:rsidP="000430FC" w:rsidRDefault="000430FC" w14:paraId="7437684E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Overcoming the Past – Finding a New Crowd </w:t>
      </w:r>
    </w:p>
    <w:p w:rsidRPr="000430FC" w:rsidR="000430FC" w:rsidP="000430FC" w:rsidRDefault="000430FC" w14:paraId="0DA43558" w14:textId="77777777">
      <w:pPr>
        <w:rPr>
          <w:b/>
          <w:bCs/>
          <w:color w:val="0F3E4B"/>
          <w:sz w:val="16"/>
          <w:szCs w:val="16"/>
        </w:rPr>
      </w:pPr>
    </w:p>
    <w:p w:rsidR="00832A9D" w:rsidP="00832A9D" w:rsidRDefault="00585118" w14:paraId="11393590" w14:textId="051C77F0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Taking Pride in My Work</w:t>
      </w:r>
    </w:p>
    <w:p w:rsidR="00753971" w:rsidP="00753971" w:rsidRDefault="000430FC" w14:paraId="746FB9E7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Behaviors &amp; Traits That Lead to Success – Be Proactive </w:t>
      </w:r>
    </w:p>
    <w:p w:rsidR="00753971" w:rsidP="00753971" w:rsidRDefault="000430FC" w14:paraId="59FA987F" w14:textId="7DB91ADF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Behaviors &amp; Traits That Lead to Success – Have Integrity </w:t>
      </w:r>
    </w:p>
    <w:p w:rsidRPr="000430FC" w:rsidR="000430FC" w:rsidP="00753971" w:rsidRDefault="000430FC" w14:paraId="0C17C270" w14:textId="7C6F6ECD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Behaviors &amp; Traits That Lead to Success – Develop a Passion </w:t>
      </w:r>
    </w:p>
    <w:p w:rsidRPr="000430FC" w:rsidR="000430FC" w:rsidP="00753971" w:rsidRDefault="000430FC" w14:paraId="068AF6FE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Behaviors &amp; Traits That Lead to Success – Have Persistence &amp; Dedication </w:t>
      </w:r>
    </w:p>
    <w:p w:rsidRPr="000430FC" w:rsidR="000430FC" w:rsidP="00753971" w:rsidRDefault="000430FC" w14:paraId="1C321982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>Finding Success at Work – How to Be Enthusiastic About Our Life</w:t>
      </w:r>
    </w:p>
    <w:p w:rsidRPr="00902F44" w:rsidR="000430FC" w:rsidP="000430FC" w:rsidRDefault="000430FC" w14:paraId="219EE811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5AC8A26A" w14:textId="0A694F86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Using My Time Wisely</w:t>
      </w:r>
    </w:p>
    <w:p w:rsidRPr="00753971" w:rsidR="00753971" w:rsidP="00753971" w:rsidRDefault="00753971" w14:paraId="4AC9380B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>Finding Success at Work – Changing the Way We Think About Productivity</w:t>
      </w:r>
    </w:p>
    <w:p w:rsidRPr="00753971" w:rsidR="00753971" w:rsidP="00753971" w:rsidRDefault="00753971" w14:paraId="2477EB3F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>Prepare for College &amp; Career – Social Distractions</w:t>
      </w:r>
    </w:p>
    <w:p w:rsidRPr="00753971" w:rsidR="00753971" w:rsidP="00753971" w:rsidRDefault="00753971" w14:paraId="27888862" w14:textId="77777777">
      <w:pPr>
        <w:pStyle w:val="ListParagraph"/>
        <w:ind w:hanging="360"/>
        <w:rPr>
          <w:rFonts w:eastAsia="Times New Roman"/>
          <w:b/>
          <w:bCs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 xml:space="preserve">Focus &amp; Success – The Importance of Planning </w:t>
      </w:r>
    </w:p>
    <w:p w:rsidRPr="00753971" w:rsidR="00753971" w:rsidP="00753971" w:rsidRDefault="00753971" w14:paraId="3BE4EFCB" w14:textId="77777777">
      <w:pPr>
        <w:pStyle w:val="ListParagraph"/>
        <w:ind w:hanging="360"/>
        <w:rPr>
          <w:rFonts w:eastAsia="Times New Roman"/>
          <w:b/>
          <w:bCs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 xml:space="preserve">Who’s in Control – Time is Ticking </w:t>
      </w:r>
    </w:p>
    <w:p w:rsidRPr="00753971" w:rsidR="00753971" w:rsidP="00753971" w:rsidRDefault="00753971" w14:paraId="58D01091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>Purpose – The Future is Now</w:t>
      </w:r>
    </w:p>
    <w:p w:rsidRPr="00902F44" w:rsidR="00753971" w:rsidP="00753971" w:rsidRDefault="00753971" w14:paraId="232A7B01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7D0C8C14" w14:textId="22F955D8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Utilizing Social Resources for Success</w:t>
      </w:r>
    </w:p>
    <w:p w:rsidRPr="00753971" w:rsidR="00753971" w:rsidP="00753971" w:rsidRDefault="00753971" w14:paraId="6E5D5AF8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 xml:space="preserve">Resources – Teachers </w:t>
      </w:r>
    </w:p>
    <w:p w:rsidRPr="00753971" w:rsidR="00753971" w:rsidP="00753971" w:rsidRDefault="00753971" w14:paraId="0E77D016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 xml:space="preserve">Resources – School Groups </w:t>
      </w:r>
    </w:p>
    <w:p w:rsidRPr="00753971" w:rsidR="00753971" w:rsidP="00753971" w:rsidRDefault="00753971" w14:paraId="2576965D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 xml:space="preserve">Resources – Quality Peers </w:t>
      </w:r>
    </w:p>
    <w:p w:rsidRPr="00753971" w:rsidR="00753971" w:rsidP="00753971" w:rsidRDefault="00753971" w14:paraId="5173345E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>Resources – Mentors</w:t>
      </w:r>
    </w:p>
    <w:p w:rsidRPr="00753971" w:rsidR="00753971" w:rsidP="00753971" w:rsidRDefault="00753971" w14:paraId="4BACD808" w14:textId="0720BB74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>Relationships – Opening Doors of Opportunity</w:t>
      </w:r>
    </w:p>
    <w:p w:rsidRPr="00902F44" w:rsidR="00753971" w:rsidP="00753971" w:rsidRDefault="00753971" w14:paraId="31E8E69B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3634F9F6" w14:textId="525F0454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Accepting My Past &amp; Creating My Future</w:t>
      </w:r>
    </w:p>
    <w:p w:rsidRPr="00753971" w:rsidR="00753971" w:rsidP="00753971" w:rsidRDefault="00753971" w14:paraId="43289F24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Who I Am and What I’ve Done – Tracing My History </w:t>
      </w:r>
    </w:p>
    <w:p w:rsidRPr="00753971" w:rsidR="00753971" w:rsidP="00753971" w:rsidRDefault="00753971" w14:paraId="086E0E82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Who I Am and What I’ve Done – Gaining Control Over the Present </w:t>
      </w:r>
    </w:p>
    <w:p w:rsidRPr="00753971" w:rsidR="00753971" w:rsidP="00753971" w:rsidRDefault="00753971" w14:paraId="012F5052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Who I Am and What I’ve Done – Each Day is a New Opportunity </w:t>
      </w:r>
    </w:p>
    <w:p w:rsidRPr="00753971" w:rsidR="00753971" w:rsidP="00753971" w:rsidRDefault="00753971" w14:paraId="0F290B05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Who I Am and What I’ve Done – Be Teachable </w:t>
      </w:r>
    </w:p>
    <w:p w:rsidRPr="00753971" w:rsidR="00753971" w:rsidP="00753971" w:rsidRDefault="00753971" w14:paraId="34987F42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My Environment – Put Yourself First </w:t>
      </w:r>
    </w:p>
    <w:p w:rsidRPr="00902F44" w:rsidR="00753971" w:rsidP="00753971" w:rsidRDefault="00753971" w14:paraId="47F5FE46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296611C2" w14:textId="2235E196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Breaking the Cycle of Self-Punishment</w:t>
      </w:r>
    </w:p>
    <w:p w:rsidRPr="00753971" w:rsidR="00753971" w:rsidP="00753971" w:rsidRDefault="00753971" w14:paraId="349A12C5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Self-Punishment – Why We Punish Ourselves &amp; Others </w:t>
      </w:r>
    </w:p>
    <w:p w:rsidRPr="00753971" w:rsidR="00753971" w:rsidP="00753971" w:rsidRDefault="00753971" w14:paraId="15CEE5F6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Self-Punishment – Regret </w:t>
      </w:r>
    </w:p>
    <w:p w:rsidRPr="00753971" w:rsidR="00753971" w:rsidP="00753971" w:rsidRDefault="00753971" w14:paraId="3D58D267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Self-Punishment – Anxiety &amp; Guilt </w:t>
      </w:r>
    </w:p>
    <w:p w:rsidRPr="00753971" w:rsidR="00753971" w:rsidP="00753971" w:rsidRDefault="00753971" w14:paraId="138C9090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Self-Punishment – Accepting Your Flaws </w:t>
      </w:r>
    </w:p>
    <w:p w:rsidRPr="00753971" w:rsidR="00753971" w:rsidP="00753971" w:rsidRDefault="00753971" w14:paraId="1292A14F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Self-Punishment – Breaking the Cycle </w:t>
      </w:r>
    </w:p>
    <w:p w:rsidRPr="00902F44" w:rsidR="00753971" w:rsidP="00753971" w:rsidRDefault="00753971" w14:paraId="5862604D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4BC40C94" w14:textId="081BED85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Restorative Practices: Making it Right with Restorative Circles</w:t>
      </w:r>
    </w:p>
    <w:p w:rsidRPr="00753971" w:rsidR="00753971" w:rsidP="00753971" w:rsidRDefault="00753971" w14:paraId="5F9BA30B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Circles – Reflecting on Your Feelings with Others </w:t>
      </w:r>
    </w:p>
    <w:p w:rsidRPr="00753971" w:rsidR="00753971" w:rsidP="00753971" w:rsidRDefault="00753971" w14:paraId="303EAE97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Circles – Establishing Trust </w:t>
      </w:r>
    </w:p>
    <w:p w:rsidRPr="00753971" w:rsidR="00753971" w:rsidP="00753971" w:rsidRDefault="00753971" w14:paraId="6FBCA800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Circles – Saying Sorry </w:t>
      </w:r>
    </w:p>
    <w:p w:rsidRPr="00902F44" w:rsidR="00753971" w:rsidP="00753971" w:rsidRDefault="00753971" w14:paraId="68C37850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3B236015" w14:textId="3273B95F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Restorative Practices: Restoration over Punishment </w:t>
      </w:r>
    </w:p>
    <w:p w:rsidRPr="00753971" w:rsidR="00753971" w:rsidP="00753971" w:rsidRDefault="00753971" w14:paraId="4C2645A4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Justice – Restorative Practice </w:t>
      </w:r>
    </w:p>
    <w:p w:rsidRPr="00753971" w:rsidR="00753971" w:rsidP="00753971" w:rsidRDefault="00753971" w14:paraId="734A798B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Justice – The Labeling Theory </w:t>
      </w:r>
    </w:p>
    <w:p w:rsidRPr="00753971" w:rsidR="00753971" w:rsidP="00753971" w:rsidRDefault="00753971" w14:paraId="0B25C8F4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Justice – Learned Definitions &amp; Context </w:t>
      </w:r>
    </w:p>
    <w:p w:rsidRPr="00753971" w:rsidR="00753971" w:rsidP="00753971" w:rsidRDefault="00753971" w14:paraId="439AEB11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Justice – Being Patient with the Process </w:t>
      </w:r>
    </w:p>
    <w:p w:rsidRPr="00753971" w:rsidR="00753971" w:rsidP="00753971" w:rsidRDefault="00753971" w14:paraId="2938CE62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Justice – Absence of a Parent </w:t>
      </w:r>
    </w:p>
    <w:p w:rsidR="00753971" w:rsidP="00753971" w:rsidRDefault="00753971" w14:paraId="20016D71" w14:textId="005E092D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7DDEBFB5" w14:textId="770585B6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Restorative Practices: Taking Accountability for My Circumstances </w:t>
      </w:r>
    </w:p>
    <w:p w:rsidRPr="00753971" w:rsidR="00753971" w:rsidP="00753971" w:rsidRDefault="00753971" w14:paraId="38C347B0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Mindfulness and Accountability – What Happened from My Perspective? </w:t>
      </w:r>
    </w:p>
    <w:p w:rsidRPr="00753971" w:rsidR="00753971" w:rsidP="00753971" w:rsidRDefault="00753971" w14:paraId="36A20587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Mindfulness and Accountability – What Was I Feeling? </w:t>
      </w:r>
    </w:p>
    <w:p w:rsidRPr="00753971" w:rsidR="00753971" w:rsidP="00753971" w:rsidRDefault="00753971" w14:paraId="1ACA5B07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Mindfulness and Accountability – Respecting the Rights and Interests of Others</w:t>
      </w:r>
    </w:p>
    <w:p w:rsidRPr="001D0116" w:rsidR="00753971" w:rsidP="001D0116" w:rsidRDefault="00753971" w14:paraId="4E0C17BD" w14:textId="1E9A6A03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Mindfulness and Accountability – Repairing the Harm </w:t>
      </w:r>
    </w:p>
    <w:p w:rsidRPr="00902F44" w:rsidR="00753971" w:rsidP="00753971" w:rsidRDefault="00753971" w14:paraId="72192D8E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36A472F9" w14:textId="29E77F6B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Accepting Personal Leadership</w:t>
      </w:r>
    </w:p>
    <w:p w:rsidRPr="00753971" w:rsidR="00753971" w:rsidP="00753971" w:rsidRDefault="00753971" w14:paraId="1E15DD30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Safety – Finding Safe Leaders</w:t>
      </w:r>
    </w:p>
    <w:p w:rsidRPr="00753971" w:rsidR="00753971" w:rsidP="00753971" w:rsidRDefault="00753971" w14:paraId="47D332EF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Past &amp; Future – To Create or Be Created </w:t>
      </w:r>
    </w:p>
    <w:p w:rsidRPr="00753971" w:rsidR="00753971" w:rsidP="00753971" w:rsidRDefault="00753971" w14:paraId="0C55D305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Past &amp; Future – Born to Be Different </w:t>
      </w:r>
    </w:p>
    <w:p w:rsidRPr="00753971" w:rsidR="00753971" w:rsidP="00753971" w:rsidRDefault="00753971" w14:paraId="538D1246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Past &amp; Future – Personal Leadership </w:t>
      </w:r>
    </w:p>
    <w:p w:rsidRPr="00753971" w:rsidR="00753971" w:rsidP="00753971" w:rsidRDefault="00753971" w14:paraId="6602EEC1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Past &amp; Future – Don't Let the Same Team Beat You Twice</w:t>
      </w:r>
    </w:p>
    <w:p w:rsidRPr="00902F44" w:rsidR="00753971" w:rsidP="00753971" w:rsidRDefault="00753971" w14:paraId="02BACF6D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5DDB96C4" w14:textId="310FFFB8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Becoming a Dynamic Leader</w:t>
      </w:r>
    </w:p>
    <w:p w:rsidRPr="00753971" w:rsidR="00753971" w:rsidP="00753971" w:rsidRDefault="00753971" w14:paraId="35C8C846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A Reinvented Leader – True Leadership </w:t>
      </w:r>
    </w:p>
    <w:p w:rsidRPr="00753971" w:rsidR="00753971" w:rsidP="00753971" w:rsidRDefault="00753971" w14:paraId="72B7FBBF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A Reinvented Leader – Embrace the Paradox </w:t>
      </w:r>
    </w:p>
    <w:p w:rsidRPr="00753971" w:rsidR="00753971" w:rsidP="00753971" w:rsidRDefault="00753971" w14:paraId="1741B1D2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A Reinvented Leader – Logical vs. Emotional Thinking </w:t>
      </w:r>
    </w:p>
    <w:p w:rsidRPr="00753971" w:rsidR="00753971" w:rsidP="00753971" w:rsidRDefault="00753971" w14:paraId="5A12464A" w14:textId="77777777">
      <w:pPr>
        <w:pStyle w:val="ListParagraph"/>
        <w:ind w:hanging="360"/>
        <w:rPr>
          <w:sz w:val="16"/>
          <w:szCs w:val="16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A Reinvented Leader – It's Not Black and White</w:t>
      </w:r>
    </w:p>
    <w:p w:rsidRPr="00902F44" w:rsidR="00753971" w:rsidP="00753971" w:rsidRDefault="00753971" w14:paraId="47944BB1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4C33D503" w14:textId="4DD1F322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Becoming an Optimistic Thinker</w:t>
      </w:r>
    </w:p>
    <w:p w:rsidRPr="00753971" w:rsidR="00753971" w:rsidP="00753971" w:rsidRDefault="00753971" w14:paraId="6C6993D6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Safety – Positive Speaking &amp; Reflective Writing</w:t>
      </w:r>
    </w:p>
    <w:p w:rsidRPr="00753971" w:rsidR="00753971" w:rsidP="00753971" w:rsidRDefault="00753971" w14:paraId="29597AAB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Frame Your World – Words Shape Thought</w:t>
      </w:r>
    </w:p>
    <w:p w:rsidRPr="00753971" w:rsidR="00753971" w:rsidP="00753971" w:rsidRDefault="00753971" w14:paraId="68C3CAC2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Frame Your World – Thoughts Shape Beliefs </w:t>
      </w:r>
    </w:p>
    <w:p w:rsidRPr="00753971" w:rsidR="00753971" w:rsidP="00753971" w:rsidRDefault="00753971" w14:paraId="3A46701C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Frame Your World – Belief Shape Actions</w:t>
      </w:r>
    </w:p>
    <w:p w:rsidRPr="00753971" w:rsidR="00753971" w:rsidP="00753971" w:rsidRDefault="00753971" w14:paraId="3B47B0C6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Frame Your World – Choosing Between Two Realities</w:t>
      </w:r>
    </w:p>
    <w:p w:rsidRPr="00902F44" w:rsidR="00753971" w:rsidP="00753971" w:rsidRDefault="00753971" w14:paraId="7F8ACB59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7B7FBEEF" w14:textId="20F5BEB6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Being Yourself with Pride and Confidence </w:t>
      </w:r>
    </w:p>
    <w:p w:rsidRPr="00753971" w:rsidR="00753971" w:rsidP="00753971" w:rsidRDefault="00753971" w14:paraId="7B0CCE1E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Be Yourself – Be Honest with Yourself </w:t>
      </w:r>
    </w:p>
    <w:p w:rsidRPr="00753971" w:rsidR="00753971" w:rsidP="00753971" w:rsidRDefault="00753971" w14:paraId="4A8F4D9B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Being Yourself &amp; Letting Others Be Themselves</w:t>
      </w:r>
    </w:p>
    <w:p w:rsidRPr="00753971" w:rsidR="00753971" w:rsidP="00753971" w:rsidRDefault="00753971" w14:paraId="76A11011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Knowing Yourself – Identify Your Strengths </w:t>
      </w:r>
    </w:p>
    <w:p w:rsidRPr="00753971" w:rsidR="00753971" w:rsidP="00753971" w:rsidRDefault="00753971" w14:paraId="1BF2576F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Overcome Identity Issues – Acknowledge and Embrace All of You</w:t>
      </w:r>
    </w:p>
    <w:p w:rsidRPr="00902F44" w:rsidR="00753971" w:rsidP="00753971" w:rsidRDefault="00753971" w14:paraId="68BA83BB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6ECCD7C6" w14:textId="28205AB0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Crafting My Personal Vision </w:t>
      </w:r>
    </w:p>
    <w:p w:rsidRPr="00753971" w:rsidR="00753971" w:rsidP="00753971" w:rsidRDefault="00753971" w14:paraId="4E388701" w14:textId="77777777">
      <w:pPr>
        <w:pStyle w:val="ListParagraph"/>
        <w:ind w:hanging="360"/>
        <w:rPr>
          <w:rFonts w:eastAsia="Times New Roman"/>
          <w:b/>
          <w:bCs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 xml:space="preserve">Growth Mindset – Breaking Free of Limitations </w:t>
      </w:r>
    </w:p>
    <w:p w:rsidRPr="00753971" w:rsidR="00753971" w:rsidP="00753971" w:rsidRDefault="00753971" w14:paraId="69A01491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>People &amp; Problems – Decide Who You Want to Be</w:t>
      </w:r>
    </w:p>
    <w:p w:rsidRPr="00753971" w:rsidR="00753971" w:rsidP="00753971" w:rsidRDefault="00753971" w14:paraId="3D41EB66" w14:textId="77777777">
      <w:pPr>
        <w:pStyle w:val="ListParagraph"/>
        <w:ind w:hanging="360"/>
        <w:rPr>
          <w:rFonts w:eastAsia="Times New Roman"/>
          <w:b/>
          <w:bCs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 xml:space="preserve">Frame Your World – Visualize Your World </w:t>
      </w:r>
    </w:p>
    <w:p w:rsidRPr="00753971" w:rsidR="00753971" w:rsidP="00753971" w:rsidRDefault="00753971" w14:paraId="372D3CF6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>Physical Health – Personal Hygiene</w:t>
      </w:r>
    </w:p>
    <w:p w:rsidRPr="00902F44" w:rsidR="00753971" w:rsidP="00753971" w:rsidRDefault="00753971" w14:paraId="40DFE2BA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437EB7FF" w14:textId="7C43D897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Discovering My Identity</w:t>
      </w:r>
    </w:p>
    <w:p w:rsidRPr="00753971" w:rsidR="00753971" w:rsidP="00753971" w:rsidRDefault="00753971" w14:paraId="6F69DADC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Discover Your Identity – The Assignment </w:t>
      </w:r>
    </w:p>
    <w:p w:rsidRPr="00753971" w:rsidR="00753971" w:rsidP="00753971" w:rsidRDefault="00753971" w14:paraId="4AFE2900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Discover Your Identity – Recover What You Used to Have </w:t>
      </w:r>
    </w:p>
    <w:p w:rsidRPr="00753971" w:rsidR="00753971" w:rsidP="00753971" w:rsidRDefault="00753971" w14:paraId="1377C13D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Discover Your Identity – Identity Leads to Purpose </w:t>
      </w:r>
    </w:p>
    <w:p w:rsidRPr="00753971" w:rsidR="00753971" w:rsidP="00753971" w:rsidRDefault="00753971" w14:paraId="743D0BA3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Overcome Identity Issues – Redefine Your Identity Foundation </w:t>
      </w:r>
    </w:p>
    <w:p w:rsidRPr="00753971" w:rsidR="00753971" w:rsidP="00753971" w:rsidRDefault="00753971" w14:paraId="64F45B2F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>Overcome Identity Issues – You Are Not What You Do</w:t>
      </w:r>
    </w:p>
    <w:p w:rsidRPr="00902F44" w:rsidR="00753971" w:rsidP="00753971" w:rsidRDefault="00753971" w14:paraId="695950C9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6F658F38" w14:textId="306EDA52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Enjoying Life at Each Moment</w:t>
      </w:r>
    </w:p>
    <w:p w:rsidRPr="00753971" w:rsidR="00753971" w:rsidP="00753971" w:rsidRDefault="00753971" w14:paraId="25E17FB5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Have a Little Fun – Hobbies &amp; Dreams </w:t>
      </w:r>
    </w:p>
    <w:p w:rsidRPr="00753971" w:rsidR="00753971" w:rsidP="00753971" w:rsidRDefault="00753971" w14:paraId="56ECF6E7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Have a Little Fun – It Doesn't Cost to Have Fun </w:t>
      </w:r>
    </w:p>
    <w:p w:rsidRPr="00753971" w:rsidR="00753971" w:rsidP="00753971" w:rsidRDefault="00753971" w14:paraId="5BC8E5F1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Adventure – Take Up the Challenge </w:t>
      </w:r>
    </w:p>
    <w:p w:rsidRPr="00753971" w:rsidR="00753971" w:rsidP="00753971" w:rsidRDefault="00753971" w14:paraId="452A2937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Adventure – Do Something Out of the Ordinary </w:t>
      </w:r>
    </w:p>
    <w:p w:rsidRPr="00753971" w:rsidR="00753971" w:rsidP="00753971" w:rsidRDefault="00753971" w14:paraId="7D7BF493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>Adventure – Be Spontaneous</w:t>
      </w:r>
    </w:p>
    <w:p w:rsidRPr="00902F44" w:rsidR="00753971" w:rsidP="00753971" w:rsidRDefault="00753971" w14:paraId="2540D3A4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26345287" w14:textId="27BA527C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Finding Inner Perseverance &amp; Resilience</w:t>
      </w:r>
    </w:p>
    <w:p w:rsidRPr="00753971" w:rsidR="00753971" w:rsidP="00753971" w:rsidRDefault="00753971" w14:paraId="222C9435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Warping Reality – The Words Exercise</w:t>
      </w:r>
    </w:p>
    <w:p w:rsidRPr="00753971" w:rsidR="00753971" w:rsidP="00753971" w:rsidRDefault="00753971" w14:paraId="233E84E8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Warping Reality – Breaking Through Our Hardships</w:t>
      </w:r>
    </w:p>
    <w:p w:rsidRPr="00753971" w:rsidR="00753971" w:rsidP="00753971" w:rsidRDefault="00753971" w14:paraId="307D6EFB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Don’t Stay Silent – Breaking Free from My Secrets </w:t>
      </w:r>
    </w:p>
    <w:p w:rsidR="00753971" w:rsidP="00753971" w:rsidRDefault="00753971" w14:paraId="57175D96" w14:textId="24E1BF92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Where Are You Headed – What is Your Passion &amp; Design?</w:t>
      </w:r>
    </w:p>
    <w:p w:rsidR="001D0116" w:rsidP="00753971" w:rsidRDefault="001D0116" w14:paraId="037F0CA6" w14:textId="3C14F028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</w:p>
    <w:p w:rsidR="00832A9D" w:rsidP="00832A9D" w:rsidRDefault="00585118" w14:paraId="404ED032" w14:textId="08EB45E1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Finding Your Purpose</w:t>
      </w:r>
    </w:p>
    <w:p w:rsidRPr="00753971" w:rsidR="00753971" w:rsidP="00753971" w:rsidRDefault="00753971" w14:paraId="34FEADDF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Purpose – Why Does Purpose Matter? </w:t>
      </w:r>
    </w:p>
    <w:p w:rsidRPr="00753971" w:rsidR="00753971" w:rsidP="00753971" w:rsidRDefault="00753971" w14:paraId="29610EB8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Compassion &amp; Stillness – The Secret of Purpose </w:t>
      </w:r>
    </w:p>
    <w:p w:rsidRPr="00753971" w:rsidR="00753971" w:rsidP="00753971" w:rsidRDefault="00753971" w14:paraId="0B7E5FFF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>People &amp; Problems – Your Purpose Dictates Everything</w:t>
      </w:r>
    </w:p>
    <w:p w:rsidRPr="00753971" w:rsidR="00753971" w:rsidP="00753971" w:rsidRDefault="00753971" w14:paraId="3CDBD7E6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>Engineering Consciousness – Philosophy in Life</w:t>
      </w:r>
    </w:p>
    <w:p w:rsidRPr="00902F44" w:rsidR="00753971" w:rsidP="00753971" w:rsidRDefault="00753971" w14:paraId="3B88B689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2A95EF1F" w14:textId="09D5AE7C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Getting in Touch with Myself </w:t>
      </w:r>
    </w:p>
    <w:p w:rsidRPr="00753971" w:rsidR="00753971" w:rsidP="00753971" w:rsidRDefault="00753971" w14:paraId="3D1BFC85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Discover Your Identity – Uncover Who You Are </w:t>
      </w:r>
    </w:p>
    <w:p w:rsidRPr="00753971" w:rsidR="00753971" w:rsidP="00753971" w:rsidRDefault="00753971" w14:paraId="75B3435E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Discover Your Identity – Discover New Things About Yourself </w:t>
      </w:r>
    </w:p>
    <w:p w:rsidRPr="00753971" w:rsidR="00753971" w:rsidP="00753971" w:rsidRDefault="00753971" w14:paraId="792C712B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Overcome Identity Issues – Defining Identity </w:t>
      </w:r>
    </w:p>
    <w:p w:rsidRPr="00753971" w:rsidR="00753971" w:rsidP="00753971" w:rsidRDefault="00753971" w14:paraId="38FE80EC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>Overcome Identity Issues – Different Identity Issues</w:t>
      </w:r>
    </w:p>
    <w:p w:rsidRPr="00753971" w:rsidR="00753971" w:rsidP="00753971" w:rsidRDefault="00753971" w14:paraId="16A4B2C8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>Are You Unique – Build Around Your Uniqueness</w:t>
      </w:r>
    </w:p>
    <w:p w:rsidRPr="00902F44" w:rsidR="00753971" w:rsidP="00753971" w:rsidRDefault="00753971" w14:paraId="59E47010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550353C0" w14:textId="659383D7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Identifying My Needs &amp; Limits</w:t>
      </w:r>
    </w:p>
    <w:p w:rsidRPr="00863DB7" w:rsidR="00863DB7" w:rsidP="00863DB7" w:rsidRDefault="00863DB7" w14:paraId="218E63E5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Needs &amp; Limits – Don’t Fault People’s Limitations </w:t>
      </w:r>
    </w:p>
    <w:p w:rsidRPr="00863DB7" w:rsidR="00863DB7" w:rsidP="00863DB7" w:rsidRDefault="00863DB7" w14:paraId="6E9B1C42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Needs &amp; Limits – Living in Denial </w:t>
      </w:r>
    </w:p>
    <w:p w:rsidRPr="00863DB7" w:rsidR="00863DB7" w:rsidP="00863DB7" w:rsidRDefault="00863DB7" w14:paraId="2071E604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>Belonging – Find Where You Belong</w:t>
      </w:r>
    </w:p>
    <w:p w:rsidRPr="00902F44" w:rsidR="00753971" w:rsidP="00753971" w:rsidRDefault="00753971" w14:paraId="264909E6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7BB0BE45" w14:textId="6735C32B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Jumpstarting My Personal Growth</w:t>
      </w:r>
    </w:p>
    <w:p w:rsidRPr="00863DB7" w:rsidR="00863DB7" w:rsidP="00863DB7" w:rsidRDefault="00863DB7" w14:paraId="66289B00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Healthy Lifestyles – The Weakness in Being “Tough” </w:t>
      </w:r>
    </w:p>
    <w:p w:rsidRPr="00863DB7" w:rsidR="00863DB7" w:rsidP="00863DB7" w:rsidRDefault="00863DB7" w14:paraId="3ECF2C10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lastRenderedPageBreak/>
        <w:t xml:space="preserve">Healthy Lifestyles – Don’t Limit Your Dreams </w:t>
      </w:r>
    </w:p>
    <w:p w:rsidRPr="00863DB7" w:rsidR="00863DB7" w:rsidP="00863DB7" w:rsidRDefault="00863DB7" w14:paraId="2CDA2C38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Healthy Lifestyles – Be a Self-Starter </w:t>
      </w:r>
    </w:p>
    <w:p w:rsidRPr="00863DB7" w:rsidR="00863DB7" w:rsidP="00863DB7" w:rsidRDefault="00863DB7" w14:paraId="48DF21FB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Healthy Lifestyles – Learn from Others </w:t>
      </w:r>
    </w:p>
    <w:p w:rsidRPr="00863DB7" w:rsidR="00863DB7" w:rsidP="00863DB7" w:rsidRDefault="00863DB7" w14:paraId="33277885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Make Yourself Marketable Now – How to Stay Curious and Motivated</w:t>
      </w:r>
    </w:p>
    <w:p w:rsidRPr="00902F44" w:rsidR="00863DB7" w:rsidP="00863DB7" w:rsidRDefault="00863DB7" w14:paraId="79F98CB7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46804EE2" w14:textId="0EA21CBE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Keeping Calm and Living with Mindfulness</w:t>
      </w:r>
    </w:p>
    <w:p w:rsidRPr="00863DB7" w:rsidR="00863DB7" w:rsidP="00863DB7" w:rsidRDefault="00863DB7" w14:paraId="434C11C9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Engineering Consciousness – Becoming Aware </w:t>
      </w:r>
    </w:p>
    <w:p w:rsidRPr="00863DB7" w:rsidR="00863DB7" w:rsidP="00863DB7" w:rsidRDefault="00863DB7" w14:paraId="5853251C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Engineering Consciousness – Mindfulness </w:t>
      </w:r>
    </w:p>
    <w:p w:rsidRPr="00863DB7" w:rsidR="00863DB7" w:rsidP="00863DB7" w:rsidRDefault="00863DB7" w14:paraId="08C37BE4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Mindfulness Practices &amp; Principles – Meditation </w:t>
      </w:r>
    </w:p>
    <w:p w:rsidRPr="00902F44" w:rsidR="00863DB7" w:rsidP="00863DB7" w:rsidRDefault="00863DB7" w14:paraId="0A912E18" w14:textId="299F79CD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435F0AA5" w14:textId="7C356994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Learning How to Dream Beyond Limits</w:t>
      </w:r>
    </w:p>
    <w:p w:rsidRPr="00863DB7" w:rsidR="00863DB7" w:rsidP="00863DB7" w:rsidRDefault="00863DB7" w14:paraId="7099B911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Dreaming – Learning How to Dream </w:t>
      </w:r>
    </w:p>
    <w:p w:rsidRPr="00863DB7" w:rsidR="00863DB7" w:rsidP="00863DB7" w:rsidRDefault="00863DB7" w14:paraId="545DAE32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Dreaming – Creation </w:t>
      </w:r>
    </w:p>
    <w:p w:rsidRPr="00863DB7" w:rsidR="00863DB7" w:rsidP="00863DB7" w:rsidRDefault="00863DB7" w14:paraId="28F09918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Dreaming – Reinventing the Dream </w:t>
      </w:r>
    </w:p>
    <w:p w:rsidRPr="00863DB7" w:rsidR="00863DB7" w:rsidP="00863DB7" w:rsidRDefault="00863DB7" w14:paraId="312DFAE5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Dreaming – Persistence </w:t>
      </w:r>
    </w:p>
    <w:p w:rsidRPr="00863DB7" w:rsidR="00863DB7" w:rsidP="00863DB7" w:rsidRDefault="00863DB7" w14:paraId="4BFF007A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Dreaming – Don't Stop Dreaming</w:t>
      </w:r>
    </w:p>
    <w:p w:rsidRPr="00902F44" w:rsidR="00863DB7" w:rsidP="00863DB7" w:rsidRDefault="00863DB7" w14:paraId="1885C58D" w14:textId="7D5653AF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30282DEA" w14:textId="51D92412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Learning to Date Yourself</w:t>
      </w:r>
    </w:p>
    <w:p w:rsidRPr="00863DB7" w:rsidR="00863DB7" w:rsidP="00863DB7" w:rsidRDefault="00863DB7" w14:paraId="1F9AB64B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Have a Little Fun – Learn to Date Yourself </w:t>
      </w:r>
    </w:p>
    <w:p w:rsidRPr="00863DB7" w:rsidR="00863DB7" w:rsidP="00863DB7" w:rsidRDefault="00863DB7" w14:paraId="0D502CC6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Needs &amp; Limits – What About Me </w:t>
      </w:r>
    </w:p>
    <w:p w:rsidRPr="00863DB7" w:rsidR="00863DB7" w:rsidP="00863DB7" w:rsidRDefault="00863DB7" w14:paraId="57D24D05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Needs &amp; Limits – Identifying My Needs </w:t>
      </w:r>
    </w:p>
    <w:p w:rsidRPr="00863DB7" w:rsidR="00863DB7" w:rsidP="00863DB7" w:rsidRDefault="00863DB7" w14:paraId="39E18F49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Knowing Yourself – Build Self-Confidence </w:t>
      </w:r>
    </w:p>
    <w:p w:rsidRPr="00863DB7" w:rsidR="00863DB7" w:rsidP="00863DB7" w:rsidRDefault="00863DB7" w14:paraId="1D42AE86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Knowing Yourself – Believe in Yourself</w:t>
      </w:r>
    </w:p>
    <w:p w:rsidRPr="00902F44" w:rsidR="00863DB7" w:rsidP="00863DB7" w:rsidRDefault="00863DB7" w14:paraId="48DB6A78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107638E9" w14:textId="1249B343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Living an Adventurous and Mysterious Life</w:t>
      </w:r>
    </w:p>
    <w:p w:rsidRPr="00863DB7" w:rsidR="00863DB7" w:rsidP="00863DB7" w:rsidRDefault="00863DB7" w14:paraId="3542C4E8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Adventure – Uncharted Territories </w:t>
      </w:r>
    </w:p>
    <w:p w:rsidRPr="00863DB7" w:rsidR="00863DB7" w:rsidP="00863DB7" w:rsidRDefault="00863DB7" w14:paraId="5D88C60E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Mission – Starting from The Bottom</w:t>
      </w:r>
    </w:p>
    <w:p w:rsidRPr="00863DB7" w:rsidR="00863DB7" w:rsidP="00863DB7" w:rsidRDefault="00863DB7" w14:paraId="6322F5C1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Mystery – Becoming the Seeker </w:t>
      </w:r>
    </w:p>
    <w:p w:rsidRPr="00863DB7" w:rsidR="00863DB7" w:rsidP="00863DB7" w:rsidRDefault="00863DB7" w14:paraId="4F3AD1D1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Mystery – Time is Not an Enemy</w:t>
      </w:r>
    </w:p>
    <w:p w:rsidRPr="00902F44" w:rsidR="00863DB7" w:rsidP="00863DB7" w:rsidRDefault="00863DB7" w14:paraId="63B05E13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22720063" w14:textId="31FB1898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Living by Character, Values, and Purpose</w:t>
      </w:r>
    </w:p>
    <w:p w:rsidRPr="00863DB7" w:rsidR="00863DB7" w:rsidP="00863DB7" w:rsidRDefault="00863DB7" w14:paraId="7FE9FACD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Mission – Be Guided by Your Values </w:t>
      </w:r>
    </w:p>
    <w:p w:rsidRPr="00863DB7" w:rsidR="00863DB7" w:rsidP="00863DB7" w:rsidRDefault="00863DB7" w14:paraId="4E4778D7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Mission – Proven Principles </w:t>
      </w:r>
    </w:p>
    <w:p w:rsidRPr="00863DB7" w:rsidR="00863DB7" w:rsidP="00863DB7" w:rsidRDefault="00863DB7" w14:paraId="26F3BF60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Purpose – Inspire the Journey </w:t>
      </w:r>
    </w:p>
    <w:p w:rsidRPr="00863DB7" w:rsidR="00863DB7" w:rsidP="00863DB7" w:rsidRDefault="00863DB7" w14:paraId="70019599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Purpose – Evolving Your Purpose </w:t>
      </w:r>
    </w:p>
    <w:p w:rsidRPr="00863DB7" w:rsidR="00863DB7" w:rsidP="00863DB7" w:rsidRDefault="00863DB7" w14:paraId="07D4F29D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Purpose – Derailed from Purpose</w:t>
      </w:r>
    </w:p>
    <w:p w:rsidRPr="00902F44" w:rsidR="00651696" w:rsidP="00863DB7" w:rsidRDefault="00651696" w14:paraId="76F72211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0A85A338" w14:textId="44E4873A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Maintaining Physical Health &amp; Wellness</w:t>
      </w:r>
    </w:p>
    <w:p w:rsidRPr="00863DB7" w:rsidR="00863DB7" w:rsidP="00863DB7" w:rsidRDefault="00863DB7" w14:paraId="40BAD11B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Physical Health – Challenge Yourself </w:t>
      </w:r>
    </w:p>
    <w:p w:rsidRPr="00863DB7" w:rsidR="00863DB7" w:rsidP="00863DB7" w:rsidRDefault="00863DB7" w14:paraId="59F4D498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Physical Health – A Change in Pace Leads to a Change in Production </w:t>
      </w:r>
    </w:p>
    <w:p w:rsidRPr="00863DB7" w:rsidR="00863DB7" w:rsidP="00863DB7" w:rsidRDefault="00863DB7" w14:paraId="5193405E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Physical Health – Mindfulness</w:t>
      </w:r>
    </w:p>
    <w:p w:rsidR="00863DB7" w:rsidP="001D0116" w:rsidRDefault="00863DB7" w14:paraId="363EDACE" w14:textId="01E2CD48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Positive &amp; Negative – The Importance of Rest</w:t>
      </w:r>
    </w:p>
    <w:p w:rsidRPr="001D0116" w:rsidR="00651696" w:rsidP="001D0116" w:rsidRDefault="00651696" w14:paraId="74E9F43B" w14:textId="77777777">
      <w:pPr>
        <w:pStyle w:val="ListParagraph"/>
        <w:ind w:hanging="360"/>
        <w:rPr>
          <w:rFonts w:eastAsia="Times New Roman"/>
          <w:sz w:val="22"/>
          <w:szCs w:val="22"/>
        </w:rPr>
      </w:pPr>
    </w:p>
    <w:p w:rsidR="00832A9D" w:rsidP="00832A9D" w:rsidRDefault="00585118" w14:paraId="43D3593C" w14:textId="0E24A8A5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Making a Difference </w:t>
      </w:r>
    </w:p>
    <w:p w:rsidRPr="00863DB7" w:rsidR="00863DB7" w:rsidP="00863DB7" w:rsidRDefault="00863DB7" w14:paraId="6A9ED1A4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Make a Difference – What Does it Take to Make a Difference?</w:t>
      </w:r>
    </w:p>
    <w:p w:rsidRPr="00863DB7" w:rsidR="00863DB7" w:rsidP="00863DB7" w:rsidRDefault="00863DB7" w14:paraId="69DD7B4F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Make a Difference – Being a Positive Influence on Others</w:t>
      </w:r>
    </w:p>
    <w:p w:rsidRPr="00863DB7" w:rsidR="00863DB7" w:rsidP="00863DB7" w:rsidRDefault="00863DB7" w14:paraId="70D073C4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Make a Difference – The Simple Gift of Life</w:t>
      </w:r>
    </w:p>
    <w:p w:rsidRPr="00863DB7" w:rsidR="00863DB7" w:rsidP="00863DB7" w:rsidRDefault="00863DB7" w14:paraId="07F61FE4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Make a Difference – Investing into Your Community </w:t>
      </w:r>
    </w:p>
    <w:p w:rsidRPr="00863DB7" w:rsidR="00863DB7" w:rsidP="00863DB7" w:rsidRDefault="00863DB7" w14:paraId="083220B5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Make a Difference – Embrace a Different Lifestyle</w:t>
      </w:r>
    </w:p>
    <w:p w:rsidRPr="00902F44" w:rsidR="00863DB7" w:rsidP="00863DB7" w:rsidRDefault="00863DB7" w14:paraId="6F7B2C25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1E132DFD" w14:textId="2F667CFC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Striving for Authenticity </w:t>
      </w:r>
    </w:p>
    <w:p w:rsidRPr="00863DB7" w:rsidR="00863DB7" w:rsidP="00863DB7" w:rsidRDefault="00863DB7" w14:paraId="5853CBAA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Have a Little Fun – Choose to Be Different </w:t>
      </w:r>
    </w:p>
    <w:p w:rsidRPr="00863DB7" w:rsidR="00863DB7" w:rsidP="00863DB7" w:rsidRDefault="00863DB7" w14:paraId="21B92182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Your Story – The Importance of Authenticity</w:t>
      </w:r>
    </w:p>
    <w:p w:rsidRPr="00863DB7" w:rsidR="00863DB7" w:rsidP="00863DB7" w:rsidRDefault="00863DB7" w14:paraId="56474F84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Are You Unique – Does it Pay to Be Different? </w:t>
      </w:r>
    </w:p>
    <w:p w:rsidRPr="00863DB7" w:rsidR="00863DB7" w:rsidP="00863DB7" w:rsidRDefault="00863DB7" w14:paraId="08C26C40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Are You Unique – Stay True, Be You </w:t>
      </w:r>
    </w:p>
    <w:p w:rsidRPr="00863DB7" w:rsidR="00863DB7" w:rsidP="00863DB7" w:rsidRDefault="00863DB7" w14:paraId="25BF78F1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Are You Unique – Build Around Your Uniqueness</w:t>
      </w:r>
      <w:r w:rsidRPr="00863DB7">
        <w:rPr>
          <w:b/>
          <w:color w:val="0F3E4B"/>
          <w:sz w:val="16"/>
          <w:szCs w:val="16"/>
        </w:rPr>
        <w:tab/>
      </w:r>
    </w:p>
    <w:p w:rsidRPr="00902F44" w:rsidR="00863DB7" w:rsidP="00863DB7" w:rsidRDefault="00863DB7" w14:paraId="688DAB8B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586761E3" w14:textId="148D3053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Unlocking the Power of Self-Reliance</w:t>
      </w:r>
    </w:p>
    <w:p w:rsidRPr="00863DB7" w:rsidR="00863DB7" w:rsidP="00863DB7" w:rsidRDefault="00863DB7" w14:paraId="467C5CD5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Life Skills – Household Basics </w:t>
      </w:r>
    </w:p>
    <w:p w:rsidRPr="00863DB7" w:rsidR="00863DB7" w:rsidP="00863DB7" w:rsidRDefault="00863DB7" w14:paraId="2C023C9C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Life Skills – Moving Out </w:t>
      </w:r>
    </w:p>
    <w:p w:rsidRPr="00863DB7" w:rsidR="00863DB7" w:rsidP="00863DB7" w:rsidRDefault="00863DB7" w14:paraId="6CDBEF5B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Disciplines That Lead to Success – Self-Assessment &amp; Awareness</w:t>
      </w:r>
    </w:p>
    <w:p w:rsidRPr="00863DB7" w:rsidR="00863DB7" w:rsidP="00863DB7" w:rsidRDefault="00863DB7" w14:paraId="4C7A6939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Knowing Yourself – Face Your Emotions </w:t>
      </w:r>
    </w:p>
    <w:p w:rsidRPr="00863DB7" w:rsidR="00863DB7" w:rsidP="00863DB7" w:rsidRDefault="00863DB7" w14:paraId="0F239098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Knowing Yourself – See Yourself</w:t>
      </w:r>
    </w:p>
    <w:p w:rsidRPr="00902F44" w:rsidR="00863DB7" w:rsidP="00863DB7" w:rsidRDefault="00863DB7" w14:paraId="33C4DF12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0A20796B" w14:textId="0783A29E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Adopting Goal-Directed Behavior</w:t>
      </w:r>
    </w:p>
    <w:p w:rsidRPr="00863DB7" w:rsidR="00863DB7" w:rsidP="00863DB7" w:rsidRDefault="00863DB7" w14:paraId="3C10F144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Join the Workforce – Identify Your Character Traits &amp; Find Related Career Interests </w:t>
      </w:r>
    </w:p>
    <w:p w:rsidRPr="00863DB7" w:rsidR="00863DB7" w:rsidP="00863DB7" w:rsidRDefault="00863DB7" w14:paraId="71049CA2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Map Your Future – Living Out Your Destiny </w:t>
      </w:r>
    </w:p>
    <w:p w:rsidRPr="00863DB7" w:rsidR="00863DB7" w:rsidP="00863DB7" w:rsidRDefault="00863DB7" w14:paraId="58F9F85F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Vision – How to Find Your North Star </w:t>
      </w:r>
    </w:p>
    <w:p w:rsidRPr="00863DB7" w:rsidR="00863DB7" w:rsidP="00863DB7" w:rsidRDefault="00863DB7" w14:paraId="08BA48BB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Vision – Creating a Vision Board</w:t>
      </w:r>
    </w:p>
    <w:p w:rsidRPr="00863DB7" w:rsidR="00863DB7" w:rsidP="00863DB7" w:rsidRDefault="00863DB7" w14:paraId="6D84D6D8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Purpose – Inspire the Journey </w:t>
      </w:r>
    </w:p>
    <w:p w:rsidRPr="00902F44" w:rsidR="00863DB7" w:rsidP="00863DB7" w:rsidRDefault="00863DB7" w14:paraId="26F25832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1ADEB03A" w14:textId="60023F4B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Evaluating the Quality of My Judgements</w:t>
      </w:r>
    </w:p>
    <w:p w:rsidRPr="00863DB7" w:rsidR="00863DB7" w:rsidP="00863DB7" w:rsidRDefault="00863DB7" w14:paraId="3BE446A7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Finding Success at Work – Why Problem-Solving is Important at Work </w:t>
      </w:r>
    </w:p>
    <w:p w:rsidRPr="00863DB7" w:rsidR="00863DB7" w:rsidP="00863DB7" w:rsidRDefault="00863DB7" w14:paraId="3F774298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Growth Mindset – The Decision-Making Chart </w:t>
      </w:r>
    </w:p>
    <w:p w:rsidRPr="00863DB7" w:rsidR="00863DB7" w:rsidP="00863DB7" w:rsidRDefault="00863DB7" w14:paraId="5EB96654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>Value – Healthy Self-Esteem</w:t>
      </w:r>
    </w:p>
    <w:p w:rsidRPr="00863DB7" w:rsidR="00863DB7" w:rsidP="00863DB7" w:rsidRDefault="00863DB7" w14:paraId="099783E7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>Value – Practical Examples of Self-Esteem</w:t>
      </w:r>
    </w:p>
    <w:p w:rsidRPr="00902F44" w:rsidR="00863DB7" w:rsidP="00863DB7" w:rsidRDefault="00863DB7" w14:paraId="40195548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6C1B56F1" w14:textId="51430D6A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Looking Positively Toward the Future</w:t>
      </w:r>
    </w:p>
    <w:p w:rsidRPr="00863DB7" w:rsidR="00863DB7" w:rsidP="00863DB7" w:rsidRDefault="00863DB7" w14:paraId="0F0A49C5" w14:textId="26563ACB">
      <w:pPr>
        <w:pStyle w:val="ListParagraph"/>
        <w:ind w:hanging="360"/>
        <w:rPr>
          <w:rFonts w:eastAsia="Times New Roman"/>
          <w:sz w:val="22"/>
          <w:szCs w:val="22"/>
        </w:rPr>
      </w:pPr>
      <w:proofErr w:type="spellStart"/>
      <w:r w:rsidRPr="00863DB7">
        <w:rPr>
          <w:rFonts w:eastAsia="Times New Roman"/>
          <w:sz w:val="16"/>
          <w:szCs w:val="16"/>
          <w:shd w:val="clear" w:color="auto" w:fill="FFFFFF"/>
        </w:rPr>
        <w:t>ositive</w:t>
      </w:r>
      <w:proofErr w:type="spellEnd"/>
      <w:r w:rsidRPr="00863DB7">
        <w:rPr>
          <w:rFonts w:eastAsia="Times New Roman"/>
          <w:sz w:val="16"/>
          <w:szCs w:val="16"/>
          <w:shd w:val="clear" w:color="auto" w:fill="FFFFFF"/>
        </w:rPr>
        <w:t xml:space="preserve"> &amp; Negative – Reshape Our Worlds</w:t>
      </w:r>
    </w:p>
    <w:p w:rsidRPr="00863DB7" w:rsidR="00863DB7" w:rsidP="00863DB7" w:rsidRDefault="00863DB7" w14:paraId="18BCCF47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Prepare for College &amp; Career – How to Discover What You Want to Do</w:t>
      </w:r>
    </w:p>
    <w:p w:rsidRPr="00863DB7" w:rsidR="00863DB7" w:rsidP="00863DB7" w:rsidRDefault="00863DB7" w14:paraId="1E689FED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Prepare for College &amp; Career – What Are Your Gifts?</w:t>
      </w:r>
    </w:p>
    <w:p w:rsidRPr="00863DB7" w:rsidR="00863DB7" w:rsidP="00863DB7" w:rsidRDefault="00863DB7" w14:paraId="2ECC055D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Be Yourself – The Journey is the Reward</w:t>
      </w:r>
    </w:p>
    <w:p w:rsidRPr="00902F44" w:rsidR="00863DB7" w:rsidP="00863DB7" w:rsidRDefault="00863DB7" w14:paraId="3739A186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6FE34C64" w14:textId="14668E4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Making Positive Choices</w:t>
      </w:r>
    </w:p>
    <w:p w:rsidRPr="00863DB7" w:rsidR="00863DB7" w:rsidP="00863DB7" w:rsidRDefault="00863DB7" w14:paraId="05934291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Start Again – Completion is the Difference </w:t>
      </w:r>
    </w:p>
    <w:p w:rsidRPr="00863DB7" w:rsidR="00863DB7" w:rsidP="00863DB7" w:rsidRDefault="00863DB7" w14:paraId="7D6D65C0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Map Your Future – Creating Healthy Success </w:t>
      </w:r>
    </w:p>
    <w:p w:rsidRPr="00863DB7" w:rsidR="00863DB7" w:rsidP="00863DB7" w:rsidRDefault="00863DB7" w14:paraId="68E575FA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Opportunity – Move by Vision, Not by Need </w:t>
      </w:r>
    </w:p>
    <w:p w:rsidRPr="00863DB7" w:rsidR="00863DB7" w:rsidP="00863DB7" w:rsidRDefault="00863DB7" w14:paraId="45EBE225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Opportunity – Challenge + Change = Opportunity </w:t>
      </w:r>
    </w:p>
    <w:p w:rsidRPr="00863DB7" w:rsidR="00863DB7" w:rsidP="00863DB7" w:rsidRDefault="00863DB7" w14:paraId="054F759E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Mental Health – Shifting Your Perspective</w:t>
      </w:r>
    </w:p>
    <w:p w:rsidRPr="00902F44" w:rsidR="00863DB7" w:rsidP="00863DB7" w:rsidRDefault="00863DB7" w14:paraId="33E7631B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7DF68771" w14:textId="3D6DDDF0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Mastering Personal Finance</w:t>
      </w:r>
    </w:p>
    <w:p w:rsidRPr="00863DB7" w:rsidR="00863DB7" w:rsidP="00863DB7" w:rsidRDefault="00863DB7" w14:paraId="33231262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Personal Finance – Budgeting, Saving &amp; Investing </w:t>
      </w:r>
    </w:p>
    <w:p w:rsidRPr="00863DB7" w:rsidR="00863DB7" w:rsidP="00863DB7" w:rsidRDefault="00863DB7" w14:paraId="63851B75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Personal Finance – Setting Up &amp; Managing a Bank Account </w:t>
      </w:r>
    </w:p>
    <w:p w:rsidRPr="00863DB7" w:rsidR="00863DB7" w:rsidP="00863DB7" w:rsidRDefault="00863DB7" w14:paraId="047B39E4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Personal Finance – Smart Shopping </w:t>
      </w:r>
    </w:p>
    <w:p w:rsidRPr="00863DB7" w:rsidR="00863DB7" w:rsidP="00863DB7" w:rsidRDefault="00863DB7" w14:paraId="06687FE7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Personal Finance – Credit Cards </w:t>
      </w:r>
    </w:p>
    <w:p w:rsidRPr="00863DB7" w:rsidR="00863DB7" w:rsidP="00863DB7" w:rsidRDefault="00863DB7" w14:paraId="71FF6A80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Personal Finance – What Does a Budget Look Like?</w:t>
      </w:r>
    </w:p>
    <w:p w:rsidR="00863DB7" w:rsidP="00863DB7" w:rsidRDefault="00863DB7" w14:paraId="6514EB65" w14:textId="4E4B7AAA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75B708A3" w14:textId="7D4E7371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Securing Financial Aid</w:t>
      </w:r>
    </w:p>
    <w:p w:rsidRPr="00863DB7" w:rsidR="00863DB7" w:rsidP="00863DB7" w:rsidRDefault="00863DB7" w14:paraId="21D99317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Financial Aid – Scholarships </w:t>
      </w:r>
    </w:p>
    <w:p w:rsidRPr="00863DB7" w:rsidR="00863DB7" w:rsidP="00863DB7" w:rsidRDefault="00863DB7" w14:paraId="380057C2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Financial Aid – Grants </w:t>
      </w:r>
    </w:p>
    <w:p w:rsidRPr="00863DB7" w:rsidR="00863DB7" w:rsidP="00863DB7" w:rsidRDefault="00863DB7" w14:paraId="00338406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Financial Aid –Work-Study Funds </w:t>
      </w:r>
    </w:p>
    <w:p w:rsidRPr="00863DB7" w:rsidR="00863DB7" w:rsidP="00863DB7" w:rsidRDefault="00863DB7" w14:paraId="535C85C9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Financial Aid – FAFSA / Application Deadlines</w:t>
      </w:r>
    </w:p>
    <w:p w:rsidRPr="00902F44" w:rsidR="001D0116" w:rsidP="00863DB7" w:rsidRDefault="001D0116" w14:paraId="4BB2430B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09D34888" w14:textId="45AFAE76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Taking Control of Impulsive Decision-Making Habits</w:t>
      </w:r>
    </w:p>
    <w:p w:rsidRPr="00863DB7" w:rsidR="00863DB7" w:rsidP="00863DB7" w:rsidRDefault="00863DB7" w14:paraId="6F285D27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Successful Decision-Making – Critical Thinking </w:t>
      </w:r>
    </w:p>
    <w:p w:rsidRPr="00863DB7" w:rsidR="00863DB7" w:rsidP="00863DB7" w:rsidRDefault="00863DB7" w14:paraId="7A8A8259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Successful Decision-Making – Problem Solving </w:t>
      </w:r>
    </w:p>
    <w:p w:rsidRPr="00863DB7" w:rsidR="00863DB7" w:rsidP="00863DB7" w:rsidRDefault="00863DB7" w14:paraId="2EB780CD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Successful Decision-Making – Evaluating &amp; Reflecting </w:t>
      </w:r>
    </w:p>
    <w:p w:rsidRPr="00863DB7" w:rsidR="00863DB7" w:rsidP="00863DB7" w:rsidRDefault="00863DB7" w14:paraId="50D504AD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>Successful Decision-Making – Choosing Humanity</w:t>
      </w:r>
    </w:p>
    <w:p w:rsidRPr="00902F44" w:rsidR="00863DB7" w:rsidP="00863DB7" w:rsidRDefault="00863DB7" w14:paraId="5AC9DB7D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4D5B5790" w14:textId="393F7E27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Writing Life-Changing Goals for My Future</w:t>
      </w:r>
    </w:p>
    <w:p w:rsidRPr="00863DB7" w:rsidR="00863DB7" w:rsidP="00863DB7" w:rsidRDefault="00863DB7" w14:paraId="5F1E80F9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Choosing Purpose – Life-Changing Goals </w:t>
      </w:r>
    </w:p>
    <w:p w:rsidRPr="00863DB7" w:rsidR="00863DB7" w:rsidP="00863DB7" w:rsidRDefault="00863DB7" w14:paraId="3046BADB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Focus &amp; Success – Setting Goals: First Step to Success </w:t>
      </w:r>
    </w:p>
    <w:p w:rsidRPr="00863DB7" w:rsidR="00863DB7" w:rsidP="00863DB7" w:rsidRDefault="00863DB7" w14:paraId="247B3AB4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Where Are You Headed – Focus </w:t>
      </w:r>
    </w:p>
    <w:p w:rsidRPr="00863DB7" w:rsidR="00863DB7" w:rsidP="00863DB7" w:rsidRDefault="00863DB7" w14:paraId="2687C862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>Vision – Why is Vision Important</w:t>
      </w:r>
    </w:p>
    <w:p w:rsidRPr="00863DB7" w:rsidR="00863DB7" w:rsidP="00863DB7" w:rsidRDefault="00863DB7" w14:paraId="421F2BE5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>Resiliency – The End Isn't the End</w:t>
      </w:r>
    </w:p>
    <w:p w:rsidRPr="00902F44" w:rsidR="00863DB7" w:rsidP="00863DB7" w:rsidRDefault="00863DB7" w14:paraId="212B65BA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2756B4CA" w14:textId="53D767D2">
      <w:pPr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Interacting with Law Enforcement Safely</w:t>
      </w:r>
    </w:p>
    <w:p w:rsidRPr="00863DB7" w:rsidR="00863DB7" w:rsidP="00863DB7" w:rsidRDefault="00922068" w14:paraId="0C5EF833" w14:textId="22773600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>
        <w:rPr>
          <w:rFonts w:eastAsia="Times New Roman"/>
          <w:sz w:val="16"/>
          <w:szCs w:val="16"/>
          <w:shd w:val="clear" w:color="auto" w:fill="FFFFFF"/>
        </w:rPr>
        <w:t xml:space="preserve">Dealing with </w:t>
      </w:r>
      <w:r w:rsidRPr="00863DB7" w:rsidR="00863DB7">
        <w:rPr>
          <w:rFonts w:eastAsia="Times New Roman"/>
          <w:sz w:val="16"/>
          <w:szCs w:val="16"/>
          <w:shd w:val="clear" w:color="auto" w:fill="FFFFFF"/>
        </w:rPr>
        <w:t xml:space="preserve">Peace Officers – Who Are Peace Officers? </w:t>
      </w:r>
    </w:p>
    <w:p w:rsidRPr="00863DB7" w:rsidR="00863DB7" w:rsidP="00863DB7" w:rsidRDefault="00922068" w14:paraId="326482E3" w14:textId="2FA26B8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>
        <w:rPr>
          <w:rFonts w:eastAsia="Times New Roman"/>
          <w:sz w:val="16"/>
          <w:szCs w:val="16"/>
          <w:shd w:val="clear" w:color="auto" w:fill="FFFFFF"/>
        </w:rPr>
        <w:t xml:space="preserve">Dealing with </w:t>
      </w:r>
      <w:r w:rsidRPr="00863DB7" w:rsidR="00863DB7">
        <w:rPr>
          <w:rFonts w:eastAsia="Times New Roman"/>
          <w:sz w:val="16"/>
          <w:szCs w:val="16"/>
          <w:shd w:val="clear" w:color="auto" w:fill="FFFFFF"/>
        </w:rPr>
        <w:t xml:space="preserve">Peace Officers – Staying Safe in an Interaction </w:t>
      </w:r>
    </w:p>
    <w:p w:rsidRPr="00863DB7" w:rsidR="00863DB7" w:rsidP="00863DB7" w:rsidRDefault="00922068" w14:paraId="3070771B" w14:textId="01071DF3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>
        <w:rPr>
          <w:rFonts w:eastAsia="Times New Roman"/>
          <w:sz w:val="16"/>
          <w:szCs w:val="16"/>
          <w:shd w:val="clear" w:color="auto" w:fill="FFFFFF"/>
        </w:rPr>
        <w:t xml:space="preserve">Dealing with </w:t>
      </w:r>
      <w:r w:rsidRPr="00863DB7" w:rsidR="00863DB7">
        <w:rPr>
          <w:rFonts w:eastAsia="Times New Roman"/>
          <w:sz w:val="16"/>
          <w:szCs w:val="16"/>
          <w:shd w:val="clear" w:color="auto" w:fill="FFFFFF"/>
        </w:rPr>
        <w:t xml:space="preserve">Peace Officers – Best Practices When Questioned </w:t>
      </w:r>
    </w:p>
    <w:p w:rsidR="00863DB7" w:rsidP="00863DB7" w:rsidRDefault="00922068" w14:paraId="43F83910" w14:textId="2CC1AF4C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>
        <w:rPr>
          <w:rFonts w:eastAsia="Times New Roman"/>
          <w:sz w:val="16"/>
          <w:szCs w:val="16"/>
          <w:shd w:val="clear" w:color="auto" w:fill="FFFFFF"/>
        </w:rPr>
        <w:t xml:space="preserve">Dealing with </w:t>
      </w:r>
      <w:r w:rsidRPr="00863DB7" w:rsidR="00863DB7">
        <w:rPr>
          <w:rFonts w:eastAsia="Times New Roman"/>
          <w:sz w:val="16"/>
          <w:szCs w:val="16"/>
          <w:shd w:val="clear" w:color="auto" w:fill="FFFFFF"/>
        </w:rPr>
        <w:t>Peace Officers – Protecting All Rights</w:t>
      </w:r>
    </w:p>
    <w:p w:rsidRPr="00863DB7" w:rsidR="001D0116" w:rsidP="00863DB7" w:rsidRDefault="001D0116" w14:paraId="1F5C4E89" w14:textId="77777777">
      <w:pPr>
        <w:pStyle w:val="ListParagraph"/>
        <w:ind w:hanging="360"/>
        <w:rPr>
          <w:rFonts w:eastAsia="Times New Roman"/>
          <w:sz w:val="22"/>
          <w:szCs w:val="22"/>
        </w:rPr>
      </w:pPr>
    </w:p>
    <w:p w:rsidR="00832A9D" w:rsidP="00832A9D" w:rsidRDefault="00585118" w14:paraId="44628086" w14:textId="086677D8">
      <w:pPr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Prioritizing Personal Safety and Wellness</w:t>
      </w:r>
    </w:p>
    <w:p w:rsidRPr="00863DB7" w:rsidR="00863DB7" w:rsidP="00863DB7" w:rsidRDefault="005F0CD1" w14:paraId="5DA9BF48" w14:textId="755A944A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>
        <w:rPr>
          <w:rFonts w:eastAsia="Times New Roman"/>
          <w:sz w:val="16"/>
          <w:szCs w:val="16"/>
          <w:shd w:val="clear" w:color="auto" w:fill="FFFFFF"/>
        </w:rPr>
        <w:t>Staying Safe</w:t>
      </w:r>
      <w:r w:rsidRPr="00863DB7" w:rsidR="00863DB7">
        <w:rPr>
          <w:rFonts w:eastAsia="Times New Roman"/>
          <w:sz w:val="16"/>
          <w:szCs w:val="16"/>
          <w:shd w:val="clear" w:color="auto" w:fill="FFFFFF"/>
        </w:rPr>
        <w:t xml:space="preserve"> – Relational Safety </w:t>
      </w:r>
    </w:p>
    <w:p w:rsidRPr="00863DB7" w:rsidR="00863DB7" w:rsidP="00863DB7" w:rsidRDefault="005F0CD1" w14:paraId="541C24E4" w14:textId="7D75C7DB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>
        <w:rPr>
          <w:rFonts w:eastAsia="Times New Roman"/>
          <w:sz w:val="16"/>
          <w:szCs w:val="16"/>
          <w:shd w:val="clear" w:color="auto" w:fill="FFFFFF"/>
        </w:rPr>
        <w:t>Staying Safe</w:t>
      </w:r>
      <w:r w:rsidRPr="00863DB7" w:rsidR="00863DB7">
        <w:rPr>
          <w:rFonts w:eastAsia="Times New Roman"/>
          <w:sz w:val="16"/>
          <w:szCs w:val="16"/>
          <w:shd w:val="clear" w:color="auto" w:fill="FFFFFF"/>
        </w:rPr>
        <w:t xml:space="preserve"> – Parental or Caregiver Safety </w:t>
      </w:r>
    </w:p>
    <w:p w:rsidRPr="00863DB7" w:rsidR="00863DB7" w:rsidP="00863DB7" w:rsidRDefault="00863DB7" w14:paraId="56C022B5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Self-Esteem – It’s All About Perspective </w:t>
      </w:r>
    </w:p>
    <w:p w:rsidRPr="00863DB7" w:rsidR="00863DB7" w:rsidP="00863DB7" w:rsidRDefault="00863DB7" w14:paraId="24005877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Self-Esteem – Emotional Eating </w:t>
      </w:r>
    </w:p>
    <w:p w:rsidRPr="00863DB7" w:rsidR="00863DB7" w:rsidP="00863DB7" w:rsidRDefault="00863DB7" w14:paraId="3C4E977C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Self-Esteem – Ethical Issues </w:t>
      </w:r>
    </w:p>
    <w:p w:rsidRPr="00902F44" w:rsidR="00863DB7" w:rsidP="00863DB7" w:rsidRDefault="00863DB7" w14:paraId="2C11891B" w14:textId="77777777">
      <w:pPr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11E9780A" w14:textId="3AE82258">
      <w:pPr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Staying Safe Online </w:t>
      </w:r>
    </w:p>
    <w:p w:rsidRPr="00863DB7" w:rsidR="00863DB7" w:rsidP="00863DB7" w:rsidRDefault="00863DB7" w14:paraId="378F8041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Making Powerful Decisions – Digital Citizenship and Safety </w:t>
      </w:r>
    </w:p>
    <w:p w:rsidRPr="00863DB7" w:rsidR="00863DB7" w:rsidP="00863DB7" w:rsidRDefault="00863DB7" w14:paraId="17381A61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Life Skills – Staying Safe &amp; Healthy</w:t>
      </w:r>
    </w:p>
    <w:p w:rsidRPr="00863DB7" w:rsidR="00863DB7" w:rsidP="00863DB7" w:rsidRDefault="00863DB7" w14:paraId="5E58A9C4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Social Media Safety – Staying Safe </w:t>
      </w:r>
    </w:p>
    <w:p w:rsidRPr="00863DB7" w:rsidR="00863DB7" w:rsidP="00863DB7" w:rsidRDefault="006F2009" w14:paraId="0A75BCB1" w14:textId="7F078167">
      <w:pPr>
        <w:pStyle w:val="ListParagraph"/>
        <w:ind w:hanging="36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Staying Safe</w:t>
      </w:r>
      <w:r w:rsidRPr="00863DB7" w:rsidR="00863DB7">
        <w:rPr>
          <w:rFonts w:eastAsia="Times New Roman"/>
          <w:sz w:val="16"/>
          <w:szCs w:val="16"/>
        </w:rPr>
        <w:t xml:space="preserve"> – Emotional Safety </w:t>
      </w:r>
    </w:p>
    <w:p w:rsidRPr="00902F44" w:rsidR="00863DB7" w:rsidP="00863DB7" w:rsidRDefault="00863DB7" w14:paraId="4696EA6F" w14:textId="77777777">
      <w:pPr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44AEC590" w14:textId="767A61DB">
      <w:pPr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Using </w:t>
      </w:r>
      <w:proofErr w:type="gramStart"/>
      <w:r w:rsidRPr="00902F44" w:rsidR="00832A9D">
        <w:rPr>
          <w:b/>
          <w:bCs/>
          <w:color w:val="0F3E4B"/>
          <w:sz w:val="16"/>
          <w:szCs w:val="16"/>
        </w:rPr>
        <w:t>Social Media</w:t>
      </w:r>
      <w:proofErr w:type="gramEnd"/>
      <w:r w:rsidRPr="00902F44" w:rsidR="00832A9D">
        <w:rPr>
          <w:b/>
          <w:bCs/>
          <w:color w:val="0F3E4B"/>
          <w:sz w:val="16"/>
          <w:szCs w:val="16"/>
        </w:rPr>
        <w:t xml:space="preserve"> the Right Way</w:t>
      </w:r>
    </w:p>
    <w:p w:rsidRPr="003878D2" w:rsidR="003878D2" w:rsidP="003878D2" w:rsidRDefault="003878D2" w14:paraId="39CAE57A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 xml:space="preserve">Social Media – How to Leverage </w:t>
      </w:r>
      <w:proofErr w:type="gramStart"/>
      <w:r w:rsidRPr="003878D2">
        <w:rPr>
          <w:rFonts w:eastAsia="Times New Roman"/>
          <w:sz w:val="16"/>
          <w:szCs w:val="16"/>
          <w:shd w:val="clear" w:color="auto" w:fill="FFFFFF"/>
        </w:rPr>
        <w:t>Social Media</w:t>
      </w:r>
      <w:proofErr w:type="gramEnd"/>
      <w:r w:rsidRPr="003878D2">
        <w:rPr>
          <w:rFonts w:eastAsia="Times New Roman"/>
          <w:sz w:val="16"/>
          <w:szCs w:val="16"/>
          <w:shd w:val="clear" w:color="auto" w:fill="FFFFFF"/>
        </w:rPr>
        <w:t xml:space="preserve"> in Your Life </w:t>
      </w:r>
    </w:p>
    <w:p w:rsidRPr="003878D2" w:rsidR="003878D2" w:rsidP="003878D2" w:rsidRDefault="003878D2" w14:paraId="37D24599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lastRenderedPageBreak/>
        <w:t xml:space="preserve">Social Media – How to Protect Yourself on </w:t>
      </w:r>
      <w:proofErr w:type="gramStart"/>
      <w:r w:rsidRPr="003878D2">
        <w:rPr>
          <w:rFonts w:eastAsia="Times New Roman"/>
          <w:sz w:val="16"/>
          <w:szCs w:val="16"/>
          <w:shd w:val="clear" w:color="auto" w:fill="FFFFFF"/>
        </w:rPr>
        <w:t>Social Media</w:t>
      </w:r>
      <w:proofErr w:type="gramEnd"/>
    </w:p>
    <w:p w:rsidRPr="003878D2" w:rsidR="003878D2" w:rsidP="003878D2" w:rsidRDefault="003878D2" w14:paraId="18C4D4FA" w14:textId="30D1557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>Social Media – Cyberbullyin</w:t>
      </w:r>
      <w:r w:rsidR="005472D4">
        <w:rPr>
          <w:rFonts w:eastAsia="Times New Roman"/>
          <w:sz w:val="16"/>
          <w:szCs w:val="16"/>
          <w:shd w:val="clear" w:color="auto" w:fill="FFFFFF"/>
        </w:rPr>
        <w:t>g</w:t>
      </w:r>
    </w:p>
    <w:p w:rsidRPr="003878D2" w:rsidR="003878D2" w:rsidP="003878D2" w:rsidRDefault="003878D2" w14:paraId="522B3EDB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>Social Media – Connecting with Others with Similar Interests</w:t>
      </w:r>
    </w:p>
    <w:p w:rsidRPr="003878D2" w:rsidR="003878D2" w:rsidP="003878D2" w:rsidRDefault="003878D2" w14:paraId="60172EB3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 xml:space="preserve">Social Media – How Not to Become Anti-Social with </w:t>
      </w:r>
      <w:proofErr w:type="gramStart"/>
      <w:r w:rsidRPr="003878D2">
        <w:rPr>
          <w:rFonts w:eastAsia="Times New Roman"/>
          <w:sz w:val="16"/>
          <w:szCs w:val="16"/>
          <w:shd w:val="clear" w:color="auto" w:fill="FFFFFF"/>
        </w:rPr>
        <w:t>Social Media</w:t>
      </w:r>
      <w:proofErr w:type="gramEnd"/>
    </w:p>
    <w:p w:rsidRPr="00902F44" w:rsidR="00863DB7" w:rsidP="00863DB7" w:rsidRDefault="00863DB7" w14:paraId="6CF404B2" w14:textId="77777777">
      <w:pPr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2DC50320" w14:textId="06E6FC3F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Capitalizing on Collaboration</w:t>
      </w:r>
    </w:p>
    <w:p w:rsidRPr="003878D2" w:rsidR="003878D2" w:rsidP="003878D2" w:rsidRDefault="003878D2" w14:paraId="28388579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Social Skills– Social Awareness </w:t>
      </w:r>
    </w:p>
    <w:p w:rsidRPr="003878D2" w:rsidR="003878D2" w:rsidP="003878D2" w:rsidRDefault="003878D2" w14:paraId="1B6530B3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Social Skills – Diversity Expansion</w:t>
      </w:r>
    </w:p>
    <w:p w:rsidRPr="003878D2" w:rsidR="003878D2" w:rsidP="003878D2" w:rsidRDefault="003878D2" w14:paraId="140A1048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Social Skills – Respect Creates Connection</w:t>
      </w:r>
    </w:p>
    <w:p w:rsidRPr="003878D2" w:rsidR="003878D2" w:rsidP="003878D2" w:rsidRDefault="003878D2" w14:paraId="611F580C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Healthy Relationships– Embracing Society </w:t>
      </w:r>
    </w:p>
    <w:p w:rsidRPr="003878D2" w:rsidR="003878D2" w:rsidP="003878D2" w:rsidRDefault="003878D2" w14:paraId="0A819F8D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Healthy Relationships – The Dream Team</w:t>
      </w:r>
    </w:p>
    <w:p w:rsidRPr="00902F44" w:rsidR="003878D2" w:rsidP="003878D2" w:rsidRDefault="003878D2" w14:paraId="12D2F230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4D353CEE" w14:textId="79459412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Embracing My Citizenship </w:t>
      </w:r>
    </w:p>
    <w:p w:rsidRPr="003878D2" w:rsidR="003878D2" w:rsidP="003878D2" w:rsidRDefault="003878D2" w14:paraId="083C4AC7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Citizenship – Defining Citizenship </w:t>
      </w:r>
    </w:p>
    <w:p w:rsidRPr="003878D2" w:rsidR="003878D2" w:rsidP="003878D2" w:rsidRDefault="003878D2" w14:paraId="0C0D74CF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Citizenship – The Power of Your Vote </w:t>
      </w:r>
    </w:p>
    <w:p w:rsidRPr="003878D2" w:rsidR="003878D2" w:rsidP="003878D2" w:rsidRDefault="003878D2" w14:paraId="7B46EBBB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Citizenship – Your Country </w:t>
      </w:r>
    </w:p>
    <w:p w:rsidRPr="003878D2" w:rsidR="003878D2" w:rsidP="003878D2" w:rsidRDefault="003878D2" w14:paraId="0CBFADCF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Citizenship – Being a Part of Your Community</w:t>
      </w:r>
    </w:p>
    <w:p w:rsidRPr="00902F44" w:rsidR="003878D2" w:rsidP="003878D2" w:rsidRDefault="003878D2" w14:paraId="0B6F666B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0E6F61E9" w14:textId="7FC4BACE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Expanding My Social and Cultural Intelligence</w:t>
      </w:r>
    </w:p>
    <w:p w:rsidRPr="003878D2" w:rsidR="003878D2" w:rsidP="003878D2" w:rsidRDefault="003878D2" w14:paraId="3E2B8C5D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Social and Self-Awareness Skills – Cultural Implications Within Family and Learned Behavior </w:t>
      </w:r>
    </w:p>
    <w:p w:rsidRPr="003878D2" w:rsidR="003878D2" w:rsidP="003878D2" w:rsidRDefault="003878D2" w14:paraId="27B4AD6B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Social and Self-Awareness Skills – Primary and Secondary Impacts of Behavior </w:t>
      </w:r>
    </w:p>
    <w:p w:rsidRPr="003878D2" w:rsidR="003878D2" w:rsidP="003878D2" w:rsidRDefault="003878D2" w14:paraId="596DAF59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Social and Self-Awareness Skills – Restoring Yourself and Others</w:t>
      </w:r>
    </w:p>
    <w:p w:rsidRPr="00902F44" w:rsidR="003878D2" w:rsidP="003878D2" w:rsidRDefault="003878D2" w14:paraId="35210A2A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620BED40" w14:textId="7CB4B0B4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Fight for Justice</w:t>
      </w:r>
    </w:p>
    <w:p w:rsidRPr="003878D2" w:rsidR="003878D2" w:rsidP="003878D2" w:rsidRDefault="003878D2" w14:paraId="58E20106" w14:textId="470F98AE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Fight</w:t>
      </w:r>
      <w:r w:rsidR="00A13EF4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 </w:t>
      </w: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for Justice – Defining Social Justice </w:t>
      </w:r>
    </w:p>
    <w:p w:rsidRPr="003878D2" w:rsidR="003878D2" w:rsidP="003878D2" w:rsidRDefault="003878D2" w14:paraId="70B52029" w14:textId="6402078C">
      <w:pPr>
        <w:pStyle w:val="ListParagraph"/>
        <w:ind w:hanging="360"/>
        <w:rPr>
          <w:rFonts w:eastAsia="Times New Roman"/>
          <w:sz w:val="22"/>
          <w:szCs w:val="22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Fight for Justice – Environmental Justice</w:t>
      </w:r>
    </w:p>
    <w:p w:rsidRPr="00902F44" w:rsidR="003878D2" w:rsidP="003878D2" w:rsidRDefault="003878D2" w14:paraId="5417C7A8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7E99A6A2" w14:textId="45AFE810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Helping Others</w:t>
      </w:r>
    </w:p>
    <w:p w:rsidRPr="003878D2" w:rsidR="003878D2" w:rsidP="003878D2" w:rsidRDefault="003878D2" w14:paraId="613FC488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Giving is Getting – An Uncharted Principle</w:t>
      </w:r>
    </w:p>
    <w:p w:rsidRPr="003878D2" w:rsidR="003878D2" w:rsidP="003878D2" w:rsidRDefault="003878D2" w14:paraId="6663735D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Giving is Getting – Giving Back or Just Giving?</w:t>
      </w:r>
    </w:p>
    <w:p w:rsidRPr="003878D2" w:rsidR="003878D2" w:rsidP="003878D2" w:rsidRDefault="003878D2" w14:paraId="104DAE73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Giving is Getting – The Giving Experience</w:t>
      </w:r>
    </w:p>
    <w:p w:rsidR="003878D2" w:rsidP="003878D2" w:rsidRDefault="003878D2" w14:paraId="0F2A2854" w14:textId="2B2D0D20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Giving is Getting – Is There a Higher Purpose? </w:t>
      </w:r>
    </w:p>
    <w:p w:rsidRPr="003878D2" w:rsidR="00FE6271" w:rsidP="003878D2" w:rsidRDefault="00FE6271" w14:paraId="7A5D3CE5" w14:textId="65F606D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045B13">
        <w:rPr>
          <w:rFonts w:eastAsia="Times New Roman"/>
          <w:color w:val="000000"/>
          <w:sz w:val="16"/>
          <w:szCs w:val="16"/>
          <w:shd w:val="clear" w:color="auto" w:fill="FFFFFF"/>
        </w:rPr>
        <w:t>Reasonable Response – Helping Those in Need</w:t>
      </w:r>
    </w:p>
    <w:p w:rsidRPr="00902F44" w:rsidR="003878D2" w:rsidP="003878D2" w:rsidRDefault="003878D2" w14:paraId="01A02D67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679A94C1" w14:textId="350B1311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Impacting &amp; Contributing to My Community</w:t>
      </w:r>
    </w:p>
    <w:p w:rsidRPr="003878D2" w:rsidR="003878D2" w:rsidP="003878D2" w:rsidRDefault="003878D2" w14:paraId="62B4F8B3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Impact Your Community – Love It, Learn It, Live It &amp; Lead It </w:t>
      </w:r>
    </w:p>
    <w:p w:rsidRPr="003878D2" w:rsidR="003878D2" w:rsidP="003878D2" w:rsidRDefault="003878D2" w14:paraId="53B5C3D1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Impact Your Community – Prepare Yourself to Lead </w:t>
      </w:r>
    </w:p>
    <w:p w:rsidR="003878D2" w:rsidP="003878D2" w:rsidRDefault="003878D2" w14:paraId="0EDC49CB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Impact Your Community – Practice What You’ve Learned </w:t>
      </w:r>
    </w:p>
    <w:p w:rsidRPr="003878D2" w:rsidR="003878D2" w:rsidP="003878D2" w:rsidRDefault="003878D2" w14:paraId="71AC3AB5" w14:textId="385E25C8">
      <w:pPr>
        <w:pStyle w:val="ListParagraph"/>
        <w:ind w:hanging="360"/>
        <w:rPr>
          <w:rFonts w:eastAsia="Times New Roman"/>
          <w:sz w:val="22"/>
          <w:szCs w:val="22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Impact Your Community – Getting Involved</w:t>
      </w:r>
    </w:p>
    <w:p w:rsidRPr="00902F44" w:rsidR="003878D2" w:rsidP="003878D2" w:rsidRDefault="003878D2" w14:paraId="0BDEF089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30498C5A" w14:textId="04E73F15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Seeing the World Through Compassion &amp; Empathy </w:t>
      </w:r>
    </w:p>
    <w:p w:rsidRPr="003A4291" w:rsidR="003A4291" w:rsidP="003A4291" w:rsidRDefault="003A4291" w14:paraId="0E17D343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Mission – Why Are You Here?</w:t>
      </w:r>
    </w:p>
    <w:p w:rsidRPr="003A4291" w:rsidR="003A4291" w:rsidP="003A4291" w:rsidRDefault="003A4291" w14:paraId="68D5A221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Compassion &amp; Stillness – Why Compassion Matters</w:t>
      </w:r>
    </w:p>
    <w:p w:rsidRPr="003A4291" w:rsidR="003A4291" w:rsidP="003A4291" w:rsidRDefault="003A4291" w14:paraId="66B9ABD2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Social Skills – Perspective Is Everything </w:t>
      </w:r>
    </w:p>
    <w:p w:rsidRPr="003A4291" w:rsidR="003A4291" w:rsidP="003A4291" w:rsidRDefault="003A4291" w14:paraId="7C017D57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Social Skills – Dynamic Empath</w:t>
      </w:r>
    </w:p>
    <w:p w:rsidRPr="00902F44" w:rsidR="003878D2" w:rsidP="003878D2" w:rsidRDefault="003878D2" w14:paraId="24760D68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576038E6" w14:textId="3E4A170A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Winning </w:t>
      </w:r>
      <w:r w:rsidR="003A4291">
        <w:rPr>
          <w:b/>
          <w:bCs/>
          <w:color w:val="0F3E4B"/>
          <w:sz w:val="16"/>
          <w:szCs w:val="16"/>
        </w:rPr>
        <w:t>T</w:t>
      </w:r>
      <w:r w:rsidRPr="00902F44" w:rsidR="00832A9D">
        <w:rPr>
          <w:b/>
          <w:bCs/>
          <w:color w:val="0F3E4B"/>
          <w:sz w:val="16"/>
          <w:szCs w:val="16"/>
        </w:rPr>
        <w:t>hrough Cooperation</w:t>
      </w:r>
    </w:p>
    <w:p w:rsidRPr="003A4291" w:rsidR="003A4291" w:rsidP="003A4291" w:rsidRDefault="003A4291" w14:paraId="50CC730A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Relationships – Our Most Essential Need</w:t>
      </w:r>
    </w:p>
    <w:p w:rsidRPr="003A4291" w:rsidR="003A4291" w:rsidP="003A4291" w:rsidRDefault="003A4291" w14:paraId="4E66396C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People &amp; Problems – Types of People</w:t>
      </w:r>
    </w:p>
    <w:p w:rsidRPr="003A4291" w:rsidR="003A4291" w:rsidP="003A4291" w:rsidRDefault="003A4291" w14:paraId="42B5C890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People &amp; Problems – Types of Problems</w:t>
      </w:r>
    </w:p>
    <w:p w:rsidRPr="003A4291" w:rsidR="003A4291" w:rsidP="003A4291" w:rsidRDefault="003A4291" w14:paraId="52DC1E78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Disciplines That Lead to Success – Cultural Sensitivity</w:t>
      </w:r>
    </w:p>
    <w:p w:rsidRPr="003A4291" w:rsidR="003A4291" w:rsidP="003A4291" w:rsidRDefault="003A4291" w14:paraId="6189B97C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Needs &amp; Limits – Don’t Fault People’s Limitations</w:t>
      </w:r>
    </w:p>
    <w:p w:rsidRPr="00902F44" w:rsidR="003A4291" w:rsidP="003A4291" w:rsidRDefault="003A4291" w14:paraId="1F9F6380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718067F5" w14:textId="3B629D8B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Advancing Everyday Communication Skills </w:t>
      </w:r>
    </w:p>
    <w:p w:rsidRPr="003A4291" w:rsidR="003A4291" w:rsidP="003A4291" w:rsidRDefault="003A4291" w14:paraId="6E822B08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Communication Skills – Communicating with Your Teachers </w:t>
      </w:r>
    </w:p>
    <w:p w:rsidRPr="003A4291" w:rsidR="003A4291" w:rsidP="003A4291" w:rsidRDefault="003A4291" w14:paraId="12B9D0B0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Communication Skills – Relating with Other Adults </w:t>
      </w:r>
    </w:p>
    <w:p w:rsidRPr="003A4291" w:rsidR="003A4291" w:rsidP="003A4291" w:rsidRDefault="003A4291" w14:paraId="7D87B04C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Communication Skills – Communicating with Your Friends </w:t>
      </w:r>
    </w:p>
    <w:p w:rsidRPr="003A4291" w:rsidR="003A4291" w:rsidP="003A4291" w:rsidRDefault="003A4291" w14:paraId="598354EF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Communication Skills – Your Internal Dialogue</w:t>
      </w:r>
    </w:p>
    <w:p w:rsidRPr="003A4291" w:rsidR="003A4291" w:rsidP="003A4291" w:rsidRDefault="003A4291" w14:paraId="1E5E4272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Needs &amp; Limits – We All Have Needs</w:t>
      </w:r>
    </w:p>
    <w:p w:rsidRPr="00902F44" w:rsidR="003A4291" w:rsidP="003A4291" w:rsidRDefault="003A4291" w14:paraId="26AB4096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66212068" w14:textId="5142BF34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Asking for Help for Myself or Others</w:t>
      </w:r>
    </w:p>
    <w:p w:rsidRPr="003A4291" w:rsidR="003A4291" w:rsidP="003A4291" w:rsidRDefault="003A4291" w14:paraId="76A0F333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There’s No Shame in Asking for Help – Embracing Vulnerability </w:t>
      </w:r>
    </w:p>
    <w:p w:rsidRPr="003A4291" w:rsidR="003A4291" w:rsidP="003A4291" w:rsidRDefault="003A4291" w14:paraId="179ED4F4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There’s No Shame in Asking for Help – Letting Others Lean on You </w:t>
      </w:r>
    </w:p>
    <w:p w:rsidRPr="003A4291" w:rsidR="003A4291" w:rsidP="003A4291" w:rsidRDefault="003A4291" w14:paraId="435C5DFF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There’s No Shame in Asking for Help – Communication Techniques </w:t>
      </w:r>
    </w:p>
    <w:p w:rsidRPr="003A4291" w:rsidR="003A4291" w:rsidP="003A4291" w:rsidRDefault="003A4291" w14:paraId="498ED2CF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There’s No Shame in Asking for Help – Change the Conversation </w:t>
      </w:r>
    </w:p>
    <w:p w:rsidR="003A4291" w:rsidP="003A4291" w:rsidRDefault="003A4291" w14:paraId="68758E73" w14:textId="08B6AD7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Dealing with Depression – Depressed Friends </w:t>
      </w:r>
    </w:p>
    <w:p w:rsidRPr="003A4291" w:rsidR="001D0116" w:rsidP="003A4291" w:rsidRDefault="001D0116" w14:paraId="6328F9EE" w14:textId="77777777">
      <w:pPr>
        <w:pStyle w:val="ListParagraph"/>
        <w:ind w:hanging="360"/>
        <w:rPr>
          <w:rFonts w:eastAsia="Times New Roman"/>
          <w:sz w:val="16"/>
          <w:szCs w:val="16"/>
        </w:rPr>
      </w:pPr>
    </w:p>
    <w:p w:rsidR="00832A9D" w:rsidP="00832A9D" w:rsidRDefault="00585118" w14:paraId="1FE5201B" w14:textId="08AE0257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Building Communication Skills with Adults</w:t>
      </w:r>
    </w:p>
    <w:p w:rsidRPr="003A4291" w:rsidR="003A4291" w:rsidP="003A4291" w:rsidRDefault="003A4291" w14:paraId="3CBCC4B9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Talking to Adults – Dealing with Intimidation </w:t>
      </w:r>
    </w:p>
    <w:p w:rsidRPr="003A4291" w:rsidR="003A4291" w:rsidP="003A4291" w:rsidRDefault="003A4291" w14:paraId="30D3B1C5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Talking to Adults – Overcoming the Age Gap </w:t>
      </w:r>
    </w:p>
    <w:p w:rsidRPr="003A4291" w:rsidR="003A4291" w:rsidP="003A4291" w:rsidRDefault="003A4291" w14:paraId="6DE63858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Talking to Adults – Wisdom </w:t>
      </w:r>
    </w:p>
    <w:p w:rsidRPr="003A4291" w:rsidR="003A4291" w:rsidP="003A4291" w:rsidRDefault="003A4291" w14:paraId="340C8540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Talking to Adults – R-E-S-P-E-C-T </w:t>
      </w:r>
    </w:p>
    <w:p w:rsidRPr="00902F44" w:rsidR="003A4291" w:rsidP="003A4291" w:rsidRDefault="003A4291" w14:paraId="70DFAA42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340D7BFC" w14:textId="5E105EA0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Building Communication Skills with Parents and Caregivers</w:t>
      </w:r>
    </w:p>
    <w:p w:rsidRPr="003A4291" w:rsidR="003A4291" w:rsidP="003A4291" w:rsidRDefault="003A4291" w14:paraId="71EAC070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>Communication Skills – Connecting with Your Parents</w:t>
      </w:r>
    </w:p>
    <w:p w:rsidRPr="003A4291" w:rsidR="003A4291" w:rsidP="003A4291" w:rsidRDefault="003A4291" w14:paraId="5FC77B56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 xml:space="preserve">Talking to Our Parents – It’s Never Too Late to Start </w:t>
      </w:r>
    </w:p>
    <w:p w:rsidRPr="003A4291" w:rsidR="003A4291" w:rsidP="003A4291" w:rsidRDefault="003A4291" w14:paraId="02D36F02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 xml:space="preserve">Talking to Our Parents – Parents Are Here to Help </w:t>
      </w:r>
    </w:p>
    <w:p w:rsidRPr="003A4291" w:rsidR="003A4291" w:rsidP="003A4291" w:rsidRDefault="003A4291" w14:paraId="04564E43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 xml:space="preserve">Talking to Our Parents – How to Talk So Parents Will Listen </w:t>
      </w:r>
    </w:p>
    <w:p w:rsidRPr="00902F44" w:rsidR="003A4291" w:rsidP="003A4291" w:rsidRDefault="003A4291" w14:paraId="13101F06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045A33AA" w14:textId="366BBC2E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Learning Refusal Skills &amp; How to Say “NO”</w:t>
      </w:r>
    </w:p>
    <w:p w:rsidRPr="003A4291" w:rsidR="003A4291" w:rsidP="003A4291" w:rsidRDefault="003A4291" w14:paraId="54C61805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Peer Conflict – How to Be Assertive </w:t>
      </w:r>
    </w:p>
    <w:p w:rsidRPr="003A4291" w:rsidR="003A4291" w:rsidP="003A4291" w:rsidRDefault="003A4291" w14:paraId="4E94667C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Peer Conflict – Communicating Effectively </w:t>
      </w:r>
    </w:p>
    <w:p w:rsidRPr="003A4291" w:rsidR="003A4291" w:rsidP="003A4291" w:rsidRDefault="003A4291" w14:paraId="2E2C87C0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Refusal Skills &amp; Strategies – Being Willing to Be Awkward </w:t>
      </w:r>
    </w:p>
    <w:p w:rsidRPr="003A4291" w:rsidR="003A4291" w:rsidP="003A4291" w:rsidRDefault="003A4291" w14:paraId="7D60AF62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Refusal Skills &amp; Strategies – Different is Valuable </w:t>
      </w:r>
    </w:p>
    <w:p w:rsidRPr="003A4291" w:rsidR="003A4291" w:rsidP="003A4291" w:rsidRDefault="003A4291" w14:paraId="01352C41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Refusal Skills &amp; Strategies – Perseverance &amp; Hope </w:t>
      </w:r>
    </w:p>
    <w:p w:rsidRPr="00902F44" w:rsidR="003A4291" w:rsidP="003A4291" w:rsidRDefault="003A4291" w14:paraId="262B5698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137CAE51" w14:textId="5E1F0959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Mastering the Art of Negotiation</w:t>
      </w:r>
    </w:p>
    <w:p w:rsidRPr="003A4291" w:rsidR="003A4291" w:rsidP="003A4291" w:rsidRDefault="003A4291" w14:paraId="60E698A0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>Purposeful Communication Techniques – Negotiation</w:t>
      </w:r>
    </w:p>
    <w:p w:rsidRPr="003A4291" w:rsidR="003A4291" w:rsidP="003A4291" w:rsidRDefault="003A4291" w14:paraId="097A2AFD" w14:textId="36DC474B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 xml:space="preserve">Understanding Differences – Personality Types </w:t>
      </w:r>
    </w:p>
    <w:p w:rsidRPr="003A4291" w:rsidR="003A4291" w:rsidP="003A4291" w:rsidRDefault="003A4291" w14:paraId="2ECFDEDD" w14:textId="3BA7EA7A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 xml:space="preserve">Understanding Differences – Emotional Intelligence </w:t>
      </w:r>
    </w:p>
    <w:p w:rsidRPr="003A4291" w:rsidR="003A4291" w:rsidP="003A4291" w:rsidRDefault="003A4291" w14:paraId="77A58B8A" w14:textId="33DB292E">
      <w:pPr>
        <w:pStyle w:val="ListParagraph"/>
        <w:ind w:hanging="360"/>
        <w:rPr>
          <w:rFonts w:eastAsia="Times New Roman"/>
          <w:b/>
          <w:bCs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 xml:space="preserve">Understanding Differences – Perspective Taking </w:t>
      </w:r>
    </w:p>
    <w:p w:rsidRPr="003A4291" w:rsidR="003A4291" w:rsidP="003A4291" w:rsidRDefault="003A4291" w14:paraId="24E7235F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>Life Skills – The Art of Negotiation</w:t>
      </w:r>
    </w:p>
    <w:p w:rsidRPr="00902F44" w:rsidR="003A4291" w:rsidP="003A4291" w:rsidRDefault="003A4291" w14:paraId="1317EA4E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31381DB0" w14:textId="0678951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Providing Insightful Comments</w:t>
      </w:r>
    </w:p>
    <w:p w:rsidRPr="003A4291" w:rsidR="003A4291" w:rsidP="003A4291" w:rsidRDefault="003A4291" w14:paraId="0634A789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Memories – The Power of Reflection</w:t>
      </w:r>
    </w:p>
    <w:p w:rsidRPr="003A4291" w:rsidR="003A4291" w:rsidP="003A4291" w:rsidRDefault="003A4291" w14:paraId="2D0BF083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Mental Wellness – Being Present </w:t>
      </w:r>
    </w:p>
    <w:p w:rsidRPr="003A4291" w:rsidR="003A4291" w:rsidP="003A4291" w:rsidRDefault="003A4291" w14:paraId="3E169ED7" w14:textId="53626F42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Understanding Differences – Ethics and Values </w:t>
      </w:r>
    </w:p>
    <w:p w:rsidRPr="003A4291" w:rsidR="003A4291" w:rsidP="003A4291" w:rsidRDefault="003A4291" w14:paraId="04D8825D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Engineering Consciousness – The Idea of Self</w:t>
      </w:r>
    </w:p>
    <w:p w:rsidR="003A4291" w:rsidP="003A4291" w:rsidRDefault="003A4291" w14:paraId="7FC95C6C" w14:textId="202AFC2E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50D7AE9F" w14:textId="169C6BEB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Resisting &amp; Refusing Peer Pressure</w:t>
      </w:r>
    </w:p>
    <w:p w:rsidRPr="003A4291" w:rsidR="003A4291" w:rsidP="003A4291" w:rsidRDefault="003A4291" w14:paraId="3DFD322A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Don’t Stay Silent – Surround Yourself with Giants </w:t>
      </w:r>
    </w:p>
    <w:p w:rsidRPr="003A4291" w:rsidR="003A4291" w:rsidP="003A4291" w:rsidRDefault="003A4291" w14:paraId="2F75CC8D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 xml:space="preserve">Healthy Lifestyles – Critical Thinking </w:t>
      </w:r>
    </w:p>
    <w:p w:rsidRPr="003A4291" w:rsidR="003A4291" w:rsidP="003A4291" w:rsidRDefault="003A4291" w14:paraId="5534FBF0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Refusal Skills &amp; Strategies – Trust Your Discernment </w:t>
      </w:r>
    </w:p>
    <w:p w:rsidRPr="00902F44" w:rsidR="003A4291" w:rsidP="003A4291" w:rsidRDefault="003A4291" w14:paraId="2331A309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7D52E0C0" w14:textId="09E4E593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Unlocking the Power of Silence and Questions</w:t>
      </w:r>
    </w:p>
    <w:p w:rsidRPr="003A4291" w:rsidR="003A4291" w:rsidP="003A4291" w:rsidRDefault="003A4291" w14:paraId="38707573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Silence &amp; Questions – The Importance of Silence</w:t>
      </w:r>
    </w:p>
    <w:p w:rsidRPr="003A4291" w:rsidR="003A4291" w:rsidP="003A4291" w:rsidRDefault="003A4291" w14:paraId="4D5683F5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Silence &amp; Questions – Questions First Please</w:t>
      </w:r>
    </w:p>
    <w:p w:rsidRPr="003A4291" w:rsidR="003A4291" w:rsidP="003A4291" w:rsidRDefault="003A4291" w14:paraId="0B113D47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Silence &amp; Questions – Curiosity </w:t>
      </w:r>
    </w:p>
    <w:p w:rsidRPr="003A4291" w:rsidR="003A4291" w:rsidP="003A4291" w:rsidRDefault="003A4291" w14:paraId="2F687628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Silence &amp; Questions – Filling the Void </w:t>
      </w:r>
    </w:p>
    <w:p w:rsidRPr="003A4291" w:rsidR="003A4291" w:rsidP="003A4291" w:rsidRDefault="003A4291" w14:paraId="55899A32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Silence &amp; Questions – Ask More Questions</w:t>
      </w:r>
    </w:p>
    <w:p w:rsidRPr="00902F44" w:rsidR="003A4291" w:rsidP="003A4291" w:rsidRDefault="003A4291" w14:paraId="6780A398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3A4291" w:rsidP="003A4291" w:rsidRDefault="00585118" w14:paraId="0F5783DD" w14:textId="2D47EBA8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Using Active Listening &amp; Engagement</w:t>
      </w:r>
    </w:p>
    <w:p w:rsidRPr="003A4291" w:rsidR="003A4291" w:rsidP="003A4291" w:rsidRDefault="003A4291" w14:paraId="2007B127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Healthy Communication – Listening </w:t>
      </w:r>
    </w:p>
    <w:p w:rsidRPr="003A4291" w:rsidR="003A4291" w:rsidP="003A4291" w:rsidRDefault="003A4291" w14:paraId="6223ECF3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Healthy Communication – Thinking &amp; Speaking </w:t>
      </w:r>
    </w:p>
    <w:p w:rsidRPr="003A4291" w:rsidR="003A4291" w:rsidP="003A4291" w:rsidRDefault="003A4291" w14:paraId="17460092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Healthy Communication – Seeking to Understand </w:t>
      </w:r>
    </w:p>
    <w:p w:rsidRPr="003A4291" w:rsidR="003A4291" w:rsidP="003A4291" w:rsidRDefault="003A4291" w14:paraId="2713C0FF" w14:textId="145369BD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5D3615FA" w14:textId="3B2848CC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Using My Voice and Driving My Future</w:t>
      </w:r>
    </w:p>
    <w:p w:rsidRPr="003A4291" w:rsidR="003A4291" w:rsidP="003A4291" w:rsidRDefault="003A4291" w14:paraId="2BB0E3D6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Don’t Stay Silent – Be Vocal About Your Direction </w:t>
      </w:r>
    </w:p>
    <w:p w:rsidRPr="003A4291" w:rsidR="003A4291" w:rsidP="003A4291" w:rsidRDefault="003A4291" w14:paraId="3C2155EB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Don’t Stay Silent – Breaking Free from My Secrets </w:t>
      </w:r>
    </w:p>
    <w:p w:rsidRPr="003A4291" w:rsidR="003A4291" w:rsidP="003A4291" w:rsidRDefault="003A4291" w14:paraId="65E9F5A8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Don’t Stay Silent – Surround Yourself with Giants </w:t>
      </w:r>
    </w:p>
    <w:p w:rsidRPr="00902F44" w:rsidR="003A4291" w:rsidP="003A4291" w:rsidRDefault="003A4291" w14:paraId="14D837AE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3E023E05" w14:textId="137D9FD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Building Healthy Relationships</w:t>
      </w:r>
    </w:p>
    <w:p w:rsidRPr="003A4291" w:rsidR="003A4291" w:rsidP="003A4291" w:rsidRDefault="003A4291" w14:paraId="70A24B5A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Healthy Relationships – Relationship Skills </w:t>
      </w:r>
    </w:p>
    <w:p w:rsidRPr="003A4291" w:rsidR="003A4291" w:rsidP="003A4291" w:rsidRDefault="003A4291" w14:paraId="1D31A38C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Healthy Relationships – Meaningful Relationships</w:t>
      </w:r>
    </w:p>
    <w:p w:rsidRPr="003A4291" w:rsidR="003A4291" w:rsidP="003A4291" w:rsidRDefault="003A4291" w14:paraId="145C0269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Relationships – The Power of Connection</w:t>
      </w:r>
    </w:p>
    <w:p w:rsidRPr="003A4291" w:rsidR="003A4291" w:rsidP="003A4291" w:rsidRDefault="003A4291" w14:paraId="28D533BD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Relationships – Setting Realistic Boundaries</w:t>
      </w:r>
    </w:p>
    <w:p w:rsidRPr="003A4291" w:rsidR="003A4291" w:rsidP="003A4291" w:rsidRDefault="003A4291" w14:paraId="162E98FA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Relationships – Developing, Managing and Sustaining Your Relationships</w:t>
      </w:r>
    </w:p>
    <w:p w:rsidRPr="00902F44" w:rsidR="003A4291" w:rsidP="003A4291" w:rsidRDefault="003A4291" w14:paraId="57DD5308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77122CB1" w14:textId="556AAE63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Caring for &amp; Appreciating Others </w:t>
      </w:r>
    </w:p>
    <w:p w:rsidRPr="003A4291" w:rsidR="003A4291" w:rsidP="003A4291" w:rsidRDefault="003A4291" w14:paraId="0C347022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Value – Appreciate the Value in Others </w:t>
      </w:r>
    </w:p>
    <w:p w:rsidRPr="003A4291" w:rsidR="003A4291" w:rsidP="003A4291" w:rsidRDefault="003A4291" w14:paraId="52BE74DC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Value – Stop Expecting, Start Appreciating</w:t>
      </w:r>
    </w:p>
    <w:p w:rsidRPr="003A4291" w:rsidR="003A4291" w:rsidP="003A4291" w:rsidRDefault="003A4291" w14:paraId="6F95F1B6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Your Story – Experiences &amp; Stories Enable You to Connect with Others </w:t>
      </w:r>
    </w:p>
    <w:p w:rsidRPr="003A4291" w:rsidR="003A4291" w:rsidP="003A4291" w:rsidRDefault="003A4291" w14:paraId="6666D27E" w14:textId="7777777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Belonging – The Power of Love</w:t>
      </w:r>
    </w:p>
    <w:p w:rsidRPr="003A4291" w:rsidR="003A4291" w:rsidP="003A4291" w:rsidRDefault="003A4291" w14:paraId="11A623E3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Safety – A Safety Net for Others</w:t>
      </w:r>
    </w:p>
    <w:p w:rsidR="003A4291" w:rsidP="003A4291" w:rsidRDefault="003A4291" w14:paraId="78EDF83C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Pr="00902F44" w:rsidR="006F3F67" w:rsidP="003A4291" w:rsidRDefault="006F3F67" w14:paraId="1F0F5809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0F496B34" w14:textId="78B0E247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lastRenderedPageBreak/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 xml:space="preserve">Dating Wisely </w:t>
      </w:r>
    </w:p>
    <w:p w:rsidRPr="003A4291" w:rsidR="003A4291" w:rsidP="003A4291" w:rsidRDefault="003A4291" w14:paraId="4E706155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Dating and Relationships – The “Talking” Stage </w:t>
      </w:r>
    </w:p>
    <w:p w:rsidRPr="003A4291" w:rsidR="003A4291" w:rsidP="003A4291" w:rsidRDefault="003A4291" w14:paraId="4852E507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Dating and Relationships – Self-Respect </w:t>
      </w:r>
    </w:p>
    <w:p w:rsidRPr="003A4291" w:rsidR="003A4291" w:rsidP="003A4291" w:rsidRDefault="003A4291" w14:paraId="2F290DA5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Dating and Relationships – Love is an Action </w:t>
      </w:r>
    </w:p>
    <w:p w:rsidRPr="003A4291" w:rsidR="003A4291" w:rsidP="003A4291" w:rsidRDefault="003A4291" w14:paraId="0FB77D09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Dating and Relationships – Communication &amp; Compatibility </w:t>
      </w:r>
    </w:p>
    <w:p w:rsidRPr="00902F44" w:rsidR="003A4291" w:rsidP="003A4291" w:rsidRDefault="003A4291" w14:paraId="42F99F22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0EA268C2" w14:textId="34E5C796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Embracing Vulnerability</w:t>
      </w:r>
    </w:p>
    <w:p w:rsidRPr="003A4291" w:rsidR="003A4291" w:rsidP="003A4291" w:rsidRDefault="003A4291" w14:paraId="26CE8D2F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Vulnerability – Overcoming Confrontation</w:t>
      </w:r>
    </w:p>
    <w:p w:rsidRPr="003A4291" w:rsidR="003A4291" w:rsidP="003A4291" w:rsidRDefault="003A4291" w14:paraId="5D0B06C2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Vulnerability – Loyalty &amp; Trust Lead to Vulnerability</w:t>
      </w:r>
    </w:p>
    <w:p w:rsidRPr="003A4291" w:rsidR="003A4291" w:rsidP="003A4291" w:rsidRDefault="003A4291" w14:paraId="0B0F33A5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Vulnerability – The Five-Minute Connect</w:t>
      </w:r>
    </w:p>
    <w:p w:rsidRPr="003A4291" w:rsidR="003A4291" w:rsidP="003A4291" w:rsidRDefault="003A4291" w14:paraId="613CFB62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Vulnerability – Excruciating Vulnerability</w:t>
      </w:r>
    </w:p>
    <w:p w:rsidRPr="003A4291" w:rsidR="003A4291" w:rsidP="003A4291" w:rsidRDefault="003A4291" w14:paraId="7B84D283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Belonging – Acceptance = Freedom</w:t>
      </w:r>
    </w:p>
    <w:p w:rsidRPr="00902F44" w:rsidR="003A4291" w:rsidP="003A4291" w:rsidRDefault="003A4291" w14:paraId="029E1ABC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07999D2B" w14:textId="6E26A0D4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Finding a Mentor</w:t>
      </w:r>
    </w:p>
    <w:p w:rsidRPr="003A4291" w:rsidR="003A4291" w:rsidP="003A4291" w:rsidRDefault="003A4291" w14:paraId="0D6465A1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Finding a Mentor – Finding Those That Inspire </w:t>
      </w:r>
    </w:p>
    <w:p w:rsidRPr="003A4291" w:rsidR="003A4291" w:rsidP="003A4291" w:rsidRDefault="003A4291" w14:paraId="5F9B97D8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Finding a Mentor – Studying Those We Admire</w:t>
      </w:r>
    </w:p>
    <w:p w:rsidRPr="003A4291" w:rsidR="003A4291" w:rsidP="003A4291" w:rsidRDefault="003A4291" w14:paraId="6F1D28CF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Finding a Mentor – Learning Life as We Go </w:t>
      </w:r>
    </w:p>
    <w:p w:rsidRPr="003A4291" w:rsidR="003A4291" w:rsidP="003A4291" w:rsidRDefault="003A4291" w14:paraId="4CB38A41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Finding a Mentor – You Don’t Need to Figure Everything Out Alone</w:t>
      </w:r>
    </w:p>
    <w:p w:rsidRPr="003A4291" w:rsidR="003A4291" w:rsidP="003A4291" w:rsidRDefault="003A4291" w14:paraId="1ECBBF99" w14:textId="77777777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Finding a Mentor – Expand Your Life Vision </w:t>
      </w:r>
    </w:p>
    <w:p w:rsidRPr="003A4291" w:rsidR="003A4291" w:rsidP="003A4291" w:rsidRDefault="003A4291" w14:paraId="716B3A5D" w14:textId="77777777">
      <w:pPr>
        <w:rPr>
          <w:b/>
          <w:bCs/>
          <w:color w:val="0F3E4B"/>
          <w:sz w:val="16"/>
          <w:szCs w:val="16"/>
        </w:rPr>
      </w:pPr>
    </w:p>
    <w:p w:rsidR="00832A9D" w:rsidP="00832A9D" w:rsidRDefault="00585118" w14:paraId="2B2F2110" w14:textId="5AF4CEF7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Giving Simple Respects</w:t>
      </w:r>
    </w:p>
    <w:p w:rsidRPr="003A4291" w:rsidR="003A4291" w:rsidP="003A4291" w:rsidRDefault="003A4291" w14:paraId="0F8EA72E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Giving Simple Respects – Saying Please &amp; Thank You </w:t>
      </w:r>
    </w:p>
    <w:p w:rsidRPr="003A4291" w:rsidR="003A4291" w:rsidP="003A4291" w:rsidRDefault="003A4291" w14:paraId="6EB04DAD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Giving Simple Respects – Giving Gratitude Towards Life </w:t>
      </w:r>
    </w:p>
    <w:p w:rsidRPr="003A4291" w:rsidR="003A4291" w:rsidP="003A4291" w:rsidRDefault="003A4291" w14:paraId="3F25A668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Giving Simple Respects – A Strong Handshake or Warm Hug </w:t>
      </w:r>
    </w:p>
    <w:p w:rsidR="003A4291" w:rsidP="00651696" w:rsidRDefault="003A4291" w14:paraId="318ED99B" w14:textId="010F2299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People &amp; Problems – You Choose</w:t>
      </w:r>
    </w:p>
    <w:p w:rsidRPr="00651696" w:rsidR="00585118" w:rsidP="00651696" w:rsidRDefault="00585118" w14:paraId="769282D2" w14:textId="77777777">
      <w:pPr>
        <w:pStyle w:val="ListParagraph"/>
        <w:ind w:hanging="360"/>
        <w:rPr>
          <w:rFonts w:eastAsia="Times New Roman"/>
          <w:sz w:val="22"/>
          <w:szCs w:val="22"/>
        </w:rPr>
      </w:pPr>
    </w:p>
    <w:p w:rsidR="00832A9D" w:rsidP="00832A9D" w:rsidRDefault="00585118" w14:paraId="4A141D42" w14:textId="7CB4AD92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Recognizing the Potential of Mentorship</w:t>
      </w:r>
    </w:p>
    <w:p w:rsidRPr="00CA0227" w:rsidR="00CA0227" w:rsidP="00CA0227" w:rsidRDefault="00CA0227" w14:paraId="42678827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Mentorship – What is Traditional Mentoring? </w:t>
      </w:r>
    </w:p>
    <w:p w:rsidRPr="00CA0227" w:rsidR="00CA0227" w:rsidP="00CA0227" w:rsidRDefault="00CA0227" w14:paraId="18DF179D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Mentorship – The Man on Stage vs. Man in the Mirror </w:t>
      </w:r>
    </w:p>
    <w:p w:rsidRPr="00CA0227" w:rsidR="00CA0227" w:rsidP="00CA0227" w:rsidRDefault="00CA0227" w14:paraId="41999489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Mentorship – Transactional vs. Transformational Mentorship </w:t>
      </w:r>
    </w:p>
    <w:p w:rsidRPr="00CA0227" w:rsidR="00CA0227" w:rsidP="00CA0227" w:rsidRDefault="00CA0227" w14:paraId="3BE435F2" w14:textId="7777777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Mentorship – Inspiration from a Mentor </w:t>
      </w:r>
    </w:p>
    <w:p w:rsidRPr="00CA0227" w:rsidR="00CA0227" w:rsidP="00CA0227" w:rsidRDefault="00CA0227" w14:paraId="3CF64727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Mentorship – The Importance of Mentorship </w:t>
      </w:r>
    </w:p>
    <w:p w:rsidRPr="00902F44" w:rsidR="003A4291" w:rsidP="003A4291" w:rsidRDefault="003A4291" w14:paraId="4680BB40" w14:textId="7777777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:rsidR="00832A9D" w:rsidP="00832A9D" w:rsidRDefault="00585118" w14:paraId="00B33A88" w14:textId="3A73C40F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Showing Kindness to Others</w:t>
      </w:r>
    </w:p>
    <w:p w:rsidRPr="00CA0227" w:rsidR="00CA0227" w:rsidP="00CA0227" w:rsidRDefault="00CA0227" w14:paraId="0CD25F10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A0227">
        <w:rPr>
          <w:rFonts w:eastAsia="Times New Roman"/>
          <w:sz w:val="16"/>
          <w:szCs w:val="16"/>
        </w:rPr>
        <w:t xml:space="preserve">Social/Emotional Health – Human Boundaries </w:t>
      </w:r>
    </w:p>
    <w:p w:rsidRPr="008073F3" w:rsidR="00CA0227" w:rsidP="008073F3" w:rsidRDefault="00CA0227" w14:paraId="723196AD" w14:textId="74DCD8E0">
      <w:pPr>
        <w:pStyle w:val="ListParagraph"/>
        <w:ind w:hanging="360"/>
        <w:rPr>
          <w:rFonts w:eastAsia="Times New Roman"/>
          <w:sz w:val="16"/>
          <w:szCs w:val="16"/>
        </w:rPr>
      </w:pPr>
      <w:r w:rsidRPr="00CA0227">
        <w:rPr>
          <w:rFonts w:eastAsia="Times New Roman"/>
          <w:sz w:val="16"/>
          <w:szCs w:val="16"/>
        </w:rPr>
        <w:t xml:space="preserve">Inner Engineer – </w:t>
      </w:r>
      <w:r w:rsidR="00CB2EF6">
        <w:rPr>
          <w:rFonts w:eastAsia="Times New Roman"/>
          <w:sz w:val="16"/>
          <w:szCs w:val="16"/>
        </w:rPr>
        <w:t>Attitude, Schedules, &amp; Behaviors</w:t>
      </w:r>
    </w:p>
    <w:p w:rsidRPr="00CA0227" w:rsidR="00CA0227" w:rsidP="00CA0227" w:rsidRDefault="00CA0227" w14:paraId="736E71CA" w14:textId="77777777">
      <w:pPr>
        <w:pStyle w:val="ListParagraph"/>
        <w:ind w:hanging="360"/>
        <w:rPr>
          <w:rFonts w:eastAsia="Times New Roman"/>
          <w:sz w:val="16"/>
          <w:szCs w:val="16"/>
        </w:rPr>
      </w:pPr>
      <w:r w:rsidRPr="00CA0227">
        <w:rPr>
          <w:rFonts w:eastAsia="Times New Roman"/>
          <w:sz w:val="16"/>
          <w:szCs w:val="16"/>
        </w:rPr>
        <w:t xml:space="preserve">Reasonable Response – Hope in Hopelessness </w:t>
      </w:r>
    </w:p>
    <w:p w:rsidR="00CA0227" w:rsidP="001D0116" w:rsidRDefault="00CA0227" w14:paraId="6E62F5FB" w14:textId="7565FFBC">
      <w:pPr>
        <w:pStyle w:val="ListParagraph"/>
        <w:ind w:hanging="360"/>
        <w:rPr>
          <w:rFonts w:eastAsia="Times New Roman"/>
          <w:sz w:val="16"/>
          <w:szCs w:val="16"/>
        </w:rPr>
      </w:pPr>
      <w:r w:rsidRPr="00CA0227">
        <w:rPr>
          <w:rFonts w:eastAsia="Times New Roman"/>
          <w:sz w:val="16"/>
          <w:szCs w:val="16"/>
        </w:rPr>
        <w:t>Giving is Getting – Why Farmers Win</w:t>
      </w:r>
    </w:p>
    <w:p w:rsidRPr="001D0116" w:rsidR="00651696" w:rsidP="001D0116" w:rsidRDefault="00651696" w14:paraId="426B11E5" w14:textId="77777777">
      <w:pPr>
        <w:pStyle w:val="ListParagraph"/>
        <w:ind w:hanging="360"/>
        <w:rPr>
          <w:rFonts w:eastAsia="Times New Roman"/>
          <w:sz w:val="16"/>
          <w:szCs w:val="16"/>
        </w:rPr>
      </w:pPr>
    </w:p>
    <w:p w:rsidRPr="00902F44" w:rsidR="00832A9D" w:rsidP="00832A9D" w:rsidRDefault="00585118" w14:paraId="76D926CE" w14:textId="06353D68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>
        <w:rPr>
          <w:b/>
          <w:bCs/>
          <w:color w:val="0F3E4B"/>
          <w:sz w:val="16"/>
          <w:szCs w:val="16"/>
        </w:rPr>
        <w:t xml:space="preserve">IP </w:t>
      </w:r>
      <w:r w:rsidRPr="00902F44" w:rsidR="00832A9D">
        <w:rPr>
          <w:b/>
          <w:bCs/>
          <w:color w:val="0F3E4B"/>
          <w:sz w:val="16"/>
          <w:szCs w:val="16"/>
        </w:rPr>
        <w:t>Using Compassion in Real Life</w:t>
      </w:r>
    </w:p>
    <w:p w:rsidRPr="00CA0227" w:rsidR="00CA0227" w:rsidP="00CA0227" w:rsidRDefault="00CA0227" w14:paraId="3295818B" w14:textId="59A42D2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Compassion – Living with Compassion </w:t>
      </w:r>
    </w:p>
    <w:p w:rsidRPr="00CA0227" w:rsidR="00CA0227" w:rsidP="00CA0227" w:rsidRDefault="00CA0227" w14:paraId="4CF451F9" w14:textId="64FED3E2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Compassion – Giving the Benefit of the Doubt </w:t>
      </w:r>
    </w:p>
    <w:p w:rsidRPr="00CA0227" w:rsidR="00CA0227" w:rsidP="00CA0227" w:rsidRDefault="00CA0227" w14:paraId="53F9A5C2" w14:textId="481693BA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Compassion – Love Always Wins </w:t>
      </w:r>
    </w:p>
    <w:p w:rsidRPr="00832A9D" w:rsidR="00832A9D" w:rsidP="00832A9D" w:rsidRDefault="00832A9D" w14:paraId="217ADF00" w14:textId="5C9DD24C">
      <w:pPr>
        <w:tabs>
          <w:tab w:val="left" w:pos="5130"/>
        </w:tabs>
        <w:jc w:val="both"/>
        <w:rPr>
          <w:bCs/>
          <w:sz w:val="16"/>
          <w:szCs w:val="16"/>
        </w:rPr>
      </w:pPr>
    </w:p>
    <w:sectPr w:rsidRPr="00832A9D" w:rsidR="00832A9D" w:rsidSect="00832A9D">
      <w:type w:val="continuous"/>
      <w:pgSz w:w="12240" w:h="15840" w:orient="portrait"/>
      <w:pgMar w:top="1440" w:right="720" w:bottom="1440" w:left="720" w:header="720" w:footer="720" w:gutter="0"/>
      <w:cols w:space="36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73C" w:rsidP="0043777D" w:rsidRDefault="00CE673C" w14:paraId="1D16A4C3" w14:textId="77777777">
      <w:r>
        <w:separator/>
      </w:r>
    </w:p>
  </w:endnote>
  <w:endnote w:type="continuationSeparator" w:id="0">
    <w:p w:rsidR="00CE673C" w:rsidP="0043777D" w:rsidRDefault="00CE673C" w14:paraId="1EBA582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D360E" w:rsidR="00E55A8A" w:rsidRDefault="00E55204" w14:paraId="09E63EDB" w14:textId="28E6801F">
    <w:pPr>
      <w:pStyle w:val="Footer"/>
      <w:rPr>
        <w:sz w:val="18"/>
        <w:szCs w:val="18"/>
      </w:rPr>
    </w:pPr>
    <w:r w:rsidRPr="3135B1F9" w:rsidR="3135B1F9">
      <w:rPr>
        <w:sz w:val="18"/>
        <w:szCs w:val="18"/>
      </w:rPr>
      <w:t>© Imagine Purpose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73C" w:rsidP="0043777D" w:rsidRDefault="00CE673C" w14:paraId="48E95E3A" w14:textId="77777777">
      <w:r>
        <w:separator/>
      </w:r>
    </w:p>
  </w:footnote>
  <w:footnote w:type="continuationSeparator" w:id="0">
    <w:p w:rsidR="00CE673C" w:rsidP="0043777D" w:rsidRDefault="00CE673C" w14:paraId="52980F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B6C38" w:rsidR="003B6C38" w:rsidP="003B6C38" w:rsidRDefault="003B6C38" w14:paraId="5249E75A" w14:textId="052C4DC4">
    <w:pPr>
      <w:jc w:val="center"/>
      <w:rPr>
        <w:rFonts w:eastAsia="Times New Roman"/>
      </w:rPr>
    </w:pPr>
    <w:r w:rsidRPr="003B6C38">
      <w:rPr>
        <w:rFonts w:eastAsia="Times New Roman"/>
      </w:rPr>
      <w:fldChar w:fldCharType="begin"/>
    </w:r>
    <w:r w:rsidRPr="003B6C38">
      <w:rPr>
        <w:rFonts w:eastAsia="Times New Roman"/>
      </w:rPr>
      <w:instrText xml:space="preserve"> INCLUDEPICTURE "https://www.edgenuity.com/esig/2020/edgenuity-PP-combo-esig-logo.png" \* MERGEFORMATINET </w:instrText>
    </w:r>
    <w:r w:rsidRPr="003B6C38">
      <w:rPr>
        <w:rFonts w:eastAsia="Times New Roman"/>
      </w:rPr>
      <w:fldChar w:fldCharType="separate"/>
    </w:r>
    <w:r w:rsidRPr="003B6C38">
      <w:rPr>
        <w:rFonts w:eastAsia="Times New Roman"/>
        <w:noProof/>
      </w:rPr>
      <w:drawing>
        <wp:inline distT="0" distB="0" distL="0" distR="0" wp14:anchorId="6E306970" wp14:editId="3E13AAC4">
          <wp:extent cx="3035029" cy="381065"/>
          <wp:effectExtent l="0" t="0" r="635" b="0"/>
          <wp:docPr id="5" name="Picture 5" descr="Edgenu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genu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724" cy="3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6C38">
      <w:rPr>
        <w:rFonts w:eastAsia="Times New Roman"/>
      </w:rPr>
      <w:fldChar w:fldCharType="end"/>
    </w:r>
  </w:p>
  <w:p w:rsidR="00E55A8A" w:rsidP="00404F52" w:rsidRDefault="00E55A8A" w14:paraId="1A1A3DC1" w14:textId="0CF0A3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65F"/>
    <w:multiLevelType w:val="hybridMultilevel"/>
    <w:tmpl w:val="8982A11A"/>
    <w:lvl w:ilvl="0" w:tplc="EA404836">
      <w:start w:val="1"/>
      <w:numFmt w:val="decimal"/>
      <w:lvlText w:val="%1."/>
      <w:lvlJc w:val="left"/>
      <w:pPr>
        <w:ind w:left="720" w:hanging="360"/>
      </w:pPr>
      <w:rPr>
        <w:color w:val="0F3E4B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D6C"/>
    <w:multiLevelType w:val="hybridMultilevel"/>
    <w:tmpl w:val="E77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A9E"/>
    <w:multiLevelType w:val="hybridMultilevel"/>
    <w:tmpl w:val="E77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1B26"/>
    <w:multiLevelType w:val="hybridMultilevel"/>
    <w:tmpl w:val="586ECA74"/>
    <w:lvl w:ilvl="0" w:tplc="611830A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538D0"/>
    <w:multiLevelType w:val="hybridMultilevel"/>
    <w:tmpl w:val="709C6FAE"/>
    <w:lvl w:ilvl="0" w:tplc="F8682F0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1C03"/>
    <w:multiLevelType w:val="hybridMultilevel"/>
    <w:tmpl w:val="E77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9442A"/>
    <w:multiLevelType w:val="hybridMultilevel"/>
    <w:tmpl w:val="BA9C7002"/>
    <w:lvl w:ilvl="0" w:tplc="6FB2786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color w:val="174B58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377306F7"/>
    <w:multiLevelType w:val="hybridMultilevel"/>
    <w:tmpl w:val="B5BE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246D3"/>
    <w:multiLevelType w:val="hybridMultilevel"/>
    <w:tmpl w:val="709C6FAE"/>
    <w:lvl w:ilvl="0" w:tplc="F8682F0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D0422"/>
    <w:multiLevelType w:val="hybridMultilevel"/>
    <w:tmpl w:val="C974F8A8"/>
    <w:lvl w:ilvl="0" w:tplc="0A2808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4CF7"/>
    <w:multiLevelType w:val="hybridMultilevel"/>
    <w:tmpl w:val="E77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0514"/>
    <w:multiLevelType w:val="hybridMultilevel"/>
    <w:tmpl w:val="709C6FAE"/>
    <w:lvl w:ilvl="0" w:tplc="F8682F0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F485E"/>
    <w:multiLevelType w:val="hybridMultilevel"/>
    <w:tmpl w:val="E77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C32E5"/>
    <w:multiLevelType w:val="hybridMultilevel"/>
    <w:tmpl w:val="709C6FAE"/>
    <w:lvl w:ilvl="0" w:tplc="F8682F0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78255">
    <w:abstractNumId w:val="3"/>
  </w:num>
  <w:num w:numId="2" w16cid:durableId="105199866">
    <w:abstractNumId w:val="7"/>
  </w:num>
  <w:num w:numId="3" w16cid:durableId="129448606">
    <w:abstractNumId w:val="5"/>
  </w:num>
  <w:num w:numId="4" w16cid:durableId="1166477895">
    <w:abstractNumId w:val="4"/>
  </w:num>
  <w:num w:numId="5" w16cid:durableId="377124239">
    <w:abstractNumId w:val="2"/>
  </w:num>
  <w:num w:numId="6" w16cid:durableId="661274897">
    <w:abstractNumId w:val="9"/>
  </w:num>
  <w:num w:numId="7" w16cid:durableId="930352625">
    <w:abstractNumId w:val="12"/>
  </w:num>
  <w:num w:numId="8" w16cid:durableId="289360428">
    <w:abstractNumId w:val="1"/>
  </w:num>
  <w:num w:numId="9" w16cid:durableId="1539706491">
    <w:abstractNumId w:val="10"/>
  </w:num>
  <w:num w:numId="10" w16cid:durableId="1531600478">
    <w:abstractNumId w:val="13"/>
  </w:num>
  <w:num w:numId="11" w16cid:durableId="891111862">
    <w:abstractNumId w:val="8"/>
  </w:num>
  <w:num w:numId="12" w16cid:durableId="1488354102">
    <w:abstractNumId w:val="11"/>
  </w:num>
  <w:num w:numId="13" w16cid:durableId="623775796">
    <w:abstractNumId w:val="6"/>
  </w:num>
  <w:num w:numId="14" w16cid:durableId="108445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7D"/>
    <w:rsid w:val="000430FC"/>
    <w:rsid w:val="00055D24"/>
    <w:rsid w:val="000C524E"/>
    <w:rsid w:val="001164CE"/>
    <w:rsid w:val="00122811"/>
    <w:rsid w:val="00135115"/>
    <w:rsid w:val="0019027A"/>
    <w:rsid w:val="00192379"/>
    <w:rsid w:val="001B0E87"/>
    <w:rsid w:val="001D0116"/>
    <w:rsid w:val="001E0367"/>
    <w:rsid w:val="0020050C"/>
    <w:rsid w:val="00200E8A"/>
    <w:rsid w:val="00250CC8"/>
    <w:rsid w:val="00265F16"/>
    <w:rsid w:val="00291006"/>
    <w:rsid w:val="002B4C86"/>
    <w:rsid w:val="002B4E91"/>
    <w:rsid w:val="002B6D30"/>
    <w:rsid w:val="002D25F3"/>
    <w:rsid w:val="00336CBA"/>
    <w:rsid w:val="00337F35"/>
    <w:rsid w:val="00345929"/>
    <w:rsid w:val="003724D7"/>
    <w:rsid w:val="003878D2"/>
    <w:rsid w:val="00397674"/>
    <w:rsid w:val="003A4291"/>
    <w:rsid w:val="003B6C38"/>
    <w:rsid w:val="0040056D"/>
    <w:rsid w:val="004005E3"/>
    <w:rsid w:val="00424EC4"/>
    <w:rsid w:val="00427AB6"/>
    <w:rsid w:val="00435EF8"/>
    <w:rsid w:val="0043777D"/>
    <w:rsid w:val="0044429B"/>
    <w:rsid w:val="00453C26"/>
    <w:rsid w:val="00481C33"/>
    <w:rsid w:val="00491C26"/>
    <w:rsid w:val="004A0C64"/>
    <w:rsid w:val="004A62C0"/>
    <w:rsid w:val="004C6B5F"/>
    <w:rsid w:val="004D0521"/>
    <w:rsid w:val="004E5E22"/>
    <w:rsid w:val="004F755A"/>
    <w:rsid w:val="004F7E8C"/>
    <w:rsid w:val="00505DE0"/>
    <w:rsid w:val="0050734B"/>
    <w:rsid w:val="005472D4"/>
    <w:rsid w:val="00585118"/>
    <w:rsid w:val="005959BA"/>
    <w:rsid w:val="005A2D63"/>
    <w:rsid w:val="005C3BB8"/>
    <w:rsid w:val="005D3E41"/>
    <w:rsid w:val="005F0CD1"/>
    <w:rsid w:val="0060048B"/>
    <w:rsid w:val="00605AE3"/>
    <w:rsid w:val="00632B6D"/>
    <w:rsid w:val="00651696"/>
    <w:rsid w:val="00653EA1"/>
    <w:rsid w:val="00684237"/>
    <w:rsid w:val="006B2E8E"/>
    <w:rsid w:val="006D73DF"/>
    <w:rsid w:val="006F2009"/>
    <w:rsid w:val="006F3F67"/>
    <w:rsid w:val="006F552F"/>
    <w:rsid w:val="00710AE0"/>
    <w:rsid w:val="00723424"/>
    <w:rsid w:val="00753971"/>
    <w:rsid w:val="00754361"/>
    <w:rsid w:val="00763334"/>
    <w:rsid w:val="00775965"/>
    <w:rsid w:val="00783D81"/>
    <w:rsid w:val="00787AFB"/>
    <w:rsid w:val="00797629"/>
    <w:rsid w:val="007B2DEA"/>
    <w:rsid w:val="007D4219"/>
    <w:rsid w:val="008073F3"/>
    <w:rsid w:val="008142D5"/>
    <w:rsid w:val="00822C5C"/>
    <w:rsid w:val="00832A9D"/>
    <w:rsid w:val="00855700"/>
    <w:rsid w:val="00856FCC"/>
    <w:rsid w:val="00863DB7"/>
    <w:rsid w:val="0088633F"/>
    <w:rsid w:val="00891507"/>
    <w:rsid w:val="008C367A"/>
    <w:rsid w:val="008E5340"/>
    <w:rsid w:val="008F2CFC"/>
    <w:rsid w:val="00901884"/>
    <w:rsid w:val="009019C6"/>
    <w:rsid w:val="00902F44"/>
    <w:rsid w:val="00922068"/>
    <w:rsid w:val="00925423"/>
    <w:rsid w:val="00944681"/>
    <w:rsid w:val="0095662F"/>
    <w:rsid w:val="009712AE"/>
    <w:rsid w:val="009A3C08"/>
    <w:rsid w:val="009A4DC0"/>
    <w:rsid w:val="009D77BC"/>
    <w:rsid w:val="009E4BBE"/>
    <w:rsid w:val="009E5CEC"/>
    <w:rsid w:val="00A00EA4"/>
    <w:rsid w:val="00A13EF4"/>
    <w:rsid w:val="00A56398"/>
    <w:rsid w:val="00A5794A"/>
    <w:rsid w:val="00AB003C"/>
    <w:rsid w:val="00AB7E98"/>
    <w:rsid w:val="00AC2E34"/>
    <w:rsid w:val="00AC3C62"/>
    <w:rsid w:val="00B2397E"/>
    <w:rsid w:val="00B4108E"/>
    <w:rsid w:val="00B50BA0"/>
    <w:rsid w:val="00B72206"/>
    <w:rsid w:val="00B74ACB"/>
    <w:rsid w:val="00B93DF9"/>
    <w:rsid w:val="00BA7C1E"/>
    <w:rsid w:val="00BB574F"/>
    <w:rsid w:val="00BC37EB"/>
    <w:rsid w:val="00BC3CF7"/>
    <w:rsid w:val="00BD5B8A"/>
    <w:rsid w:val="00BD5FB8"/>
    <w:rsid w:val="00BF3233"/>
    <w:rsid w:val="00C11F4F"/>
    <w:rsid w:val="00C15C94"/>
    <w:rsid w:val="00C33830"/>
    <w:rsid w:val="00C363C1"/>
    <w:rsid w:val="00C42E59"/>
    <w:rsid w:val="00C544A9"/>
    <w:rsid w:val="00CA0227"/>
    <w:rsid w:val="00CB2EF6"/>
    <w:rsid w:val="00CE673C"/>
    <w:rsid w:val="00D07A05"/>
    <w:rsid w:val="00D20852"/>
    <w:rsid w:val="00D35839"/>
    <w:rsid w:val="00D63080"/>
    <w:rsid w:val="00D874D5"/>
    <w:rsid w:val="00D97EA0"/>
    <w:rsid w:val="00DA0B5F"/>
    <w:rsid w:val="00DA104C"/>
    <w:rsid w:val="00DC3126"/>
    <w:rsid w:val="00DD0057"/>
    <w:rsid w:val="00E07D4A"/>
    <w:rsid w:val="00E20259"/>
    <w:rsid w:val="00E475DD"/>
    <w:rsid w:val="00E55204"/>
    <w:rsid w:val="00E55A8A"/>
    <w:rsid w:val="00E765CC"/>
    <w:rsid w:val="00E9474D"/>
    <w:rsid w:val="00EA040B"/>
    <w:rsid w:val="00EA7DCB"/>
    <w:rsid w:val="00EB1685"/>
    <w:rsid w:val="00ED2B0D"/>
    <w:rsid w:val="00ED379F"/>
    <w:rsid w:val="00EE489D"/>
    <w:rsid w:val="00F12147"/>
    <w:rsid w:val="00F627BB"/>
    <w:rsid w:val="00F67E74"/>
    <w:rsid w:val="00F953DC"/>
    <w:rsid w:val="00FA371B"/>
    <w:rsid w:val="00FA7EAC"/>
    <w:rsid w:val="00FB0BDD"/>
    <w:rsid w:val="00FD4B5A"/>
    <w:rsid w:val="00FE6271"/>
    <w:rsid w:val="00FF7417"/>
    <w:rsid w:val="3135B1F9"/>
    <w:rsid w:val="58E7D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217C"/>
  <w15:chartTrackingRefBased/>
  <w15:docId w15:val="{BF9588AC-114B-5C48-AFE9-699CE3BA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777D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77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3777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777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3777D"/>
    <w:rPr>
      <w:rFonts w:ascii="Times New Roman" w:hAnsi="Times New Roman" w:cs="Times New Roman"/>
    </w:rPr>
  </w:style>
  <w:style w:type="paragraph" w:styleId="Default" w:customStyle="1">
    <w:name w:val="Default"/>
    <w:rsid w:val="0043777D"/>
    <w:pPr>
      <w:autoSpaceDE w:val="0"/>
      <w:autoSpaceDN w:val="0"/>
      <w:adjustRightInd w:val="0"/>
    </w:pPr>
    <w:rPr>
      <w:rFonts w:ascii="Trade Gothic LT Pro Light" w:hAnsi="Trade Gothic LT Pro Light" w:cs="Trade Gothic LT Pro Light" w:eastAsiaTheme="minorEastAsia"/>
      <w:color w:val="000000"/>
    </w:rPr>
  </w:style>
  <w:style w:type="character" w:styleId="A6" w:customStyle="1">
    <w:name w:val="A6"/>
    <w:uiPriority w:val="99"/>
    <w:rsid w:val="0043777D"/>
    <w:rPr>
      <w:rFonts w:cs="Trade Gothic LT Pro Light"/>
      <w:color w:val="6C6E70"/>
      <w:sz w:val="16"/>
      <w:szCs w:val="16"/>
    </w:rPr>
  </w:style>
  <w:style w:type="table" w:styleId="TableGrid">
    <w:name w:val="Table Grid"/>
    <w:basedOn w:val="TableNormal"/>
    <w:uiPriority w:val="39"/>
    <w:rsid w:val="00491C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Herbst</dc:creator>
  <keywords/>
  <dc:description/>
  <lastModifiedBy>Taylor Sieler</lastModifiedBy>
  <revision>130</revision>
  <lastPrinted>2021-07-08T22:15:00.0000000Z</lastPrinted>
  <dcterms:created xsi:type="dcterms:W3CDTF">2023-10-27T21:40:00.0000000Z</dcterms:created>
  <dcterms:modified xsi:type="dcterms:W3CDTF">2024-02-28T17:43:15.4415765Z</dcterms:modified>
</coreProperties>
</file>